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в⁠‌‍﻿‍﻿﻿⁠‌⁠‍⁠‌⁠‌‌‍﻿‌﻿‌⁠​‍​​⁠﻿​⁠‍‌‌‌‌‍‍‍‌‍⁠‍‌​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4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DOC-MARKER-cGB9121aLK1uZC5lfvrqxQ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