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(включ‍‌⁠‍﻿⁠﻿⁠​⁠‍⁠‍​​⁠‌‍‌⁠​‌‍⁠​‍⁠‌‍﻿​‍‌‌‍​​‍﻿‍‍﻿‌﻿ая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70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DOC-MARKER-l-9402R0q1e2zcBuaWztGA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