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4EE3C" w14:textId="77777777" w:rsidR="00405661" w:rsidRPr="000D0341" w:rsidRDefault="00405661" w:rsidP="005100DF">
      <w:pPr>
        <w:jc w:val="center"/>
        <w:rPr>
          <w:b/>
          <w:sz w:val="22"/>
          <w:szCs w:val="22"/>
        </w:rPr>
      </w:pPr>
      <w:r w:rsidRPr="000D0341">
        <w:rPr>
          <w:b/>
          <w:sz w:val="22"/>
          <w:szCs w:val="22"/>
        </w:rPr>
        <w:t xml:space="preserve">Техническое задание </w:t>
      </w:r>
    </w:p>
    <w:p w14:paraId="2B691068" w14:textId="30449042" w:rsidR="0061591D" w:rsidRPr="000D0341" w:rsidRDefault="00742203" w:rsidP="006159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поставку товара «Спецодежда»</w:t>
      </w:r>
      <w:r w:rsidR="00555E01">
        <w:rPr>
          <w:b/>
          <w:sz w:val="22"/>
          <w:szCs w:val="22"/>
        </w:rPr>
        <w:t xml:space="preserve"> </w:t>
      </w:r>
      <w:bookmarkStart w:id="0" w:name="_GoBack"/>
      <w:bookmarkEnd w:id="0"/>
    </w:p>
    <w:p w14:paraId="055294A5" w14:textId="018526D5" w:rsidR="00EF1D1D" w:rsidRPr="000D0341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0D0341">
        <w:rPr>
          <w:rFonts w:ascii="Times New Roman" w:hAnsi="Times New Roman"/>
          <w:b/>
        </w:rPr>
        <w:t>Объект закупки:</w:t>
      </w:r>
      <w:r w:rsidR="00072428" w:rsidRPr="000D0341">
        <w:rPr>
          <w:rFonts w:ascii="Times New Roman" w:hAnsi="Times New Roman"/>
          <w:b/>
        </w:rPr>
        <w:t xml:space="preserve"> 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836"/>
        <w:gridCol w:w="1371"/>
        <w:gridCol w:w="2785"/>
        <w:gridCol w:w="1544"/>
        <w:gridCol w:w="1693"/>
        <w:gridCol w:w="2261"/>
      </w:tblGrid>
      <w:tr w:rsidR="00F500E0" w:rsidRPr="004A04EC" w14:paraId="3C0FADE6" w14:textId="77777777" w:rsidTr="00571069">
        <w:trPr>
          <w:tblHeader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Pr="004A04EC" w:rsidRDefault="00F500E0" w:rsidP="00C14A5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 xml:space="preserve">№ </w:t>
            </w:r>
          </w:p>
          <w:p w14:paraId="3398091F" w14:textId="726FB295" w:rsidR="00F500E0" w:rsidRPr="004A04EC" w:rsidRDefault="00F500E0" w:rsidP="00C14A5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A04EC" w:rsidRDefault="00F500E0" w:rsidP="00F500E0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2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A04EC" w:rsidRDefault="00F500E0" w:rsidP="00F500E0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A04EC" w:rsidRDefault="00F500E0" w:rsidP="00F500E0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Национальный режим</w:t>
            </w:r>
          </w:p>
        </w:tc>
      </w:tr>
      <w:tr w:rsidR="00072428" w:rsidRPr="004A04EC" w14:paraId="29199860" w14:textId="77777777" w:rsidTr="00571069">
        <w:trPr>
          <w:tblHeader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A04EC" w:rsidRDefault="00F500E0" w:rsidP="00C14A5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A04EC" w:rsidRDefault="00F500E0" w:rsidP="00D3216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A04EC" w:rsidRDefault="00F500E0" w:rsidP="00D3216B">
            <w:pPr>
              <w:spacing w:line="2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A04EC" w:rsidRDefault="00F500E0" w:rsidP="00D3216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 xml:space="preserve">1875 </w:t>
            </w:r>
          </w:p>
          <w:p w14:paraId="554FADD2" w14:textId="77777777" w:rsidR="00F500E0" w:rsidRPr="004A04EC" w:rsidRDefault="00F500E0" w:rsidP="00D3216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0CCD7040" w:rsidR="00F500E0" w:rsidRPr="004A04EC" w:rsidRDefault="00F500E0" w:rsidP="00D3216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 xml:space="preserve">1875 </w:t>
            </w:r>
            <w:r w:rsidR="00D6001B">
              <w:rPr>
                <w:b/>
                <w:bCs/>
                <w:sz w:val="20"/>
                <w:szCs w:val="20"/>
              </w:rPr>
              <w:t>(‍​</w:t>
            </w:r>
            <w:r w:rsidRPr="004A04EC">
              <w:rPr>
                <w:b/>
                <w:bCs/>
                <w:sz w:val="20"/>
                <w:szCs w:val="20"/>
              </w:rPr>
              <w:t>‌‍‌Ограничение)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A04EC" w:rsidRDefault="00F500E0" w:rsidP="00D3216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1875 (Преимущество)</w:t>
            </w:r>
          </w:p>
        </w:tc>
      </w:tr>
      <w:tr w:rsidR="00C162A9" w:rsidRPr="004A04EC" w14:paraId="0C4E0251" w14:textId="77777777" w:rsidTr="00571069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39E395EB" w:rsidR="00C162A9" w:rsidRPr="004A04EC" w:rsidRDefault="00566551" w:rsidP="00E5146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1-</w:t>
            </w:r>
            <w:r w:rsidR="004A04EC" w:rsidRPr="004A04E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2F9C76B3" w:rsidR="00C162A9" w:rsidRPr="004A04EC" w:rsidRDefault="00566551" w:rsidP="00C162A9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14.14.23.110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37576744" w:rsidR="00C162A9" w:rsidRPr="004A04EC" w:rsidRDefault="00D3476A" w:rsidP="00C162A9">
            <w:pPr>
              <w:jc w:val="center"/>
              <w:rPr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Блуза женская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50B627A0" w:rsidR="00C162A9" w:rsidRPr="004A04EC" w:rsidRDefault="00566551" w:rsidP="00C162A9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1D768A63" w:rsidR="00C162A9" w:rsidRPr="004A04EC" w:rsidRDefault="00C162A9" w:rsidP="00C162A9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2D93CF55" w:rsidR="00C162A9" w:rsidRPr="004A04EC" w:rsidRDefault="00C162A9" w:rsidP="00C162A9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04EC" w:rsidRPr="004A04EC" w14:paraId="7EC18286" w14:textId="77777777" w:rsidTr="00AC4804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82C5" w14:textId="5F5BB02D" w:rsidR="004A04EC" w:rsidRPr="004A04EC" w:rsidRDefault="004A04EC" w:rsidP="004A04EC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9-</w:t>
            </w:r>
            <w:r w:rsidR="00E7232B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386" w14:textId="06C14018" w:rsidR="004A04EC" w:rsidRPr="004A04EC" w:rsidRDefault="004A04EC" w:rsidP="004A04EC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14.12.22.110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0AFE" w14:textId="3EC490C4" w:rsidR="004A04EC" w:rsidRPr="004A04EC" w:rsidRDefault="004A04EC" w:rsidP="004A04EC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Брюки женские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9EC4" w14:textId="15F283F3" w:rsidR="004A04EC" w:rsidRPr="004A04EC" w:rsidRDefault="004A04EC" w:rsidP="004A04EC">
            <w:pPr>
              <w:spacing w:line="20" w:lineRule="atLeast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C602" w14:textId="77777777" w:rsidR="004A04EC" w:rsidRPr="004A04EC" w:rsidRDefault="004A04EC" w:rsidP="004A04EC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6F77E" w14:textId="77777777" w:rsidR="004A04EC" w:rsidRPr="004A04EC" w:rsidRDefault="004A04EC" w:rsidP="004A04EC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232B" w:rsidRPr="004A04EC" w14:paraId="5D058C90" w14:textId="77777777" w:rsidTr="009656F4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BBCD" w14:textId="687AE2FB" w:rsidR="00E7232B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17-22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734D" w14:textId="251F5306" w:rsidR="00E7232B" w:rsidRPr="004A04EC" w:rsidRDefault="00E7232B" w:rsidP="00E7232B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14.14.23.110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23EC" w14:textId="3DC0E2AC" w:rsidR="00E7232B" w:rsidRPr="004A04EC" w:rsidRDefault="00E7232B" w:rsidP="00E7232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Блуза женская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CB22" w14:textId="2BC4C3FE" w:rsidR="00E7232B" w:rsidRPr="004A04EC" w:rsidRDefault="00E7232B" w:rsidP="00E7232B">
            <w:pPr>
              <w:spacing w:line="20" w:lineRule="atLeast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AC3F" w14:textId="77777777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BF03" w14:textId="77777777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232B" w:rsidRPr="004A04EC" w14:paraId="2147DE56" w14:textId="77777777" w:rsidTr="003C232C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AE97" w14:textId="6AAACEEB" w:rsidR="00E7232B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23-24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C2FA" w14:textId="03E78A30" w:rsidR="00E7232B" w:rsidRPr="004A04EC" w:rsidRDefault="00E7232B" w:rsidP="00E7232B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14.20.10.372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CEDC" w14:textId="64AD03EA" w:rsidR="00E7232B" w:rsidRPr="004A04EC" w:rsidRDefault="00E7232B" w:rsidP="00E7232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 xml:space="preserve">Жакет женский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7FD3" w14:textId="5C7C15DA" w:rsidR="00E7232B" w:rsidRPr="004A04EC" w:rsidRDefault="00E7232B" w:rsidP="00E7232B">
            <w:pPr>
              <w:spacing w:line="20" w:lineRule="atLeast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9A71" w14:textId="77777777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C442" w14:textId="77777777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232B" w:rsidRPr="004A04EC" w14:paraId="43481A91" w14:textId="77777777" w:rsidTr="008D2051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7ED6" w14:textId="4C8C08E2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25-32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92B7" w14:textId="76825658" w:rsidR="00E7232B" w:rsidRPr="004A04EC" w:rsidRDefault="00E7232B" w:rsidP="00E7232B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14.12.22.110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815" w14:textId="01375526" w:rsidR="00E7232B" w:rsidRPr="004A04EC" w:rsidRDefault="00E7232B" w:rsidP="00E7232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Брюки женские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90E9" w14:textId="42CA4AED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07F8" w14:textId="77777777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A051" w14:textId="77777777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7232B" w:rsidRPr="004A04EC" w14:paraId="10C1F68E" w14:textId="77777777" w:rsidTr="00571069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3EC1" w14:textId="7FA03A29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33-34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3B79" w14:textId="2D400DC4" w:rsidR="00E7232B" w:rsidRPr="004A04EC" w:rsidRDefault="00E7232B" w:rsidP="00E7232B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14.14.23.110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3DC4" w14:textId="7DFCEB09" w:rsidR="00E7232B" w:rsidRPr="004A04EC" w:rsidRDefault="00E7232B" w:rsidP="00E7232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Блуза женская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65381" w14:textId="4F1EF033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6AC1" w14:textId="77777777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67BA" w14:textId="77777777" w:rsidR="00E7232B" w:rsidRPr="004A04EC" w:rsidRDefault="00E7232B" w:rsidP="00E7232B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0007" w:rsidRPr="004A04EC" w14:paraId="7DFD02AC" w14:textId="77777777" w:rsidTr="0004252C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0373" w14:textId="2AE921CE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35-36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919" w14:textId="6D285143" w:rsidR="009D0007" w:rsidRPr="004A04EC" w:rsidRDefault="009D0007" w:rsidP="009D000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14.12.22.110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6127" w14:textId="3EC275AB" w:rsidR="009D0007" w:rsidRPr="004A04EC" w:rsidRDefault="009D0007" w:rsidP="009D0007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Брюки женские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ACA11" w14:textId="4529048D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D127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C358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0007" w:rsidRPr="004A04EC" w14:paraId="0A5ACF1F" w14:textId="77777777" w:rsidTr="002B3DC2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80A2" w14:textId="2CE97E0A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37-43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A304" w14:textId="6FEE1480" w:rsidR="009D0007" w:rsidRPr="004A04EC" w:rsidRDefault="009D0007" w:rsidP="009D000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14.14.23.110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93F6" w14:textId="1B9573C1" w:rsidR="009D0007" w:rsidRPr="004A04EC" w:rsidRDefault="009D0007" w:rsidP="009D0007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Блуза женская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3776" w14:textId="4F867354" w:rsidR="009D0007" w:rsidRPr="004A04EC" w:rsidRDefault="009D0007" w:rsidP="009D0007">
            <w:pPr>
              <w:spacing w:line="20" w:lineRule="atLeast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5D57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CAA4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0007" w:rsidRPr="004A04EC" w14:paraId="32246757" w14:textId="77777777" w:rsidTr="00A57682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FB44" w14:textId="136FB463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44-47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1294" w14:textId="249A4718" w:rsidR="009D0007" w:rsidRPr="004A04EC" w:rsidRDefault="009D0007" w:rsidP="009D000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14.20.10.372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9E6B" w14:textId="4DA63876" w:rsidR="009D0007" w:rsidRPr="004A04EC" w:rsidRDefault="009D0007" w:rsidP="009D0007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 xml:space="preserve">Жакет женский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42DE" w14:textId="7CD0F169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09E1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FBE4D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0007" w:rsidRPr="004A04EC" w14:paraId="64706672" w14:textId="77777777" w:rsidTr="0004252C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E383" w14:textId="4DD593F0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48-58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0576" w14:textId="4BA117C9" w:rsidR="009D0007" w:rsidRPr="004A04EC" w:rsidRDefault="009D0007" w:rsidP="009D000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14.12.22.110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56DB" w14:textId="7E1A5E58" w:rsidR="009D0007" w:rsidRPr="004A04EC" w:rsidRDefault="009D0007" w:rsidP="009D0007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Брюки женские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0B58" w14:textId="54A25E7D" w:rsidR="009D0007" w:rsidRPr="004A04EC" w:rsidRDefault="009D0007" w:rsidP="009D0007">
            <w:pPr>
              <w:spacing w:line="20" w:lineRule="atLeast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E524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67C6E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0007" w:rsidRPr="004A04EC" w14:paraId="7060DDF2" w14:textId="77777777" w:rsidTr="00313FC5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3693" w14:textId="2A3436EE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59-62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8588" w14:textId="28EF9BE6" w:rsidR="009D0007" w:rsidRPr="004A04EC" w:rsidRDefault="009D0007" w:rsidP="009D000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14.19.42.169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B455" w14:textId="0B3C80ED" w:rsidR="009D0007" w:rsidRPr="004A04EC" w:rsidRDefault="009D0007" w:rsidP="009D0007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Шапочка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F985" w14:textId="2B2ACAAF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3896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A117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0007" w:rsidRPr="004A04EC" w14:paraId="6E62B5D1" w14:textId="77777777" w:rsidTr="00FE05BF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106" w14:textId="6981611B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B2B6" w14:textId="119809C9" w:rsidR="009D0007" w:rsidRPr="004A04EC" w:rsidRDefault="009D0007" w:rsidP="009D000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14.12.30.131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E0A8" w14:textId="10BC20DD" w:rsidR="009D0007" w:rsidRPr="004A04EC" w:rsidRDefault="009D0007" w:rsidP="009D0007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Фартук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86A4" w14:textId="1C4584A5" w:rsidR="009D0007" w:rsidRPr="004A04EC" w:rsidRDefault="009D0007" w:rsidP="009D0007">
            <w:pPr>
              <w:spacing w:line="20" w:lineRule="atLeast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13ED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3679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0007" w:rsidRPr="004A04EC" w14:paraId="41B44DF2" w14:textId="77777777" w:rsidTr="009D19C6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6108" w14:textId="7153127C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64-66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39A3" w14:textId="03D28403" w:rsidR="009D0007" w:rsidRPr="004A04EC" w:rsidRDefault="009D0007" w:rsidP="009D000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14.12.11.120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F1DD" w14:textId="3E1F0BF4" w:rsidR="009D0007" w:rsidRPr="004A04EC" w:rsidRDefault="009D0007" w:rsidP="009D0007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>Костюм мужской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8859" w14:textId="481A7791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88BC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7C4C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0007" w:rsidRPr="004A04EC" w14:paraId="316D55C9" w14:textId="77777777" w:rsidTr="00C31297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3879" w14:textId="6A804669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67-68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58AA" w14:textId="582C031B" w:rsidR="009D0007" w:rsidRPr="004A04EC" w:rsidRDefault="009D0007" w:rsidP="009D000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14.12.12.110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6260" w14:textId="2B801680" w:rsidR="009D0007" w:rsidRPr="004A04EC" w:rsidRDefault="009D0007" w:rsidP="009D0007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 xml:space="preserve">Брюки мужские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D6F0" w14:textId="6BEBF15B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9BC4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7B3A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D0007" w:rsidRPr="004A04EC" w14:paraId="011E816A" w14:textId="77777777" w:rsidTr="00490071">
        <w:trPr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1B86" w14:textId="58672A26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69-70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91C3" w14:textId="12199DB6" w:rsidR="009D0007" w:rsidRPr="004A04EC" w:rsidRDefault="009D0007" w:rsidP="009D000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14.12.30.121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483" w14:textId="7BC40FEE" w:rsidR="009D0007" w:rsidRPr="004A04EC" w:rsidRDefault="009D0007" w:rsidP="009D0007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 xml:space="preserve">Куртка мужская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FB28" w14:textId="2BA40760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A04EC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E0C8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3BCA" w14:textId="77777777" w:rsidR="009D0007" w:rsidRPr="004A04EC" w:rsidRDefault="009D0007" w:rsidP="009D0007">
            <w:pPr>
              <w:spacing w:line="2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43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841"/>
        <w:gridCol w:w="5103"/>
        <w:gridCol w:w="1134"/>
        <w:gridCol w:w="708"/>
        <w:gridCol w:w="709"/>
        <w:gridCol w:w="709"/>
      </w:tblGrid>
      <w:tr w:rsidR="009A7507" w:rsidRPr="004A04EC" w14:paraId="1FC6B82F" w14:textId="77777777" w:rsidTr="004A04EC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D3476A" w:rsidRPr="004A04EC" w:rsidRDefault="00D3476A" w:rsidP="00474B75">
            <w:pPr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№</w:t>
            </w:r>
          </w:p>
          <w:p w14:paraId="41FFCED0" w14:textId="1617D2D5" w:rsidR="00D3476A" w:rsidRPr="004A04EC" w:rsidRDefault="00D3476A" w:rsidP="00474B75">
            <w:pPr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841" w:type="dxa"/>
            <w:shd w:val="clear" w:color="auto" w:fill="auto"/>
          </w:tcPr>
          <w:p w14:paraId="0DADD03E" w14:textId="77777777" w:rsidR="00D3476A" w:rsidRPr="004A04EC" w:rsidRDefault="00D3476A" w:rsidP="00474B75">
            <w:pPr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</w:tcPr>
          <w:p w14:paraId="2C754E67" w14:textId="2F03D371" w:rsidR="00D3476A" w:rsidRPr="004A04EC" w:rsidRDefault="00D3476A" w:rsidP="00474B75">
            <w:pPr>
              <w:pStyle w:val="docdata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1134" w:type="dxa"/>
            <w:shd w:val="clear" w:color="000000" w:fill="FFFFFF"/>
          </w:tcPr>
          <w:p w14:paraId="48BD77EB" w14:textId="4BE03B8E" w:rsidR="00D3476A" w:rsidRPr="004A04EC" w:rsidRDefault="00D3476A" w:rsidP="00474B75">
            <w:pPr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Размер</w:t>
            </w:r>
          </w:p>
        </w:tc>
        <w:tc>
          <w:tcPr>
            <w:tcW w:w="708" w:type="dxa"/>
            <w:shd w:val="clear" w:color="000000" w:fill="FFFFFF"/>
          </w:tcPr>
          <w:p w14:paraId="6A9EA62A" w14:textId="019C2F18" w:rsidR="00D3476A" w:rsidRPr="004A04EC" w:rsidRDefault="00D3476A" w:rsidP="00474B75">
            <w:pPr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shd w:val="clear" w:color="000000" w:fill="FFFFFF"/>
          </w:tcPr>
          <w:p w14:paraId="2B4D84E2" w14:textId="764C5D27" w:rsidR="00D3476A" w:rsidRPr="004A04EC" w:rsidRDefault="00D3476A" w:rsidP="00474B75">
            <w:pPr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2B3BFFDC" w14:textId="77777777" w:rsidR="00D3476A" w:rsidRPr="004A04EC" w:rsidRDefault="00D3476A" w:rsidP="00474B75">
            <w:pPr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Кол-во</w:t>
            </w:r>
          </w:p>
          <w:p w14:paraId="57EFA62C" w14:textId="0CFC7618" w:rsidR="009A7507" w:rsidRPr="004A04EC" w:rsidRDefault="009A7507" w:rsidP="00474B75">
            <w:pPr>
              <w:jc w:val="center"/>
              <w:rPr>
                <w:b/>
                <w:bCs/>
                <w:sz w:val="20"/>
                <w:szCs w:val="20"/>
              </w:rPr>
            </w:pPr>
            <w:r w:rsidRPr="004A04EC">
              <w:rPr>
                <w:b/>
                <w:bCs/>
                <w:sz w:val="20"/>
                <w:szCs w:val="20"/>
              </w:rPr>
              <w:t>все-го</w:t>
            </w:r>
          </w:p>
        </w:tc>
      </w:tr>
      <w:tr w:rsidR="00566551" w:rsidRPr="004A04EC" w14:paraId="01CCCE37" w14:textId="77777777" w:rsidTr="004A04EC">
        <w:trPr>
          <w:trHeight w:val="376"/>
        </w:trPr>
        <w:tc>
          <w:tcPr>
            <w:tcW w:w="570" w:type="dxa"/>
            <w:shd w:val="clear" w:color="auto" w:fill="auto"/>
          </w:tcPr>
          <w:p w14:paraId="2594A084" w14:textId="77777777" w:rsidR="00566551" w:rsidRPr="004A04EC" w:rsidRDefault="0056655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96CDE09" w14:textId="43386685" w:rsidR="00566551" w:rsidRPr="004A04EC" w:rsidRDefault="00566551" w:rsidP="00BE530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 xml:space="preserve">Блуза женская 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1022747" w14:textId="174E811D" w:rsidR="00566551" w:rsidRPr="004A04EC" w:rsidRDefault="00566551" w:rsidP="000D0341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Тип: для защиты от мех. воздействий (истирания), общих производственных загрязнений (облегченная)</w:t>
            </w:r>
          </w:p>
          <w:p w14:paraId="37702BC4" w14:textId="77777777" w:rsidR="0004252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Защитные свойства:</w:t>
            </w:r>
          </w:p>
          <w:p w14:paraId="278CA81D" w14:textId="77777777" w:rsidR="0004252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З – защита от общих производственных загрязнений</w:t>
            </w:r>
          </w:p>
          <w:p w14:paraId="5A1A1F2D" w14:textId="77777777" w:rsidR="0004252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Описание:</w:t>
            </w:r>
          </w:p>
          <w:p w14:paraId="014D1BF1" w14:textId="77777777" w:rsidR="0004252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Силуэт полуприлегающий, с вертикальными рельефами.</w:t>
            </w:r>
          </w:p>
          <w:p w14:paraId="0635A5E0" w14:textId="2C6C2002" w:rsidR="0004252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Вырез горловины V-образный, легко снимать и надевать, не нужны застежки.</w:t>
            </w:r>
          </w:p>
          <w:p w14:paraId="53293421" w14:textId="4B14C48B" w:rsidR="0004252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Рукава короткие.</w:t>
            </w:r>
          </w:p>
          <w:p w14:paraId="6EC1AC56" w14:textId="76C4DDD6" w:rsidR="0004252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Карманы накладные боковые.</w:t>
            </w:r>
          </w:p>
          <w:p w14:paraId="16FD51BC" w14:textId="797F56AC" w:rsidR="0004252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Разрезы внизу боковых швов обеспечивают удобство в положении сидя.</w:t>
            </w:r>
          </w:p>
          <w:p w14:paraId="6C726265" w14:textId="77777777" w:rsidR="004A04E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Дизайнерская отделка кантом по горловине, рукавам и карманам украшает блузу и придает модели завершенность.</w:t>
            </w:r>
            <w:r w:rsidR="004A04EC" w:rsidRPr="004A04EC">
              <w:rPr>
                <w:bCs/>
                <w:sz w:val="20"/>
                <w:szCs w:val="20"/>
              </w:rPr>
              <w:t xml:space="preserve"> </w:t>
            </w:r>
            <w:r w:rsidRPr="004A04EC">
              <w:rPr>
                <w:bCs/>
                <w:sz w:val="20"/>
                <w:szCs w:val="20"/>
              </w:rPr>
              <w:t>Ткань: смесовая (65% полиэфир, 35% вискоза), плотность 160 г/кв.м.</w:t>
            </w:r>
            <w:r w:rsidR="004A04EC" w:rsidRPr="004A04EC">
              <w:rPr>
                <w:bCs/>
                <w:sz w:val="20"/>
                <w:szCs w:val="20"/>
              </w:rPr>
              <w:t xml:space="preserve"> </w:t>
            </w:r>
            <w:r w:rsidRPr="004A04EC">
              <w:rPr>
                <w:bCs/>
                <w:sz w:val="20"/>
                <w:szCs w:val="20"/>
              </w:rPr>
              <w:t>Цвет: розовый.</w:t>
            </w:r>
          </w:p>
          <w:p w14:paraId="70DC243D" w14:textId="3A6915B4" w:rsidR="0004252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Отделка: цветной кант.</w:t>
            </w:r>
          </w:p>
          <w:p w14:paraId="3A829E30" w14:textId="77777777" w:rsidR="0004252C" w:rsidRPr="004A04EC" w:rsidRDefault="0004252C" w:rsidP="0004252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ТР ТС 019/2011</w:t>
            </w:r>
          </w:p>
          <w:p w14:paraId="0471A41A" w14:textId="4B0B4015" w:rsidR="004A04EC" w:rsidRPr="004A04EC" w:rsidRDefault="0004252C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6B4B" w14:textId="77777777" w:rsidR="009A7507" w:rsidRPr="004A04EC" w:rsidRDefault="00566551" w:rsidP="00474B75">
            <w:pPr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88/</w:t>
            </w:r>
          </w:p>
          <w:p w14:paraId="66E7ABAE" w14:textId="398E75E3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BC55" w14:textId="1E20229D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54D1DAD7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3AE0BF" w14:textId="550FEC38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4A04EC" w:rsidRPr="004A04EC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566551" w:rsidRPr="004A04EC" w14:paraId="2802B505" w14:textId="77777777" w:rsidTr="004A04EC">
        <w:trPr>
          <w:trHeight w:val="273"/>
        </w:trPr>
        <w:tc>
          <w:tcPr>
            <w:tcW w:w="570" w:type="dxa"/>
            <w:shd w:val="clear" w:color="auto" w:fill="auto"/>
          </w:tcPr>
          <w:p w14:paraId="49CA03D9" w14:textId="77777777" w:rsidR="00566551" w:rsidRPr="004A04EC" w:rsidRDefault="0056655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6027D29" w14:textId="77777777" w:rsidR="00566551" w:rsidRPr="004A04EC" w:rsidRDefault="0056655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8888C3A" w14:textId="77777777" w:rsidR="00566551" w:rsidRPr="004A04EC" w:rsidRDefault="00566551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259F" w14:textId="77777777" w:rsidR="009A7507" w:rsidRPr="004A04EC" w:rsidRDefault="00566551" w:rsidP="00474B75">
            <w:pPr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92/</w:t>
            </w:r>
          </w:p>
          <w:p w14:paraId="2DA6F0CE" w14:textId="1A19F051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6E26" w14:textId="51DCA478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849FC" w14:textId="58861A3B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6BB3C3D" w14:textId="77777777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6551" w:rsidRPr="004A04EC" w14:paraId="31E91484" w14:textId="77777777" w:rsidTr="004A04EC">
        <w:trPr>
          <w:trHeight w:val="277"/>
        </w:trPr>
        <w:tc>
          <w:tcPr>
            <w:tcW w:w="570" w:type="dxa"/>
            <w:shd w:val="clear" w:color="auto" w:fill="auto"/>
          </w:tcPr>
          <w:p w14:paraId="2B869700" w14:textId="77777777" w:rsidR="00566551" w:rsidRPr="004A04EC" w:rsidRDefault="0056655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55B9CEF" w14:textId="77777777" w:rsidR="00566551" w:rsidRPr="004A04EC" w:rsidRDefault="0056655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6A07709" w14:textId="77777777" w:rsidR="00566551" w:rsidRPr="004A04EC" w:rsidRDefault="00566551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1A6A" w14:textId="77777777" w:rsidR="009A7507" w:rsidRPr="004A04EC" w:rsidRDefault="00566551" w:rsidP="00474B75">
            <w:pPr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92/</w:t>
            </w:r>
          </w:p>
          <w:p w14:paraId="1B7BEA7A" w14:textId="5C212891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B134" w14:textId="189E7BB8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518F" w14:textId="2902951E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B5CCB1D" w14:textId="77777777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6551" w:rsidRPr="004A04EC" w14:paraId="631EC96B" w14:textId="77777777" w:rsidTr="004A04EC">
        <w:trPr>
          <w:trHeight w:val="281"/>
        </w:trPr>
        <w:tc>
          <w:tcPr>
            <w:tcW w:w="570" w:type="dxa"/>
            <w:shd w:val="clear" w:color="auto" w:fill="auto"/>
          </w:tcPr>
          <w:p w14:paraId="02A03AFE" w14:textId="77777777" w:rsidR="00566551" w:rsidRPr="004A04EC" w:rsidRDefault="0056655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803CC02" w14:textId="77777777" w:rsidR="00566551" w:rsidRPr="004A04EC" w:rsidRDefault="0056655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B6493D" w14:textId="77777777" w:rsidR="00566551" w:rsidRPr="004A04EC" w:rsidRDefault="00566551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CFBA" w14:textId="77777777" w:rsidR="009A7507" w:rsidRPr="004A04EC" w:rsidRDefault="00566551" w:rsidP="00474B75">
            <w:pPr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96/</w:t>
            </w:r>
          </w:p>
          <w:p w14:paraId="002471D8" w14:textId="40E8493F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264A" w14:textId="12FCF972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9AEE9" w14:textId="514B23EB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2F81A88" w14:textId="77777777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6551" w:rsidRPr="004A04EC" w14:paraId="47D73100" w14:textId="77777777" w:rsidTr="004A04EC">
        <w:trPr>
          <w:trHeight w:val="275"/>
        </w:trPr>
        <w:tc>
          <w:tcPr>
            <w:tcW w:w="570" w:type="dxa"/>
            <w:shd w:val="clear" w:color="auto" w:fill="auto"/>
          </w:tcPr>
          <w:p w14:paraId="5DBFA731" w14:textId="77777777" w:rsidR="00566551" w:rsidRPr="004A04EC" w:rsidRDefault="0056655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C7DE0FD" w14:textId="77777777" w:rsidR="00566551" w:rsidRPr="004A04EC" w:rsidRDefault="0056655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2D09C0" w14:textId="77777777" w:rsidR="00566551" w:rsidRPr="004A04EC" w:rsidRDefault="00566551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B8D" w14:textId="77777777" w:rsidR="009A7507" w:rsidRPr="004A04EC" w:rsidRDefault="00566551" w:rsidP="00474B75">
            <w:pPr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100/</w:t>
            </w:r>
          </w:p>
          <w:p w14:paraId="6EDBDB4C" w14:textId="2A4E9A3C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D691" w14:textId="52DD743E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C3824" w14:textId="648C9645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929126" w14:textId="77777777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6551" w:rsidRPr="004A04EC" w14:paraId="21DB0CF4" w14:textId="77777777" w:rsidTr="004A04EC">
        <w:trPr>
          <w:trHeight w:val="266"/>
        </w:trPr>
        <w:tc>
          <w:tcPr>
            <w:tcW w:w="570" w:type="dxa"/>
            <w:shd w:val="clear" w:color="auto" w:fill="auto"/>
          </w:tcPr>
          <w:p w14:paraId="55C4E4E4" w14:textId="77777777" w:rsidR="00566551" w:rsidRPr="004A04EC" w:rsidRDefault="0056655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D8DEFF7" w14:textId="77777777" w:rsidR="00566551" w:rsidRPr="004A04EC" w:rsidRDefault="0056655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93BE193" w14:textId="77777777" w:rsidR="00566551" w:rsidRPr="004A04EC" w:rsidRDefault="00566551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7168" w14:textId="77777777" w:rsidR="009A7507" w:rsidRPr="004A04EC" w:rsidRDefault="00566551" w:rsidP="00474B75">
            <w:pPr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108/</w:t>
            </w:r>
          </w:p>
          <w:p w14:paraId="33E0D69C" w14:textId="534ADC33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4078" w14:textId="14C1515B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98E36" w14:textId="7D12EC5D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E15DDF" w14:textId="77777777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6551" w:rsidRPr="004A04EC" w14:paraId="32A18C8A" w14:textId="77777777" w:rsidTr="004A04EC">
        <w:trPr>
          <w:trHeight w:val="283"/>
        </w:trPr>
        <w:tc>
          <w:tcPr>
            <w:tcW w:w="570" w:type="dxa"/>
            <w:shd w:val="clear" w:color="auto" w:fill="auto"/>
          </w:tcPr>
          <w:p w14:paraId="10357E9B" w14:textId="77777777" w:rsidR="00566551" w:rsidRPr="004A04EC" w:rsidRDefault="0056655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F46C9E3" w14:textId="77777777" w:rsidR="00566551" w:rsidRPr="004A04EC" w:rsidRDefault="0056655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9BBF18B" w14:textId="77777777" w:rsidR="00566551" w:rsidRPr="004A04EC" w:rsidRDefault="00566551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5867" w14:textId="77777777" w:rsidR="009A7507" w:rsidRPr="004A04EC" w:rsidRDefault="00566551" w:rsidP="00474B75">
            <w:pPr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112/</w:t>
            </w:r>
          </w:p>
          <w:p w14:paraId="3C5180EB" w14:textId="4B819DAA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2EEB" w14:textId="575AD9F0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E2084" w14:textId="26E82551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6A21237" w14:textId="77777777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6551" w:rsidRPr="004A04EC" w14:paraId="41BE03FB" w14:textId="77777777" w:rsidTr="004A04EC">
        <w:trPr>
          <w:trHeight w:val="20"/>
        </w:trPr>
        <w:tc>
          <w:tcPr>
            <w:tcW w:w="570" w:type="dxa"/>
            <w:shd w:val="clear" w:color="auto" w:fill="auto"/>
          </w:tcPr>
          <w:p w14:paraId="7A996BB0" w14:textId="77777777" w:rsidR="00566551" w:rsidRPr="004A04EC" w:rsidRDefault="0056655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AC52BCE" w14:textId="77777777" w:rsidR="00566551" w:rsidRPr="004A04EC" w:rsidRDefault="0056655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E7B31" w14:textId="77777777" w:rsidR="00566551" w:rsidRPr="004A04EC" w:rsidRDefault="00566551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0C20" w14:textId="77777777" w:rsidR="009A7507" w:rsidRPr="004A04EC" w:rsidRDefault="00566551" w:rsidP="00474B75">
            <w:pPr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112/</w:t>
            </w:r>
          </w:p>
          <w:p w14:paraId="22137E62" w14:textId="446E327F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184D" w14:textId="5367A9C6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8DC4A" w14:textId="5D3F3227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0CC0" w14:textId="77777777" w:rsidR="00566551" w:rsidRPr="004A04EC" w:rsidRDefault="0056655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0007" w:rsidRPr="004A04EC" w14:paraId="34AD470F" w14:textId="77777777" w:rsidTr="007E0A59">
        <w:trPr>
          <w:trHeight w:val="759"/>
        </w:trPr>
        <w:tc>
          <w:tcPr>
            <w:tcW w:w="570" w:type="dxa"/>
            <w:shd w:val="clear" w:color="auto" w:fill="auto"/>
          </w:tcPr>
          <w:p w14:paraId="6B541BA2" w14:textId="77777777" w:rsidR="009D0007" w:rsidRPr="004A04EC" w:rsidRDefault="009D00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4B500C7" w14:textId="2B6D10FC" w:rsidR="009D0007" w:rsidRPr="004A04EC" w:rsidRDefault="009D0007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>
              <w:rPr>
                <w:rStyle w:val="docy"/>
                <w:color w:val="000000"/>
                <w:sz w:val="20"/>
                <w:szCs w:val="20"/>
              </w:rPr>
              <w:t xml:space="preserve">Брюки женские 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4C34A78" w14:textId="77777777" w:rsidR="009D0007" w:rsidRPr="004A04EC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Защитные свойства:</w:t>
            </w:r>
          </w:p>
          <w:p w14:paraId="67174F53" w14:textId="77777777" w:rsidR="009D0007" w:rsidRPr="004A04EC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З – защита от общих производственных загрязнений</w:t>
            </w:r>
          </w:p>
          <w:p w14:paraId="5FD16712" w14:textId="10AE144E" w:rsidR="009D0007" w:rsidRPr="004A04EC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Описание:Силуэт прямой.</w:t>
            </w:r>
          </w:p>
          <w:p w14:paraId="7F6BF427" w14:textId="15449A2F" w:rsidR="009D0007" w:rsidRPr="004A04EC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Пояс стянут эластичной тесьмой и фиксируется шнурком спереди, обеспечивая комфортную посадку.</w:t>
            </w:r>
          </w:p>
          <w:p w14:paraId="7BAD41E2" w14:textId="77777777" w:rsidR="009D0007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 xml:space="preserve">Карманы спереди, сзади и по бокам выше колена. </w:t>
            </w:r>
          </w:p>
          <w:p w14:paraId="6B827B78" w14:textId="1331E1B9" w:rsidR="009D0007" w:rsidRPr="004A04EC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Боковые карманы строчками разделены на отделения для хранения небольших предметов.</w:t>
            </w:r>
          </w:p>
          <w:p w14:paraId="07C79BD0" w14:textId="41A8D562" w:rsidR="009D0007" w:rsidRPr="004A04EC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 xml:space="preserve">Разрезы внизу боковых швов </w:t>
            </w:r>
          </w:p>
          <w:p w14:paraId="278CCB00" w14:textId="77777777" w:rsidR="009D0007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 xml:space="preserve">Ткань: смесовая (65% полиэфир, 35% вискоза), </w:t>
            </w:r>
          </w:p>
          <w:p w14:paraId="1A48B88A" w14:textId="050EE5A6" w:rsidR="009D0007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плотность 160 г/кв.м.</w:t>
            </w:r>
          </w:p>
          <w:p w14:paraId="2B4EB2EC" w14:textId="55863FC1" w:rsidR="009D0007" w:rsidRPr="004A04EC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Цвет: розовый.</w:t>
            </w:r>
          </w:p>
          <w:p w14:paraId="7EEB8D8F" w14:textId="0C0775F3" w:rsidR="009D0007" w:rsidRPr="004A04EC" w:rsidRDefault="009D0007" w:rsidP="004A04EC">
            <w:pPr>
              <w:ind w:right="-426"/>
              <w:rPr>
                <w:bCs/>
                <w:sz w:val="20"/>
                <w:szCs w:val="20"/>
              </w:rPr>
            </w:pPr>
            <w:r w:rsidRPr="004A04EC">
              <w:rPr>
                <w:bCs/>
                <w:sz w:val="20"/>
                <w:szCs w:val="20"/>
              </w:rPr>
              <w:t>ТР ТС 019/2011ГОСТ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9ACA" w14:textId="592BEF37" w:rsidR="009D0007" w:rsidRPr="004A04EC" w:rsidRDefault="009D0007" w:rsidP="00474B75">
            <w:pPr>
              <w:jc w:val="center"/>
              <w:rPr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88/170-176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0A54" w14:textId="058504AC" w:rsidR="009D0007" w:rsidRPr="004A04EC" w:rsidRDefault="009D0007" w:rsidP="00474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E1547" w14:textId="1CE5A775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27319B0" w14:textId="754261EE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9D0007" w:rsidRPr="004A04EC" w14:paraId="56553B29" w14:textId="77777777" w:rsidTr="007E0A59">
        <w:trPr>
          <w:trHeight w:val="598"/>
        </w:trPr>
        <w:tc>
          <w:tcPr>
            <w:tcW w:w="570" w:type="dxa"/>
            <w:shd w:val="clear" w:color="auto" w:fill="auto"/>
          </w:tcPr>
          <w:p w14:paraId="31AB930B" w14:textId="77777777" w:rsidR="009D0007" w:rsidRPr="004A04EC" w:rsidRDefault="009D00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E34E530" w14:textId="77777777" w:rsidR="009D0007" w:rsidRPr="004A04EC" w:rsidRDefault="009D0007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E493442" w14:textId="5F549398" w:rsidR="009D0007" w:rsidRPr="004A04EC" w:rsidRDefault="009D0007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22CC" w14:textId="3090BB75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sz w:val="20"/>
                <w:szCs w:val="20"/>
              </w:rPr>
              <w:t>92/158-164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995E" w14:textId="78A38BAA" w:rsidR="009D0007" w:rsidRPr="004A04EC" w:rsidRDefault="009D0007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6AF4E" w14:textId="4AD25718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600965" w14:textId="3155FCDC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0007" w:rsidRPr="004A04EC" w14:paraId="44AB827D" w14:textId="77777777" w:rsidTr="00BD23D0">
        <w:trPr>
          <w:trHeight w:val="20"/>
        </w:trPr>
        <w:tc>
          <w:tcPr>
            <w:tcW w:w="570" w:type="dxa"/>
            <w:shd w:val="clear" w:color="auto" w:fill="auto"/>
          </w:tcPr>
          <w:p w14:paraId="2D9B1B95" w14:textId="77777777" w:rsidR="009D0007" w:rsidRPr="004A04EC" w:rsidRDefault="009D00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27DFFE4" w14:textId="77777777" w:rsidR="009D0007" w:rsidRPr="004A04EC" w:rsidRDefault="009D0007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6CEA2B9" w14:textId="77777777" w:rsidR="009D0007" w:rsidRPr="004A04EC" w:rsidRDefault="009D0007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554" w14:textId="3C7BA3DE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92/170-176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245A" w14:textId="34FACB5E" w:rsidR="009D0007" w:rsidRPr="004A04EC" w:rsidRDefault="009D0007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86C8E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E977F4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0007" w:rsidRPr="004A04EC" w14:paraId="534D23AF" w14:textId="77777777" w:rsidTr="00BD23D0">
        <w:trPr>
          <w:trHeight w:val="20"/>
        </w:trPr>
        <w:tc>
          <w:tcPr>
            <w:tcW w:w="570" w:type="dxa"/>
            <w:shd w:val="clear" w:color="auto" w:fill="auto"/>
          </w:tcPr>
          <w:p w14:paraId="06687D5D" w14:textId="77777777" w:rsidR="009D0007" w:rsidRPr="004A04EC" w:rsidRDefault="009D00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19E08D0" w14:textId="77777777" w:rsidR="009D0007" w:rsidRPr="004A04EC" w:rsidRDefault="009D0007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6C4FDF6" w14:textId="77777777" w:rsidR="009D0007" w:rsidRPr="004A04EC" w:rsidRDefault="009D0007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9D82" w14:textId="71716305" w:rsidR="009D0007" w:rsidRPr="00141371" w:rsidRDefault="009D0007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96/170-176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6795" w14:textId="25F0BB84" w:rsidR="009D0007" w:rsidRDefault="009D0007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4936D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D87D55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0007" w:rsidRPr="004A04EC" w14:paraId="203CF949" w14:textId="77777777" w:rsidTr="00BD23D0">
        <w:trPr>
          <w:trHeight w:val="20"/>
        </w:trPr>
        <w:tc>
          <w:tcPr>
            <w:tcW w:w="570" w:type="dxa"/>
            <w:shd w:val="clear" w:color="auto" w:fill="auto"/>
          </w:tcPr>
          <w:p w14:paraId="21725F1B" w14:textId="77777777" w:rsidR="009D0007" w:rsidRPr="004A04EC" w:rsidRDefault="009D00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BB75039" w14:textId="77777777" w:rsidR="009D0007" w:rsidRPr="004A04EC" w:rsidRDefault="009D0007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28D6424" w14:textId="77777777" w:rsidR="009D0007" w:rsidRPr="004A04EC" w:rsidRDefault="009D0007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6CDC" w14:textId="551F6DCC" w:rsidR="009D0007" w:rsidRPr="00141371" w:rsidRDefault="009D0007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100/170-176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D4BF" w14:textId="31C404A7" w:rsidR="009D0007" w:rsidRDefault="009D0007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5CEC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F0EA781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0007" w:rsidRPr="004A04EC" w14:paraId="151C9794" w14:textId="77777777" w:rsidTr="00BD23D0">
        <w:trPr>
          <w:trHeight w:val="20"/>
        </w:trPr>
        <w:tc>
          <w:tcPr>
            <w:tcW w:w="570" w:type="dxa"/>
            <w:shd w:val="clear" w:color="auto" w:fill="auto"/>
          </w:tcPr>
          <w:p w14:paraId="6652B173" w14:textId="77777777" w:rsidR="009D0007" w:rsidRPr="004A04EC" w:rsidRDefault="009D00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6E695D" w14:textId="77777777" w:rsidR="009D0007" w:rsidRPr="004A04EC" w:rsidRDefault="009D0007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FCCCD6E" w14:textId="77777777" w:rsidR="009D0007" w:rsidRPr="004A04EC" w:rsidRDefault="009D0007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DB16" w14:textId="15B94DF8" w:rsidR="009D0007" w:rsidRPr="00141371" w:rsidRDefault="009D0007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108/170-176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CAF0" w14:textId="00F0F2AC" w:rsidR="009D0007" w:rsidRDefault="009D0007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C1AE6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50CEDB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0007" w:rsidRPr="004A04EC" w14:paraId="31E12E21" w14:textId="77777777" w:rsidTr="00BD23D0">
        <w:trPr>
          <w:trHeight w:val="20"/>
        </w:trPr>
        <w:tc>
          <w:tcPr>
            <w:tcW w:w="570" w:type="dxa"/>
            <w:shd w:val="clear" w:color="auto" w:fill="auto"/>
          </w:tcPr>
          <w:p w14:paraId="768460FC" w14:textId="77777777" w:rsidR="009D0007" w:rsidRPr="004A04EC" w:rsidRDefault="009D00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F8991C4" w14:textId="77777777" w:rsidR="009D0007" w:rsidRPr="004A04EC" w:rsidRDefault="009D0007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BA9ED88" w14:textId="77777777" w:rsidR="009D0007" w:rsidRPr="004A04EC" w:rsidRDefault="009D0007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78BC" w14:textId="295C1907" w:rsidR="009D0007" w:rsidRPr="00141371" w:rsidRDefault="009D0007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112/158-164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A7BA" w14:textId="4D38EBDF" w:rsidR="009D0007" w:rsidRDefault="009D0007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D65E9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3DB5F3B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0007" w:rsidRPr="004A04EC" w14:paraId="71FA1B99" w14:textId="77777777" w:rsidTr="004A04EC">
        <w:trPr>
          <w:trHeight w:val="20"/>
        </w:trPr>
        <w:tc>
          <w:tcPr>
            <w:tcW w:w="570" w:type="dxa"/>
            <w:shd w:val="clear" w:color="auto" w:fill="auto"/>
          </w:tcPr>
          <w:p w14:paraId="22EFBCE9" w14:textId="77777777" w:rsidR="009D0007" w:rsidRPr="004A04EC" w:rsidRDefault="009D00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EED1E" w14:textId="77777777" w:rsidR="009D0007" w:rsidRPr="004A04EC" w:rsidRDefault="009D0007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B73C3" w14:textId="77777777" w:rsidR="009D0007" w:rsidRPr="004A04EC" w:rsidRDefault="009D0007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DD8" w14:textId="12C97575" w:rsidR="009D0007" w:rsidRPr="00141371" w:rsidRDefault="009D0007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112/170-176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8E51" w14:textId="55ABCA64" w:rsidR="009D0007" w:rsidRDefault="009D0007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591C4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EBF7" w14:textId="77777777" w:rsidR="009D0007" w:rsidRPr="004A04EC" w:rsidRDefault="009D00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1371" w:rsidRPr="004A04EC" w14:paraId="32B0DE60" w14:textId="77777777" w:rsidTr="003B4350">
        <w:trPr>
          <w:trHeight w:val="20"/>
        </w:trPr>
        <w:tc>
          <w:tcPr>
            <w:tcW w:w="570" w:type="dxa"/>
            <w:shd w:val="clear" w:color="auto" w:fill="auto"/>
          </w:tcPr>
          <w:p w14:paraId="2ED5A8C3" w14:textId="77777777" w:rsidR="00141371" w:rsidRPr="004A04EC" w:rsidRDefault="0014137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5B808EB" w14:textId="57BC8BA6" w:rsidR="00141371" w:rsidRPr="004A04EC" w:rsidRDefault="0014137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>
              <w:rPr>
                <w:rStyle w:val="docy"/>
                <w:color w:val="000000"/>
                <w:sz w:val="20"/>
                <w:szCs w:val="20"/>
              </w:rPr>
              <w:t>Блуза женский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55D7E12" w14:textId="77777777" w:rsidR="00141371" w:rsidRDefault="00141371" w:rsidP="000D034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Тип: для защиты от мех. воздействий (истирания), общих производственных загрязнений (облегченная)</w:t>
            </w:r>
          </w:p>
          <w:p w14:paraId="5A8B86D1" w14:textId="77777777" w:rsidR="00141371" w:rsidRP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Защитные свойства:</w:t>
            </w:r>
          </w:p>
          <w:p w14:paraId="1D231997" w14:textId="77777777" w:rsidR="00141371" w:rsidRP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З – защита от общих производственных загрязнений</w:t>
            </w:r>
          </w:p>
          <w:p w14:paraId="22C2DFC5" w14:textId="3E19546B" w:rsidR="00141371" w:rsidRP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Описание: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41371">
              <w:rPr>
                <w:bCs/>
                <w:sz w:val="20"/>
                <w:szCs w:val="20"/>
              </w:rPr>
              <w:t>Силуэт полуприлегающий, с вертикальными рельефами.</w:t>
            </w:r>
          </w:p>
          <w:p w14:paraId="290F5392" w14:textId="264EF4FD" w:rsidR="00141371" w:rsidRP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Вырез горловины V-образный, легко снимать и надевать, не нужны застежки.</w:t>
            </w:r>
          </w:p>
          <w:p w14:paraId="4C05DB0F" w14:textId="6CC863C9" w:rsidR="00141371" w:rsidRP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Рукава короткие.</w:t>
            </w:r>
          </w:p>
          <w:p w14:paraId="17B1B22E" w14:textId="5EA90AD5" w:rsidR="00141371" w:rsidRP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Карманы накладные боковые.</w:t>
            </w:r>
          </w:p>
          <w:p w14:paraId="170D5F7D" w14:textId="16116E1D" w:rsidR="00141371" w:rsidRP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Разрезы внизу боковых швов обеспечивают удобство в положении сидя.</w:t>
            </w:r>
          </w:p>
          <w:p w14:paraId="7714EA8A" w14:textId="3EC8FDC9" w:rsidR="00141371" w:rsidRP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Дизайнерская отделка кантом по горловине, рукавам и карманам.</w:t>
            </w:r>
          </w:p>
          <w:p w14:paraId="7815AF3D" w14:textId="77777777" w:rsid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 xml:space="preserve">Ткань: смесовая (65% полиэфир, 35% вискоза), </w:t>
            </w:r>
          </w:p>
          <w:p w14:paraId="15DA1201" w14:textId="77777777" w:rsid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плотность 160 г/кв.м.</w:t>
            </w:r>
          </w:p>
          <w:p w14:paraId="6C95C084" w14:textId="77777777" w:rsid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Цвет: бирюзовый.</w:t>
            </w:r>
          </w:p>
          <w:p w14:paraId="4571993D" w14:textId="69F163FD" w:rsidR="00141371" w:rsidRP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Отделка: цветной кант.</w:t>
            </w:r>
          </w:p>
          <w:p w14:paraId="3FD04516" w14:textId="77777777" w:rsidR="00141371" w:rsidRPr="00141371" w:rsidRDefault="00141371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ТР ТС 019/2011</w:t>
            </w:r>
          </w:p>
          <w:p w14:paraId="103B1589" w14:textId="33F7425F" w:rsidR="00141371" w:rsidRPr="004A04EC" w:rsidRDefault="00141371" w:rsidP="0014137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  <w:r w:rsidRPr="00141371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ED67" w14:textId="098D15EA" w:rsidR="00141371" w:rsidRPr="00141371" w:rsidRDefault="00141371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88/158-164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70F1" w14:textId="048E71C7" w:rsidR="00141371" w:rsidRDefault="00141371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6B64E" w14:textId="3C75CFA4" w:rsidR="00141371" w:rsidRPr="004A04EC" w:rsidRDefault="0014137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FC7F6A" w14:textId="36C9E115" w:rsidR="00141371" w:rsidRPr="004A04EC" w:rsidRDefault="0014137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141371" w:rsidRPr="004A04EC" w14:paraId="5EA207EB" w14:textId="77777777" w:rsidTr="003B4350">
        <w:trPr>
          <w:trHeight w:val="20"/>
        </w:trPr>
        <w:tc>
          <w:tcPr>
            <w:tcW w:w="570" w:type="dxa"/>
            <w:shd w:val="clear" w:color="auto" w:fill="auto"/>
          </w:tcPr>
          <w:p w14:paraId="5A7C6C22" w14:textId="77777777" w:rsidR="00141371" w:rsidRPr="004A04EC" w:rsidRDefault="0014137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24D2D4A" w14:textId="77777777" w:rsidR="00141371" w:rsidRDefault="0014137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5CF6107" w14:textId="77777777" w:rsidR="00141371" w:rsidRPr="004A04EC" w:rsidRDefault="00141371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07CF" w14:textId="356821E8" w:rsidR="00141371" w:rsidRPr="00141371" w:rsidRDefault="00141371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92/170-176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67DE" w14:textId="76E98A7C" w:rsidR="00141371" w:rsidRDefault="00141371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F770F" w14:textId="77777777" w:rsidR="00141371" w:rsidRPr="004A04EC" w:rsidRDefault="0014137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4D731E5" w14:textId="77777777" w:rsidR="00141371" w:rsidRPr="004A04EC" w:rsidRDefault="0014137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1371" w:rsidRPr="004A04EC" w14:paraId="39E5AAC0" w14:textId="77777777" w:rsidTr="003B4350">
        <w:trPr>
          <w:trHeight w:val="20"/>
        </w:trPr>
        <w:tc>
          <w:tcPr>
            <w:tcW w:w="570" w:type="dxa"/>
            <w:shd w:val="clear" w:color="auto" w:fill="auto"/>
          </w:tcPr>
          <w:p w14:paraId="50B1A743" w14:textId="77777777" w:rsidR="00141371" w:rsidRPr="004A04EC" w:rsidRDefault="0014137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A6A8AAF" w14:textId="77777777" w:rsidR="00141371" w:rsidRDefault="0014137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4573124" w14:textId="77777777" w:rsidR="00141371" w:rsidRPr="004A04EC" w:rsidRDefault="00141371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1C8D" w14:textId="4E622C61" w:rsidR="00141371" w:rsidRPr="00141371" w:rsidRDefault="00141371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100/158-164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2B68" w14:textId="274D7748" w:rsidR="00141371" w:rsidRDefault="00141371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F1AFB" w14:textId="77777777" w:rsidR="00141371" w:rsidRPr="004A04EC" w:rsidRDefault="0014137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8BB0617" w14:textId="77777777" w:rsidR="00141371" w:rsidRPr="004A04EC" w:rsidRDefault="0014137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1371" w:rsidRPr="004A04EC" w14:paraId="2234AFD1" w14:textId="77777777" w:rsidTr="003B4350">
        <w:trPr>
          <w:trHeight w:val="20"/>
        </w:trPr>
        <w:tc>
          <w:tcPr>
            <w:tcW w:w="570" w:type="dxa"/>
            <w:shd w:val="clear" w:color="auto" w:fill="auto"/>
          </w:tcPr>
          <w:p w14:paraId="436BA599" w14:textId="77777777" w:rsidR="00141371" w:rsidRPr="004A04EC" w:rsidRDefault="0014137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3BCAB76" w14:textId="77777777" w:rsidR="00141371" w:rsidRDefault="0014137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0A8F48" w14:textId="77777777" w:rsidR="00141371" w:rsidRPr="004A04EC" w:rsidRDefault="00141371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8696" w14:textId="26CF9CDA" w:rsidR="00141371" w:rsidRPr="00141371" w:rsidRDefault="00141371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104/170-176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02A1" w14:textId="05C12B92" w:rsidR="00141371" w:rsidRDefault="00141371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8C809" w14:textId="77777777" w:rsidR="00141371" w:rsidRPr="004A04EC" w:rsidRDefault="0014137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2CECA54" w14:textId="77777777" w:rsidR="00141371" w:rsidRPr="004A04EC" w:rsidRDefault="0014137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1371" w:rsidRPr="004A04EC" w14:paraId="7958611C" w14:textId="77777777" w:rsidTr="003B4350">
        <w:trPr>
          <w:trHeight w:val="20"/>
        </w:trPr>
        <w:tc>
          <w:tcPr>
            <w:tcW w:w="570" w:type="dxa"/>
            <w:shd w:val="clear" w:color="auto" w:fill="auto"/>
          </w:tcPr>
          <w:p w14:paraId="66C95734" w14:textId="77777777" w:rsidR="00141371" w:rsidRPr="004A04EC" w:rsidRDefault="00141371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5235216" w14:textId="77777777" w:rsidR="00141371" w:rsidRDefault="00141371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10FAEC" w14:textId="77777777" w:rsidR="00141371" w:rsidRPr="004A04EC" w:rsidRDefault="00141371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FCE8" w14:textId="3E8DABD8" w:rsidR="00141371" w:rsidRPr="00141371" w:rsidRDefault="00141371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112/158-164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53ED" w14:textId="5C064F84" w:rsidR="00141371" w:rsidRDefault="00141371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DB0D9" w14:textId="77777777" w:rsidR="00141371" w:rsidRPr="004A04EC" w:rsidRDefault="0014137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C63127" w14:textId="77777777" w:rsidR="00141371" w:rsidRPr="004A04EC" w:rsidRDefault="00141371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2E07" w:rsidRPr="004A04EC" w14:paraId="69853B2E" w14:textId="77777777" w:rsidTr="00094D5A">
        <w:trPr>
          <w:trHeight w:val="1430"/>
        </w:trPr>
        <w:tc>
          <w:tcPr>
            <w:tcW w:w="570" w:type="dxa"/>
            <w:shd w:val="clear" w:color="auto" w:fill="auto"/>
          </w:tcPr>
          <w:p w14:paraId="238B2AEC" w14:textId="77777777" w:rsidR="00C32E07" w:rsidRPr="004A04EC" w:rsidRDefault="00C32E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CFA6BCA" w14:textId="77777777" w:rsidR="00C32E07" w:rsidRDefault="00C32E07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05E5DF" w14:textId="77777777" w:rsidR="00C32E07" w:rsidRPr="004A04EC" w:rsidRDefault="00C32E07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5CD03" w14:textId="77777777" w:rsidR="00C32E07" w:rsidRDefault="00C32E07" w:rsidP="00474B75">
            <w:pPr>
              <w:jc w:val="center"/>
              <w:rPr>
                <w:sz w:val="20"/>
                <w:szCs w:val="20"/>
              </w:rPr>
            </w:pPr>
            <w:r w:rsidRPr="00141371">
              <w:rPr>
                <w:sz w:val="20"/>
                <w:szCs w:val="20"/>
              </w:rPr>
              <w:t>112/170-176</w:t>
            </w:r>
          </w:p>
          <w:p w14:paraId="63506C68" w14:textId="7F14C065" w:rsidR="00C32E07" w:rsidRPr="00141371" w:rsidRDefault="00C32E07" w:rsidP="00474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BCE2A" w14:textId="1D7C8CF7" w:rsidR="00C32E07" w:rsidRDefault="00C32E07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0E8D1" w14:textId="77777777" w:rsidR="00C32E07" w:rsidRPr="004A04EC" w:rsidRDefault="00C32E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DF05F4F" w14:textId="77777777" w:rsidR="00C32E07" w:rsidRPr="004A04EC" w:rsidRDefault="00C32E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2E07" w:rsidRPr="004A04EC" w14:paraId="2235145B" w14:textId="77777777" w:rsidTr="00AA2E78">
        <w:trPr>
          <w:trHeight w:val="20"/>
        </w:trPr>
        <w:tc>
          <w:tcPr>
            <w:tcW w:w="570" w:type="dxa"/>
            <w:shd w:val="clear" w:color="auto" w:fill="auto"/>
          </w:tcPr>
          <w:p w14:paraId="7DAA8FF5" w14:textId="77777777" w:rsidR="00C32E07" w:rsidRPr="004A04EC" w:rsidRDefault="00C32E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361B6CC" w14:textId="65C1CBD0" w:rsidR="00C32E07" w:rsidRPr="004A04EC" w:rsidRDefault="00C32E07" w:rsidP="00BE530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 xml:space="preserve">Жакет женский 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2A9094E" w14:textId="77777777" w:rsidR="00C32E07" w:rsidRDefault="00C32E07" w:rsidP="000D034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для защиты от мех. воздействий (истирания), общих производственных загрязнений</w:t>
            </w:r>
          </w:p>
          <w:p w14:paraId="75321E4B" w14:textId="77777777" w:rsidR="00C32E07" w:rsidRPr="00141371" w:rsidRDefault="00C32E07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Защитные свойства:</w:t>
            </w:r>
          </w:p>
          <w:p w14:paraId="707A1B8B" w14:textId="77777777" w:rsidR="00C32E07" w:rsidRPr="00141371" w:rsidRDefault="00C32E07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З – защита от общих производственных загрязнений</w:t>
            </w:r>
          </w:p>
          <w:p w14:paraId="6B7768DC" w14:textId="77777777" w:rsidR="00C32E07" w:rsidRDefault="00C32E07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 xml:space="preserve">Жакет с застежкой на молнию, с короткими рукавами. Воротник-стойка. Накладные фигурные карманы, разрезы по бокам, отделочные детали по линии талии. </w:t>
            </w:r>
          </w:p>
          <w:p w14:paraId="177F8881" w14:textId="7818D384" w:rsidR="00C32E07" w:rsidRPr="00141371" w:rsidRDefault="00C32E07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Вертикальные рельефы формируют полуприлегающий силуэт.</w:t>
            </w:r>
          </w:p>
          <w:p w14:paraId="3C6BD84F" w14:textId="77777777" w:rsidR="00C32E07" w:rsidRDefault="00C32E07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Ткань: смесовая (65% полиэфир, 35% вискоза), плотность 160 г/кв.м. Малоусадочная, малосминаемая.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489C151B" w14:textId="4E415BCE" w:rsidR="00C32E07" w:rsidRPr="00141371" w:rsidRDefault="00C32E07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Цвет: белый, отделка – бирюзовый.</w:t>
            </w:r>
          </w:p>
          <w:p w14:paraId="5C3495E3" w14:textId="77777777" w:rsidR="00C32E07" w:rsidRPr="00141371" w:rsidRDefault="00C32E07" w:rsidP="00141371">
            <w:pPr>
              <w:ind w:right="-426"/>
              <w:rPr>
                <w:bCs/>
                <w:sz w:val="20"/>
                <w:szCs w:val="20"/>
              </w:rPr>
            </w:pPr>
            <w:r w:rsidRPr="00141371">
              <w:rPr>
                <w:bCs/>
                <w:sz w:val="20"/>
                <w:szCs w:val="20"/>
              </w:rPr>
              <w:t>ТР ТС 019/2011</w:t>
            </w:r>
          </w:p>
          <w:p w14:paraId="26AE6F47" w14:textId="686716AE" w:rsidR="00C32E07" w:rsidRPr="004A04EC" w:rsidRDefault="00C32E07" w:rsidP="0014137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  <w:r w:rsidRPr="00141371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AEFE" w14:textId="211D9D6F" w:rsidR="00C32E07" w:rsidRPr="004A04EC" w:rsidRDefault="00C32E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32E07">
              <w:rPr>
                <w:sz w:val="20"/>
                <w:szCs w:val="20"/>
              </w:rPr>
              <w:t>144/158-164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0297" w14:textId="15790CED" w:rsidR="00C32E07" w:rsidRPr="004A04EC" w:rsidRDefault="00C32E07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4A04E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53D29" w14:textId="55668000" w:rsidR="00C32E07" w:rsidRPr="004A04EC" w:rsidRDefault="00C32E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8833B9" w14:textId="584961C8" w:rsidR="00C32E07" w:rsidRPr="004A04EC" w:rsidRDefault="00C32E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32E07" w:rsidRPr="004A04EC" w14:paraId="666BFAFD" w14:textId="77777777" w:rsidTr="009E6558">
        <w:trPr>
          <w:trHeight w:val="20"/>
        </w:trPr>
        <w:tc>
          <w:tcPr>
            <w:tcW w:w="570" w:type="dxa"/>
            <w:shd w:val="clear" w:color="auto" w:fill="auto"/>
          </w:tcPr>
          <w:p w14:paraId="486AD77D" w14:textId="77777777" w:rsidR="00C32E07" w:rsidRPr="004A04EC" w:rsidRDefault="00C32E07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B066" w14:textId="77777777" w:rsidR="00C32E07" w:rsidRPr="004A04EC" w:rsidRDefault="00C32E07" w:rsidP="00BE530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118AA" w14:textId="77777777" w:rsidR="00C32E07" w:rsidRPr="004A04EC" w:rsidRDefault="00C32E07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02E9" w14:textId="4155A4C4" w:rsidR="00C32E07" w:rsidRPr="004A04EC" w:rsidRDefault="00C32E07" w:rsidP="00474B75">
            <w:pPr>
              <w:jc w:val="center"/>
              <w:rPr>
                <w:sz w:val="20"/>
                <w:szCs w:val="20"/>
              </w:rPr>
            </w:pPr>
            <w:r w:rsidRPr="00C32E07">
              <w:rPr>
                <w:sz w:val="20"/>
                <w:szCs w:val="20"/>
              </w:rPr>
              <w:t>148/158-164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4D42" w14:textId="0D9EC69A" w:rsidR="00C32E07" w:rsidRPr="004A04EC" w:rsidRDefault="00C32E07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8A1AF" w14:textId="77777777" w:rsidR="00C32E07" w:rsidRPr="004A04EC" w:rsidRDefault="00C32E07" w:rsidP="00474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B193" w14:textId="77777777" w:rsidR="00C32E07" w:rsidRPr="004A04EC" w:rsidRDefault="00C32E07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63EF" w:rsidRPr="004A04EC" w14:paraId="1FE82E5D" w14:textId="77777777" w:rsidTr="003734CC">
        <w:trPr>
          <w:trHeight w:val="20"/>
        </w:trPr>
        <w:tc>
          <w:tcPr>
            <w:tcW w:w="570" w:type="dxa"/>
            <w:shd w:val="clear" w:color="auto" w:fill="auto"/>
          </w:tcPr>
          <w:p w14:paraId="58A83DB7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95477CA" w14:textId="19F09E2A" w:rsidR="00A663EF" w:rsidRPr="004A04EC" w:rsidRDefault="00A663EF" w:rsidP="00BE530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 xml:space="preserve">Брюки женские 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D7D940D" w14:textId="65A59907" w:rsidR="00A663EF" w:rsidRDefault="00A663EF" w:rsidP="000D0341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>для защиты от мех. воздействий (истирания), общих производственных загрязнений</w:t>
            </w:r>
          </w:p>
          <w:p w14:paraId="4E0904CC" w14:textId="77777777" w:rsidR="00A663EF" w:rsidRPr="00C32E07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>Защитные свойства:</w:t>
            </w:r>
          </w:p>
          <w:p w14:paraId="54BBE0A1" w14:textId="77777777" w:rsidR="00A663EF" w:rsidRPr="00C32E07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>З – защита от общих производственных загрязнений</w:t>
            </w:r>
          </w:p>
          <w:p w14:paraId="252EB143" w14:textId="77777777" w:rsidR="00A663EF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>Описание: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32E07">
              <w:rPr>
                <w:bCs/>
                <w:sz w:val="20"/>
                <w:szCs w:val="20"/>
              </w:rPr>
              <w:t>Силуэт прямой.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32E07">
              <w:rPr>
                <w:bCs/>
                <w:sz w:val="20"/>
                <w:szCs w:val="20"/>
              </w:rPr>
              <w:t xml:space="preserve">Пояс стянут эластичной </w:t>
            </w:r>
          </w:p>
          <w:p w14:paraId="66958B82" w14:textId="77777777" w:rsidR="00A663EF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>тесьмой и фиксируется шнурком спереди, обеспечивая комфортную посадку.</w:t>
            </w:r>
          </w:p>
          <w:p w14:paraId="6F77682A" w14:textId="77777777" w:rsidR="00A663EF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 xml:space="preserve">Карманы спереди, сзади и по бокам выше колена. </w:t>
            </w:r>
          </w:p>
          <w:p w14:paraId="42F094F8" w14:textId="1215F57D" w:rsidR="00A663EF" w:rsidRPr="00C32E07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>Боковые карманы строчками разделены на отделения для хранения небольших предметов.</w:t>
            </w:r>
          </w:p>
          <w:p w14:paraId="228FC157" w14:textId="284ABEE8" w:rsidR="00A663EF" w:rsidRPr="00C32E07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 xml:space="preserve">Разрезы внизу боковых швов </w:t>
            </w:r>
          </w:p>
          <w:p w14:paraId="4B4871DD" w14:textId="77777777" w:rsidR="00A663EF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 xml:space="preserve">Ткань: смесовая (65% полиэфир, 35% вискоза), </w:t>
            </w:r>
          </w:p>
          <w:p w14:paraId="38116CB2" w14:textId="0F83B877" w:rsidR="00A663EF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>плотность 160 г/кв.м.</w:t>
            </w:r>
          </w:p>
          <w:p w14:paraId="32F04980" w14:textId="5C8A1340" w:rsidR="00A663EF" w:rsidRPr="00C32E07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>Цвет: бирюзовый.</w:t>
            </w:r>
          </w:p>
          <w:p w14:paraId="48844B50" w14:textId="354513D0" w:rsidR="00A663EF" w:rsidRPr="004A04EC" w:rsidRDefault="00A663EF" w:rsidP="00C32E07">
            <w:pPr>
              <w:ind w:right="-426"/>
              <w:rPr>
                <w:bCs/>
                <w:sz w:val="20"/>
                <w:szCs w:val="20"/>
              </w:rPr>
            </w:pPr>
            <w:r w:rsidRPr="00C32E07">
              <w:rPr>
                <w:bCs/>
                <w:sz w:val="20"/>
                <w:szCs w:val="20"/>
              </w:rPr>
              <w:t>ТР ТС 019/2011ГОСТ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C8EE" w14:textId="7A05EDEC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C32E07">
              <w:rPr>
                <w:color w:val="000000"/>
                <w:sz w:val="20"/>
                <w:szCs w:val="20"/>
              </w:rPr>
              <w:t>88/158-164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9A99" w14:textId="5085627B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C32E0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65530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color w:val="000000"/>
                <w:sz w:val="20"/>
                <w:szCs w:val="20"/>
              </w:rPr>
              <w:t>Шт.</w:t>
            </w:r>
          </w:p>
          <w:p w14:paraId="164A081E" w14:textId="1198067A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1262863" w14:textId="48B8EF02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A663EF" w:rsidRPr="004A04EC" w14:paraId="08A747E8" w14:textId="77777777" w:rsidTr="003734CC">
        <w:trPr>
          <w:trHeight w:val="20"/>
        </w:trPr>
        <w:tc>
          <w:tcPr>
            <w:tcW w:w="570" w:type="dxa"/>
            <w:shd w:val="clear" w:color="auto" w:fill="auto"/>
          </w:tcPr>
          <w:p w14:paraId="29477BCE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6655565" w14:textId="77777777" w:rsidR="00A663EF" w:rsidRPr="004A04EC" w:rsidRDefault="00A663EF" w:rsidP="00474B75">
            <w:pPr>
              <w:jc w:val="center"/>
              <w:rPr>
                <w:rStyle w:val="docy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889C913" w14:textId="77777777" w:rsidR="00A663EF" w:rsidRPr="004A04EC" w:rsidRDefault="00A663EF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2D2B" w14:textId="397433C5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C32E07">
              <w:rPr>
                <w:color w:val="000000"/>
                <w:sz w:val="20"/>
                <w:szCs w:val="20"/>
              </w:rPr>
              <w:t>92/170-176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F6BD" w14:textId="39F2E8A7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3BF63" w14:textId="392E8663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A01F882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663EF" w:rsidRPr="004A04EC" w14:paraId="4A6B3272" w14:textId="77777777" w:rsidTr="003734CC">
        <w:trPr>
          <w:trHeight w:val="20"/>
        </w:trPr>
        <w:tc>
          <w:tcPr>
            <w:tcW w:w="570" w:type="dxa"/>
            <w:shd w:val="clear" w:color="auto" w:fill="auto"/>
          </w:tcPr>
          <w:p w14:paraId="147E36FF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9109274" w14:textId="77777777" w:rsidR="00A663EF" w:rsidRPr="004A04EC" w:rsidRDefault="00A663EF" w:rsidP="00474B75">
            <w:pPr>
              <w:jc w:val="center"/>
              <w:rPr>
                <w:rStyle w:val="docy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BCF405D" w14:textId="77777777" w:rsidR="00A663EF" w:rsidRPr="004A04EC" w:rsidRDefault="00A663EF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A187" w14:textId="5F4059C4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C32E07">
              <w:rPr>
                <w:color w:val="000000"/>
                <w:sz w:val="20"/>
                <w:szCs w:val="20"/>
              </w:rPr>
              <w:t>100/158-164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BB93" w14:textId="42C08BB8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4E98D" w14:textId="55B50DEE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E0C827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663EF" w:rsidRPr="004A04EC" w14:paraId="1FCED859" w14:textId="77777777" w:rsidTr="003734CC">
        <w:trPr>
          <w:trHeight w:val="20"/>
        </w:trPr>
        <w:tc>
          <w:tcPr>
            <w:tcW w:w="570" w:type="dxa"/>
            <w:shd w:val="clear" w:color="auto" w:fill="auto"/>
          </w:tcPr>
          <w:p w14:paraId="0D7B14B0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5D557A3" w14:textId="77777777" w:rsidR="00A663EF" w:rsidRPr="004A04EC" w:rsidRDefault="00A663EF" w:rsidP="00474B75">
            <w:pPr>
              <w:jc w:val="center"/>
              <w:rPr>
                <w:rStyle w:val="docy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8FEECB" w14:textId="77777777" w:rsidR="00A663EF" w:rsidRPr="004A04EC" w:rsidRDefault="00A663EF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AFB6" w14:textId="355D1EE3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C32E07">
              <w:rPr>
                <w:color w:val="000000"/>
                <w:sz w:val="20"/>
                <w:szCs w:val="20"/>
              </w:rPr>
              <w:t>104/170-176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A72" w14:textId="5076C1E8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8AEC6" w14:textId="54BD2E3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DE5B147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663EF" w:rsidRPr="004A04EC" w14:paraId="36745425" w14:textId="77777777" w:rsidTr="003734CC">
        <w:trPr>
          <w:trHeight w:val="20"/>
        </w:trPr>
        <w:tc>
          <w:tcPr>
            <w:tcW w:w="570" w:type="dxa"/>
            <w:shd w:val="clear" w:color="auto" w:fill="auto"/>
          </w:tcPr>
          <w:p w14:paraId="5D4E8301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804B1CE" w14:textId="77777777" w:rsidR="00A663EF" w:rsidRPr="004A04EC" w:rsidRDefault="00A663EF" w:rsidP="00474B75">
            <w:pPr>
              <w:jc w:val="center"/>
              <w:rPr>
                <w:rStyle w:val="docy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725E9A7" w14:textId="77777777" w:rsidR="00A663EF" w:rsidRPr="004A04EC" w:rsidRDefault="00A663EF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2971" w14:textId="2C4592DB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C32E07">
              <w:rPr>
                <w:color w:val="000000"/>
                <w:sz w:val="20"/>
                <w:szCs w:val="20"/>
              </w:rPr>
              <w:t>112/158-164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81BC" w14:textId="041FAFB5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17FE3" w14:textId="14284DD5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140799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663EF" w:rsidRPr="004A04EC" w14:paraId="5F66823C" w14:textId="77777777" w:rsidTr="003734CC">
        <w:trPr>
          <w:trHeight w:val="20"/>
        </w:trPr>
        <w:tc>
          <w:tcPr>
            <w:tcW w:w="570" w:type="dxa"/>
            <w:shd w:val="clear" w:color="auto" w:fill="auto"/>
          </w:tcPr>
          <w:p w14:paraId="27CCE7EF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AEA8327" w14:textId="77777777" w:rsidR="00A663EF" w:rsidRPr="004A04EC" w:rsidRDefault="00A663EF" w:rsidP="00474B75">
            <w:pPr>
              <w:jc w:val="center"/>
              <w:rPr>
                <w:rStyle w:val="docy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1B66C60" w14:textId="77777777" w:rsidR="00A663EF" w:rsidRPr="004A04EC" w:rsidRDefault="00A663EF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1ADF" w14:textId="5E00FA35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C32E07">
              <w:rPr>
                <w:color w:val="000000"/>
                <w:sz w:val="20"/>
                <w:szCs w:val="20"/>
              </w:rPr>
              <w:t>112/170-176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5CDA" w14:textId="668BB25F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8666F" w14:textId="3505F42E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62E75B6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663EF" w:rsidRPr="004A04EC" w14:paraId="1EF9610D" w14:textId="77777777" w:rsidTr="003734CC">
        <w:trPr>
          <w:trHeight w:val="20"/>
        </w:trPr>
        <w:tc>
          <w:tcPr>
            <w:tcW w:w="570" w:type="dxa"/>
            <w:shd w:val="clear" w:color="auto" w:fill="auto"/>
          </w:tcPr>
          <w:p w14:paraId="7A9F1DB2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5433711" w14:textId="77777777" w:rsidR="00A663EF" w:rsidRPr="004A04EC" w:rsidRDefault="00A663EF" w:rsidP="00474B75">
            <w:pPr>
              <w:jc w:val="center"/>
              <w:rPr>
                <w:rStyle w:val="docy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EA45554" w14:textId="77777777" w:rsidR="00A663EF" w:rsidRPr="004A04EC" w:rsidRDefault="00A663EF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3675" w14:textId="44CBBF1A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C32E07">
              <w:rPr>
                <w:color w:val="000000"/>
                <w:sz w:val="20"/>
                <w:szCs w:val="20"/>
              </w:rPr>
              <w:t>144/158-164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1B2" w14:textId="576F206A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A3C4D" w14:textId="2081C806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3982613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663EF" w:rsidRPr="004A04EC" w14:paraId="56377977" w14:textId="77777777" w:rsidTr="003734CC">
        <w:trPr>
          <w:trHeight w:val="20"/>
        </w:trPr>
        <w:tc>
          <w:tcPr>
            <w:tcW w:w="570" w:type="dxa"/>
            <w:shd w:val="clear" w:color="auto" w:fill="auto"/>
          </w:tcPr>
          <w:p w14:paraId="600CE166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92FF04D" w14:textId="77777777" w:rsidR="00A663EF" w:rsidRPr="004A04EC" w:rsidRDefault="00A663EF" w:rsidP="00474B75">
            <w:pPr>
              <w:jc w:val="center"/>
              <w:rPr>
                <w:rStyle w:val="docy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F22A98A" w14:textId="77777777" w:rsidR="00A663EF" w:rsidRPr="004A04EC" w:rsidRDefault="00A663EF" w:rsidP="000D0341">
            <w:pPr>
              <w:ind w:right="-426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D91F" w14:textId="18442AFD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C32E07">
              <w:rPr>
                <w:color w:val="000000"/>
                <w:sz w:val="20"/>
                <w:szCs w:val="20"/>
              </w:rPr>
              <w:t>148/158-164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F7FB" w14:textId="0A31DDBE" w:rsidR="00A663EF" w:rsidRPr="00C32E07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C32E0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EFEBB" w14:textId="094A2FFF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0F1F7A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A663EF" w:rsidRPr="004A04EC" w14:paraId="2E296BE1" w14:textId="77777777" w:rsidTr="00E9540F">
        <w:trPr>
          <w:trHeight w:val="20"/>
        </w:trPr>
        <w:tc>
          <w:tcPr>
            <w:tcW w:w="570" w:type="dxa"/>
            <w:shd w:val="clear" w:color="auto" w:fill="auto"/>
          </w:tcPr>
          <w:p w14:paraId="3245D857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C895B85" w14:textId="4DE30E7B" w:rsidR="00A663EF" w:rsidRPr="004A04EC" w:rsidRDefault="00A663EF" w:rsidP="00BE530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A663EF">
              <w:rPr>
                <w:rStyle w:val="docy"/>
                <w:color w:val="000000"/>
                <w:sz w:val="20"/>
                <w:szCs w:val="20"/>
              </w:rPr>
              <w:t>Блуза женская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4EE041D" w14:textId="77777777" w:rsidR="00A663EF" w:rsidRDefault="00A663EF" w:rsidP="000D0341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для защиты от мех. воздействий (истирания), общих производственных загрязнений</w:t>
            </w:r>
          </w:p>
          <w:p w14:paraId="301E6274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Силуэт полуприлегающий, с вертикальными рельефами.</w:t>
            </w:r>
          </w:p>
          <w:p w14:paraId="18B3D59C" w14:textId="4A5737C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Вырез горловины V-образный</w:t>
            </w:r>
          </w:p>
          <w:p w14:paraId="46167081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Рукава короткие.</w:t>
            </w:r>
          </w:p>
          <w:p w14:paraId="65E6CC7E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Карманы накладные боковые.</w:t>
            </w:r>
          </w:p>
          <w:p w14:paraId="623FF07D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lastRenderedPageBreak/>
              <w:t>Разрезы внизу боковых швов обеспечивают удобство в положении сидя.</w:t>
            </w:r>
          </w:p>
          <w:p w14:paraId="02D93972" w14:textId="77777777" w:rsid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Ткань: смесовая (65% полиэфир, 35% вискоза),</w:t>
            </w:r>
          </w:p>
          <w:p w14:paraId="7B3E1CFB" w14:textId="627D6C34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плотность 160 г/кв.м.</w:t>
            </w:r>
          </w:p>
          <w:p w14:paraId="18EACF62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Цвет: кобальтовый.</w:t>
            </w:r>
          </w:p>
          <w:p w14:paraId="62BBB9BA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ТР ТС 019/2011</w:t>
            </w:r>
          </w:p>
          <w:p w14:paraId="7C88D5F4" w14:textId="229B2FD6" w:rsidR="00A663EF" w:rsidRPr="004A04EC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95DF" w14:textId="7D7CE322" w:rsidR="00A663EF" w:rsidRPr="00A663EF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A663EF">
              <w:rPr>
                <w:color w:val="000000"/>
                <w:sz w:val="20"/>
                <w:szCs w:val="20"/>
              </w:rPr>
              <w:lastRenderedPageBreak/>
              <w:t>104-108/158-164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61A1" w14:textId="3B227E65" w:rsidR="00A663EF" w:rsidRPr="00A663EF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A663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4ED46" w14:textId="5D0CA350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8F652F" w14:textId="48E209B5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663EF" w:rsidRPr="004A04EC" w14:paraId="6A5E45DA" w14:textId="77777777" w:rsidTr="00E9540F">
        <w:trPr>
          <w:trHeight w:val="20"/>
        </w:trPr>
        <w:tc>
          <w:tcPr>
            <w:tcW w:w="570" w:type="dxa"/>
            <w:shd w:val="clear" w:color="auto" w:fill="auto"/>
          </w:tcPr>
          <w:p w14:paraId="4C3EA927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AEC1DE7" w14:textId="77777777" w:rsidR="00A663EF" w:rsidRPr="004A04EC" w:rsidRDefault="00A663EF" w:rsidP="00BE530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F43ED7F" w14:textId="77777777" w:rsidR="00A663EF" w:rsidRPr="004A04EC" w:rsidRDefault="00A663EF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2563" w14:textId="1B9110C4" w:rsidR="00A663EF" w:rsidRPr="00A663EF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A663EF">
              <w:rPr>
                <w:color w:val="000000"/>
                <w:sz w:val="20"/>
                <w:szCs w:val="20"/>
              </w:rPr>
              <w:t>104-108/170-176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115F" w14:textId="273CEFF1" w:rsidR="00A663EF" w:rsidRPr="00A663EF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52B27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352F24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63EF" w:rsidRPr="004A04EC" w14:paraId="2D0A3071" w14:textId="77777777" w:rsidTr="00AF18F7">
        <w:trPr>
          <w:trHeight w:val="20"/>
        </w:trPr>
        <w:tc>
          <w:tcPr>
            <w:tcW w:w="570" w:type="dxa"/>
            <w:shd w:val="clear" w:color="auto" w:fill="auto"/>
          </w:tcPr>
          <w:p w14:paraId="4C434753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C140E49" w14:textId="226C8B85" w:rsidR="00A663EF" w:rsidRPr="004A04EC" w:rsidRDefault="00A663EF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>
              <w:rPr>
                <w:rStyle w:val="docy"/>
                <w:color w:val="000000"/>
                <w:sz w:val="20"/>
                <w:szCs w:val="20"/>
              </w:rPr>
              <w:t>Брюки женские</w:t>
            </w:r>
          </w:p>
        </w:tc>
        <w:tc>
          <w:tcPr>
            <w:tcW w:w="51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0029241" w14:textId="7098411E" w:rsidR="00A663EF" w:rsidRDefault="00A663EF" w:rsidP="000D0341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для защиты от мех. воздействий (истирания), общих производственных загрязнений</w:t>
            </w:r>
          </w:p>
          <w:p w14:paraId="3DC22487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Силуэт прямой.</w:t>
            </w:r>
          </w:p>
          <w:p w14:paraId="5C003611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Пояс стянут эластичной тесьмой и фиксируется шнурком спереди, обеспечивая комфортную посадку.</w:t>
            </w:r>
          </w:p>
          <w:p w14:paraId="0F272104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Карманы передние боковые.</w:t>
            </w:r>
          </w:p>
          <w:p w14:paraId="734B2412" w14:textId="77777777" w:rsid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 xml:space="preserve">Ткань: смесовая (65% полиэфир, 35% вискоза), </w:t>
            </w:r>
          </w:p>
          <w:p w14:paraId="18BCAE27" w14:textId="6AE521B6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плотность 160 г/кв.м.</w:t>
            </w:r>
          </w:p>
          <w:p w14:paraId="1971C5C4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Цвет: кобальтовый.</w:t>
            </w:r>
          </w:p>
          <w:p w14:paraId="3058286A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ТР ТС 019/2011</w:t>
            </w:r>
          </w:p>
          <w:p w14:paraId="3874E17C" w14:textId="202135AB" w:rsidR="00A663EF" w:rsidRPr="004A04EC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1E4B" w14:textId="3C26303F" w:rsidR="00A663EF" w:rsidRPr="00A663EF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A663EF">
              <w:rPr>
                <w:color w:val="000000"/>
                <w:sz w:val="20"/>
                <w:szCs w:val="20"/>
              </w:rPr>
              <w:t>104-108/158-164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6436" w14:textId="4AE93B64" w:rsidR="00A663EF" w:rsidRPr="00A663EF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A663E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B1927" w14:textId="10448069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A00D579" w14:textId="7AF05123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663EF" w:rsidRPr="004A04EC" w14:paraId="4BAE0233" w14:textId="77777777" w:rsidTr="00E816B9">
        <w:trPr>
          <w:trHeight w:val="20"/>
        </w:trPr>
        <w:tc>
          <w:tcPr>
            <w:tcW w:w="570" w:type="dxa"/>
            <w:shd w:val="clear" w:color="auto" w:fill="auto"/>
          </w:tcPr>
          <w:p w14:paraId="6234D116" w14:textId="77777777" w:rsidR="00A663EF" w:rsidRPr="004A04EC" w:rsidRDefault="00A663EF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61C20" w14:textId="77777777" w:rsidR="00A663EF" w:rsidRPr="004A04EC" w:rsidRDefault="00A663EF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1B703" w14:textId="77777777" w:rsidR="00A663EF" w:rsidRPr="004A04EC" w:rsidRDefault="00A663EF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18E" w14:textId="5C56FC09" w:rsidR="00A663EF" w:rsidRPr="004A04EC" w:rsidRDefault="00A663EF" w:rsidP="00474B75">
            <w:pPr>
              <w:jc w:val="center"/>
              <w:rPr>
                <w:sz w:val="20"/>
                <w:szCs w:val="20"/>
              </w:rPr>
            </w:pPr>
            <w:r w:rsidRPr="00A663EF">
              <w:rPr>
                <w:sz w:val="20"/>
                <w:szCs w:val="20"/>
              </w:rPr>
              <w:t>104-108/170-176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DAE7" w14:textId="100FD84A" w:rsidR="00A663EF" w:rsidRPr="004A04EC" w:rsidRDefault="00A663EF" w:rsidP="00474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5B359" w14:textId="77777777" w:rsidR="00A663EF" w:rsidRPr="004A04EC" w:rsidRDefault="00A663EF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3898" w14:textId="77777777" w:rsidR="00A663EF" w:rsidRPr="004A04EC" w:rsidRDefault="00A663EF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63EF" w:rsidRPr="004A04EC" w14:paraId="6C9358B6" w14:textId="77777777" w:rsidTr="00B5355B">
        <w:trPr>
          <w:trHeight w:val="20"/>
        </w:trPr>
        <w:tc>
          <w:tcPr>
            <w:tcW w:w="570" w:type="dxa"/>
            <w:shd w:val="clear" w:color="auto" w:fill="auto"/>
          </w:tcPr>
          <w:p w14:paraId="78AC87ED" w14:textId="77777777" w:rsidR="00A663EF" w:rsidRPr="004A04EC" w:rsidRDefault="00A663EF" w:rsidP="00323D5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E78E67" w14:textId="2D3DD5AA" w:rsidR="00A663EF" w:rsidRPr="004A04EC" w:rsidRDefault="00A663EF" w:rsidP="00BE530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A663EF">
              <w:rPr>
                <w:rStyle w:val="docy"/>
                <w:color w:val="000000"/>
                <w:sz w:val="20"/>
                <w:szCs w:val="20"/>
              </w:rPr>
              <w:t>Блуза женская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E418DB3" w14:textId="77777777" w:rsidR="00A663EF" w:rsidRDefault="00A663EF" w:rsidP="00323D52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для защиты от мех. воздействий (истирания), общих производственных загрязнений</w:t>
            </w:r>
          </w:p>
          <w:p w14:paraId="32619F0E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Защитные свойства:</w:t>
            </w:r>
          </w:p>
          <w:p w14:paraId="672632B4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З – защита от общих производственных загрязнений</w:t>
            </w:r>
          </w:p>
          <w:p w14:paraId="16D4787C" w14:textId="6B2FDC19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Описание: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663EF">
              <w:rPr>
                <w:bCs/>
                <w:sz w:val="20"/>
                <w:szCs w:val="20"/>
              </w:rPr>
              <w:t>Силуэт полуприлегающий, с вертикальными рельефами.</w:t>
            </w:r>
          </w:p>
          <w:p w14:paraId="701EF99F" w14:textId="4D0036D5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Вырез горловины V-образный</w:t>
            </w:r>
          </w:p>
          <w:p w14:paraId="6F5B3B06" w14:textId="57149E0D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Рукава короткие.</w:t>
            </w:r>
          </w:p>
          <w:p w14:paraId="19F45589" w14:textId="1C44689E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Карманы накладные боковые.</w:t>
            </w:r>
          </w:p>
          <w:p w14:paraId="4D822217" w14:textId="076E23B5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Разрезы внизу боковых швов обеспечивают удобство в положении сидя.</w:t>
            </w:r>
          </w:p>
          <w:p w14:paraId="1462A479" w14:textId="25A57A4C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Дизайнерская отделка кантом по горловине, рукавам и карманам.</w:t>
            </w:r>
          </w:p>
          <w:p w14:paraId="56920D1E" w14:textId="77777777" w:rsidR="00F56A78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 xml:space="preserve">Ткань: смесовая (65% полиэфир, 35% вискоза), </w:t>
            </w:r>
          </w:p>
          <w:p w14:paraId="095D0C17" w14:textId="51A58953" w:rsidR="00F56A78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плотность 160 г/кв.м.</w:t>
            </w:r>
          </w:p>
          <w:p w14:paraId="0435810A" w14:textId="77777777" w:rsidR="00F56A78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Цвет: сиреневый.</w:t>
            </w:r>
          </w:p>
          <w:p w14:paraId="554C55E9" w14:textId="3C0E1B2E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Отделка: цветной кант.</w:t>
            </w:r>
          </w:p>
          <w:p w14:paraId="55888672" w14:textId="77777777" w:rsidR="00A663EF" w:rsidRPr="00A663EF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ТР ТС 019/2011</w:t>
            </w:r>
          </w:p>
          <w:p w14:paraId="074ED046" w14:textId="719A9FA6" w:rsidR="00A663EF" w:rsidRPr="004A04EC" w:rsidRDefault="00A663EF" w:rsidP="00A663EF">
            <w:pPr>
              <w:ind w:right="-426"/>
              <w:rPr>
                <w:bCs/>
                <w:sz w:val="20"/>
                <w:szCs w:val="20"/>
              </w:rPr>
            </w:pPr>
            <w:r w:rsidRPr="00A663EF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D283" w14:textId="15D943C2" w:rsidR="00A663EF" w:rsidRPr="004A04EC" w:rsidRDefault="00F56A78" w:rsidP="00323D52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88/158-164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D791" w14:textId="4B091755" w:rsidR="00A663EF" w:rsidRPr="00F56A78" w:rsidRDefault="00F56A78" w:rsidP="00323D52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5EB0D" w14:textId="77777777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04EC">
              <w:rPr>
                <w:color w:val="000000"/>
                <w:sz w:val="20"/>
                <w:szCs w:val="20"/>
              </w:rPr>
              <w:t>Шт.</w:t>
            </w:r>
          </w:p>
          <w:p w14:paraId="20EA7F6A" w14:textId="77699A98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26BFA7" w14:textId="72FABAD5" w:rsidR="00A663EF" w:rsidRPr="004A04EC" w:rsidRDefault="00F56A78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A663EF" w:rsidRPr="004A04EC" w14:paraId="67F83829" w14:textId="77777777" w:rsidTr="00B5355B">
        <w:trPr>
          <w:trHeight w:val="20"/>
        </w:trPr>
        <w:tc>
          <w:tcPr>
            <w:tcW w:w="570" w:type="dxa"/>
            <w:shd w:val="clear" w:color="auto" w:fill="auto"/>
          </w:tcPr>
          <w:p w14:paraId="5FFCF507" w14:textId="77777777" w:rsidR="00A663EF" w:rsidRPr="004A04EC" w:rsidRDefault="00A663EF" w:rsidP="00323D5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650F2C6" w14:textId="77777777" w:rsidR="00A663EF" w:rsidRPr="004A04EC" w:rsidRDefault="00A663EF" w:rsidP="00323D52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A7E589D" w14:textId="77777777" w:rsidR="00A663EF" w:rsidRPr="004A04EC" w:rsidRDefault="00A663EF" w:rsidP="00323D52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7234" w14:textId="48D646C8" w:rsidR="00A663EF" w:rsidRPr="004A04EC" w:rsidRDefault="00F56A78" w:rsidP="00323D52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92/158-164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EF55" w14:textId="5F6643F1" w:rsidR="00A663EF" w:rsidRPr="00F56A78" w:rsidRDefault="00F56A78" w:rsidP="00323D52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983CC" w14:textId="2B61242F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81DC96" w14:textId="77777777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63EF" w:rsidRPr="004A04EC" w14:paraId="63DC2527" w14:textId="77777777" w:rsidTr="00B5355B">
        <w:trPr>
          <w:trHeight w:val="20"/>
        </w:trPr>
        <w:tc>
          <w:tcPr>
            <w:tcW w:w="570" w:type="dxa"/>
            <w:shd w:val="clear" w:color="auto" w:fill="auto"/>
          </w:tcPr>
          <w:p w14:paraId="1A5F417E" w14:textId="77777777" w:rsidR="00A663EF" w:rsidRPr="004A04EC" w:rsidRDefault="00A663EF" w:rsidP="00323D5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36040A2" w14:textId="77777777" w:rsidR="00A663EF" w:rsidRPr="004A04EC" w:rsidRDefault="00A663EF" w:rsidP="00323D52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9C7A18" w14:textId="77777777" w:rsidR="00A663EF" w:rsidRPr="004A04EC" w:rsidRDefault="00A663EF" w:rsidP="00323D52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AC22" w14:textId="71E0B726" w:rsidR="00A663EF" w:rsidRPr="004A04EC" w:rsidRDefault="00F56A78" w:rsidP="00323D52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104/158-164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5DC9" w14:textId="54DF27E9" w:rsidR="00A663EF" w:rsidRPr="00F56A78" w:rsidRDefault="00F56A78" w:rsidP="00323D52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69BCB" w14:textId="51AE5F1D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683A84B" w14:textId="77777777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63EF" w:rsidRPr="004A04EC" w14:paraId="1B433BAD" w14:textId="77777777" w:rsidTr="00B5355B">
        <w:trPr>
          <w:trHeight w:val="20"/>
        </w:trPr>
        <w:tc>
          <w:tcPr>
            <w:tcW w:w="570" w:type="dxa"/>
            <w:shd w:val="clear" w:color="auto" w:fill="auto"/>
          </w:tcPr>
          <w:p w14:paraId="23BF96E3" w14:textId="77777777" w:rsidR="00A663EF" w:rsidRPr="004A04EC" w:rsidRDefault="00A663EF" w:rsidP="00323D5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0C44EE" w14:textId="77777777" w:rsidR="00A663EF" w:rsidRPr="004A04EC" w:rsidRDefault="00A663EF" w:rsidP="00323D52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9BD165B" w14:textId="77777777" w:rsidR="00A663EF" w:rsidRPr="004A04EC" w:rsidRDefault="00A663EF" w:rsidP="00323D52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8E3B" w14:textId="5274655A" w:rsidR="00A663EF" w:rsidRPr="004A04EC" w:rsidRDefault="00F56A78" w:rsidP="00323D52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/92/170-176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39DC" w14:textId="5661141F" w:rsidR="00A663EF" w:rsidRPr="00F56A78" w:rsidRDefault="00F56A78" w:rsidP="00323D52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89141" w14:textId="05BD492C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F92668" w14:textId="77777777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63EF" w:rsidRPr="004A04EC" w14:paraId="21FB3B6F" w14:textId="77777777" w:rsidTr="00B5355B">
        <w:trPr>
          <w:trHeight w:val="20"/>
        </w:trPr>
        <w:tc>
          <w:tcPr>
            <w:tcW w:w="570" w:type="dxa"/>
            <w:shd w:val="clear" w:color="auto" w:fill="auto"/>
          </w:tcPr>
          <w:p w14:paraId="4B909995" w14:textId="77777777" w:rsidR="00A663EF" w:rsidRPr="004A04EC" w:rsidRDefault="00A663EF" w:rsidP="00323D5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560CF1C" w14:textId="77777777" w:rsidR="00A663EF" w:rsidRPr="004A04EC" w:rsidRDefault="00A663EF" w:rsidP="00323D52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DF620D0" w14:textId="77777777" w:rsidR="00A663EF" w:rsidRPr="004A04EC" w:rsidRDefault="00A663EF" w:rsidP="00323D52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BBE2" w14:textId="5203FE9F" w:rsidR="00A663EF" w:rsidRPr="004A04EC" w:rsidRDefault="00F56A78" w:rsidP="00323D52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96/170-176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8B5D" w14:textId="7E4C02BC" w:rsidR="00A663EF" w:rsidRPr="00F56A78" w:rsidRDefault="00F56A78" w:rsidP="00323D52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06CD1" w14:textId="1F0D32F3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2AB557C" w14:textId="77777777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63EF" w:rsidRPr="004A04EC" w14:paraId="5366CAC7" w14:textId="77777777" w:rsidTr="00B5355B">
        <w:trPr>
          <w:trHeight w:val="20"/>
        </w:trPr>
        <w:tc>
          <w:tcPr>
            <w:tcW w:w="570" w:type="dxa"/>
            <w:shd w:val="clear" w:color="auto" w:fill="auto"/>
          </w:tcPr>
          <w:p w14:paraId="352D03F3" w14:textId="77777777" w:rsidR="00A663EF" w:rsidRPr="004A04EC" w:rsidRDefault="00A663EF" w:rsidP="00323D5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AFD5978" w14:textId="77777777" w:rsidR="00A663EF" w:rsidRPr="004A04EC" w:rsidRDefault="00A663EF" w:rsidP="00323D52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45E226B" w14:textId="77777777" w:rsidR="00A663EF" w:rsidRPr="004A04EC" w:rsidRDefault="00A663EF" w:rsidP="00323D52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23D6" w14:textId="01303B71" w:rsidR="00A663EF" w:rsidRPr="004A04EC" w:rsidRDefault="00F56A78" w:rsidP="00323D52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100/170-176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8EBB" w14:textId="32650EE8" w:rsidR="00A663EF" w:rsidRPr="00F56A78" w:rsidRDefault="00F56A78" w:rsidP="00323D52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24212" w14:textId="77777777" w:rsidR="00A663EF" w:rsidRPr="004A04EC" w:rsidRDefault="00A663EF" w:rsidP="00323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C6D97D6" w14:textId="77777777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63EF" w:rsidRPr="004A04EC" w14:paraId="03B92B42" w14:textId="77777777" w:rsidTr="00B5355B">
        <w:trPr>
          <w:trHeight w:val="20"/>
        </w:trPr>
        <w:tc>
          <w:tcPr>
            <w:tcW w:w="570" w:type="dxa"/>
            <w:shd w:val="clear" w:color="auto" w:fill="auto"/>
          </w:tcPr>
          <w:p w14:paraId="025AA4D0" w14:textId="77777777" w:rsidR="00A663EF" w:rsidRPr="004A04EC" w:rsidRDefault="00A663EF" w:rsidP="00323D5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A717E20" w14:textId="77777777" w:rsidR="00A663EF" w:rsidRPr="004A04EC" w:rsidRDefault="00A663EF" w:rsidP="00323D52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F00852B" w14:textId="77777777" w:rsidR="00A663EF" w:rsidRPr="004A04EC" w:rsidRDefault="00A663EF" w:rsidP="00323D52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908B" w14:textId="2B5E5DA9" w:rsidR="00A663EF" w:rsidRPr="004A04EC" w:rsidRDefault="00F56A78" w:rsidP="00323D52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104/170-176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211A" w14:textId="5E3BE692" w:rsidR="00A663EF" w:rsidRPr="00F56A78" w:rsidRDefault="00F56A78" w:rsidP="00323D52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9BEFC" w14:textId="77777777" w:rsidR="00A663EF" w:rsidRPr="004A04EC" w:rsidRDefault="00A663EF" w:rsidP="00323D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508989" w14:textId="77777777" w:rsidR="00A663EF" w:rsidRPr="004A04EC" w:rsidRDefault="00A663EF" w:rsidP="00323D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2687CCEF" w14:textId="77777777" w:rsidTr="002C2F7D">
        <w:trPr>
          <w:trHeight w:val="20"/>
        </w:trPr>
        <w:tc>
          <w:tcPr>
            <w:tcW w:w="570" w:type="dxa"/>
            <w:shd w:val="clear" w:color="auto" w:fill="auto"/>
          </w:tcPr>
          <w:p w14:paraId="7AF11C57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ED925C7" w14:textId="7FBF5350" w:rsidR="00F56A78" w:rsidRPr="004A04EC" w:rsidRDefault="00F56A78" w:rsidP="00BE530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F56A78">
              <w:rPr>
                <w:rStyle w:val="docy"/>
                <w:color w:val="000000"/>
                <w:sz w:val="20"/>
                <w:szCs w:val="20"/>
              </w:rPr>
              <w:t>Жакет женский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0E3D441" w14:textId="77777777" w:rsidR="00F56A78" w:rsidRDefault="00F56A78" w:rsidP="000D0341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для защиты от мех. воздействий (истирания), общих производственных загрязнений</w:t>
            </w:r>
          </w:p>
          <w:p w14:paraId="5E3594CC" w14:textId="77777777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Защитные свойства:</w:t>
            </w:r>
          </w:p>
          <w:p w14:paraId="5E706BF9" w14:textId="77777777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З – защита от общих производственных загрязнений</w:t>
            </w:r>
          </w:p>
          <w:p w14:paraId="14921401" w14:textId="77777777" w:rsid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Жакет с застежкой на молнию, с короткими рукавами. Воротник-стойка. Накладные фигурные карманы,</w:t>
            </w:r>
          </w:p>
          <w:p w14:paraId="19EB1D28" w14:textId="43162389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разрезы по бокам, отделочные детали по линии талии. Вертикальные рельефы формируют полуприлегающий силуэт.</w:t>
            </w:r>
          </w:p>
          <w:p w14:paraId="098A2560" w14:textId="77777777" w:rsid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 xml:space="preserve">Ткань: смесовая (65% полиэфир, 35% вискоза), </w:t>
            </w:r>
          </w:p>
          <w:p w14:paraId="143D55F1" w14:textId="77777777" w:rsid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 xml:space="preserve">плотность 160 г/кв.м. </w:t>
            </w:r>
          </w:p>
          <w:p w14:paraId="47D39292" w14:textId="11841C46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Цвет: белый, отделка – сиреневый.</w:t>
            </w:r>
          </w:p>
          <w:p w14:paraId="25F92A46" w14:textId="77777777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ТР ТС 019/2011</w:t>
            </w:r>
          </w:p>
          <w:p w14:paraId="3B8AF39F" w14:textId="62D7765A" w:rsidR="00F56A78" w:rsidRPr="004A04EC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D5ED" w14:textId="008CD75C" w:rsidR="00F56A78" w:rsidRPr="00F56A78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100/158-164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E685" w14:textId="362E8C23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0FAAB" w14:textId="746F92A3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8D5F25" w14:textId="36A165FB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F56A78" w:rsidRPr="004A04EC" w14:paraId="6CA53EE6" w14:textId="77777777" w:rsidTr="002C2F7D">
        <w:trPr>
          <w:trHeight w:val="20"/>
        </w:trPr>
        <w:tc>
          <w:tcPr>
            <w:tcW w:w="570" w:type="dxa"/>
            <w:shd w:val="clear" w:color="auto" w:fill="auto"/>
          </w:tcPr>
          <w:p w14:paraId="42CDB308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85A1B50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3D6AAFF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651A" w14:textId="49E4ECBE" w:rsidR="00F56A78" w:rsidRPr="00F56A78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112/158-164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4630" w14:textId="6E5B1441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AD7CC" w14:textId="23BC5081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6E57ACF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17EEE7B7" w14:textId="77777777" w:rsidTr="002C2F7D">
        <w:trPr>
          <w:trHeight w:val="20"/>
        </w:trPr>
        <w:tc>
          <w:tcPr>
            <w:tcW w:w="570" w:type="dxa"/>
            <w:shd w:val="clear" w:color="auto" w:fill="auto"/>
          </w:tcPr>
          <w:p w14:paraId="03FB2899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5511FD7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3F6608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FC1A" w14:textId="67F8C2B4" w:rsidR="00F56A78" w:rsidRPr="00F56A78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100/170-176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37F4" w14:textId="4D5256BF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4628F" w14:textId="0A69211C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1B5D666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234AF36B" w14:textId="77777777" w:rsidTr="002C2F7D">
        <w:trPr>
          <w:trHeight w:val="20"/>
        </w:trPr>
        <w:tc>
          <w:tcPr>
            <w:tcW w:w="570" w:type="dxa"/>
            <w:shd w:val="clear" w:color="auto" w:fill="auto"/>
          </w:tcPr>
          <w:p w14:paraId="433C1718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34ED5B9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26A0A87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9B4F" w14:textId="09A78982" w:rsidR="00F56A78" w:rsidRPr="00F56A78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108/158-164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FD5E" w14:textId="37BA85B0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0C68F" w14:textId="7E27E425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4E1365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0C750F4C" w14:textId="77777777" w:rsidTr="006C16B9">
        <w:trPr>
          <w:trHeight w:val="20"/>
        </w:trPr>
        <w:tc>
          <w:tcPr>
            <w:tcW w:w="570" w:type="dxa"/>
            <w:shd w:val="clear" w:color="auto" w:fill="auto"/>
          </w:tcPr>
          <w:p w14:paraId="22C2E53C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E0E92B" w14:textId="0A5B4B9A" w:rsidR="00F56A78" w:rsidRPr="004A04EC" w:rsidRDefault="00F56A78" w:rsidP="00BE530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4A04EC">
              <w:rPr>
                <w:rStyle w:val="docy"/>
                <w:color w:val="000000"/>
                <w:sz w:val="20"/>
                <w:szCs w:val="20"/>
              </w:rPr>
              <w:t xml:space="preserve">Брюки женские 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9104DC8" w14:textId="1184D11E" w:rsidR="00F56A78" w:rsidRDefault="00F56A78" w:rsidP="000D0341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для защиты от мех. воздействий (истирания), общих производственных загрязнений</w:t>
            </w:r>
          </w:p>
          <w:p w14:paraId="3C5C64E9" w14:textId="77777777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Защитные свойства:</w:t>
            </w:r>
          </w:p>
          <w:p w14:paraId="46D0D729" w14:textId="77777777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З – защита от общих производственных загрязнений</w:t>
            </w:r>
          </w:p>
          <w:p w14:paraId="250F9066" w14:textId="77777777" w:rsid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Описание: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A78">
              <w:rPr>
                <w:bCs/>
                <w:sz w:val="20"/>
                <w:szCs w:val="20"/>
              </w:rPr>
              <w:t>Силуэт прямой.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F56A78">
              <w:rPr>
                <w:bCs/>
                <w:sz w:val="20"/>
                <w:szCs w:val="20"/>
              </w:rPr>
              <w:t xml:space="preserve">Пояс стянут эластичной </w:t>
            </w:r>
          </w:p>
          <w:p w14:paraId="1BEE4AA3" w14:textId="3461C000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тесьмой и фиксируется шнурком спереди, обеспечивая комфортную посадку.</w:t>
            </w:r>
          </w:p>
          <w:p w14:paraId="0050BB41" w14:textId="77777777" w:rsid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 xml:space="preserve">Карманы спереди, сзади и по бокам выше колена. </w:t>
            </w:r>
          </w:p>
          <w:p w14:paraId="1FB20EE8" w14:textId="2768F376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Боковые карманы строчками разделены на отделения для хранения небольших предметов.</w:t>
            </w:r>
          </w:p>
          <w:p w14:paraId="0CF29CE5" w14:textId="1FA1EFE7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lastRenderedPageBreak/>
              <w:t xml:space="preserve">Разрезы внизу боковых швов </w:t>
            </w:r>
          </w:p>
          <w:p w14:paraId="44D65914" w14:textId="77777777" w:rsid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 xml:space="preserve">Ткань: смесовая (65% полиэфир, 35% вискоза), </w:t>
            </w:r>
          </w:p>
          <w:p w14:paraId="649947EC" w14:textId="676911A2" w:rsid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плотность 160 г/кв.м.</w:t>
            </w:r>
          </w:p>
          <w:p w14:paraId="1EC6D95A" w14:textId="42AC3C7C" w:rsidR="00F56A78" w:rsidRP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Цвет: сиреневый.</w:t>
            </w:r>
          </w:p>
          <w:p w14:paraId="7F511939" w14:textId="77777777" w:rsidR="00F56A78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ТР ТС 019/2011</w:t>
            </w:r>
          </w:p>
          <w:p w14:paraId="345DDD34" w14:textId="6541A6F3" w:rsidR="00F56A78" w:rsidRPr="004A04EC" w:rsidRDefault="00F56A78" w:rsidP="00F56A78">
            <w:pPr>
              <w:ind w:right="-426"/>
              <w:rPr>
                <w:bCs/>
                <w:sz w:val="20"/>
                <w:szCs w:val="20"/>
              </w:rPr>
            </w:pPr>
            <w:r w:rsidRPr="00F56A78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F1C7" w14:textId="7C49062C" w:rsidR="00F56A78" w:rsidRPr="00F56A78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lastRenderedPageBreak/>
              <w:t>88/158-164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299F" w14:textId="187EBAE0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4A81A" w14:textId="77777777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4A04EC">
              <w:rPr>
                <w:color w:val="000000"/>
                <w:sz w:val="20"/>
                <w:szCs w:val="20"/>
              </w:rPr>
              <w:t>Шт.</w:t>
            </w:r>
          </w:p>
          <w:p w14:paraId="298499CC" w14:textId="15A89716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0CE333" w14:textId="189596DE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56A78" w:rsidRPr="004A04EC" w14:paraId="7105AAC3" w14:textId="77777777" w:rsidTr="006C16B9">
        <w:trPr>
          <w:trHeight w:val="20"/>
        </w:trPr>
        <w:tc>
          <w:tcPr>
            <w:tcW w:w="570" w:type="dxa"/>
            <w:shd w:val="clear" w:color="auto" w:fill="auto"/>
          </w:tcPr>
          <w:p w14:paraId="01D87C14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91CB7D9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DC5DC99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9F1D" w14:textId="69F430F1" w:rsidR="00F56A78" w:rsidRPr="00F56A78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92/158-164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0AF4" w14:textId="58066F7B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E1060" w14:textId="2E2574F5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BF715A2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5DE3A136" w14:textId="77777777" w:rsidTr="006C16B9">
        <w:trPr>
          <w:trHeight w:val="20"/>
        </w:trPr>
        <w:tc>
          <w:tcPr>
            <w:tcW w:w="570" w:type="dxa"/>
            <w:shd w:val="clear" w:color="auto" w:fill="auto"/>
          </w:tcPr>
          <w:p w14:paraId="0174DC8D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B3DBB4D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A476E04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43D3" w14:textId="06431C7C" w:rsidR="00F56A78" w:rsidRPr="00F56A78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100/158-164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F495" w14:textId="57A873EC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5C694" w14:textId="1FAA2ADC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ADFFC6C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64A65B3A" w14:textId="77777777" w:rsidTr="001C3463">
        <w:trPr>
          <w:trHeight w:val="20"/>
        </w:trPr>
        <w:tc>
          <w:tcPr>
            <w:tcW w:w="570" w:type="dxa"/>
            <w:shd w:val="clear" w:color="auto" w:fill="auto"/>
          </w:tcPr>
          <w:p w14:paraId="00AC76A1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34FA214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109BDD2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D86" w14:textId="73623138" w:rsidR="00F56A78" w:rsidRPr="00F56A78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 w:rsidRPr="00F56A78">
              <w:rPr>
                <w:color w:val="000000"/>
                <w:sz w:val="20"/>
                <w:szCs w:val="20"/>
              </w:rPr>
              <w:t>104/158-164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EE85" w14:textId="19072676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85370" w14:textId="38993B8E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8F5B179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545FF2F3" w14:textId="77777777" w:rsidTr="001C3463">
        <w:trPr>
          <w:trHeight w:val="20"/>
        </w:trPr>
        <w:tc>
          <w:tcPr>
            <w:tcW w:w="570" w:type="dxa"/>
            <w:shd w:val="clear" w:color="auto" w:fill="auto"/>
          </w:tcPr>
          <w:p w14:paraId="44CC31D1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89FE907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9BBA408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B5BB" w14:textId="2065E051" w:rsidR="00F56A78" w:rsidRPr="004A04EC" w:rsidRDefault="00F56A78" w:rsidP="00474B75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92/170-176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6CD8" w14:textId="7F5B5578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49739" w14:textId="77777777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97A501B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44FAF2B0" w14:textId="77777777" w:rsidTr="001C3463">
        <w:trPr>
          <w:trHeight w:val="20"/>
        </w:trPr>
        <w:tc>
          <w:tcPr>
            <w:tcW w:w="570" w:type="dxa"/>
            <w:shd w:val="clear" w:color="auto" w:fill="auto"/>
          </w:tcPr>
          <w:p w14:paraId="31AC1F4D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339A8E0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61057AE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762D" w14:textId="2540D4D7" w:rsidR="00F56A78" w:rsidRPr="004A04EC" w:rsidRDefault="00F56A78" w:rsidP="00474B75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96/170-176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9B47" w14:textId="4331F62D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BC13F" w14:textId="77777777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FC1482E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3BBCC0AE" w14:textId="77777777" w:rsidTr="001C3463">
        <w:trPr>
          <w:trHeight w:val="20"/>
        </w:trPr>
        <w:tc>
          <w:tcPr>
            <w:tcW w:w="570" w:type="dxa"/>
            <w:shd w:val="clear" w:color="auto" w:fill="auto"/>
          </w:tcPr>
          <w:p w14:paraId="2A77768D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40BDBE9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6004793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8249" w14:textId="50BA6A3F" w:rsidR="00F56A78" w:rsidRPr="004A04EC" w:rsidRDefault="00F56A78" w:rsidP="00474B75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100/170-176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E09F" w14:textId="1A8AD26C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5ECC9" w14:textId="77777777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7C99743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57112D85" w14:textId="77777777" w:rsidTr="001C3463">
        <w:trPr>
          <w:trHeight w:val="20"/>
        </w:trPr>
        <w:tc>
          <w:tcPr>
            <w:tcW w:w="570" w:type="dxa"/>
            <w:shd w:val="clear" w:color="auto" w:fill="auto"/>
          </w:tcPr>
          <w:p w14:paraId="6EC3CE02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8C31032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51368B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26F3" w14:textId="2C64761D" w:rsidR="00F56A78" w:rsidRPr="004A04EC" w:rsidRDefault="00F56A78" w:rsidP="00474B75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104/170-176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F172" w14:textId="2513F567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B92F5" w14:textId="77777777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6319440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6FB1DFB3" w14:textId="77777777" w:rsidTr="001C3463">
        <w:trPr>
          <w:trHeight w:val="20"/>
        </w:trPr>
        <w:tc>
          <w:tcPr>
            <w:tcW w:w="570" w:type="dxa"/>
            <w:shd w:val="clear" w:color="auto" w:fill="auto"/>
          </w:tcPr>
          <w:p w14:paraId="3E0C0608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E5034AC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601AD89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2EC5" w14:textId="3C36E995" w:rsidR="00F56A78" w:rsidRPr="004A04EC" w:rsidRDefault="00F56A78" w:rsidP="00474B75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112/170-176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18C6" w14:textId="21ABC868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962A2" w14:textId="77777777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089C0AF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0407826D" w14:textId="77777777" w:rsidTr="001C3463">
        <w:trPr>
          <w:trHeight w:val="20"/>
        </w:trPr>
        <w:tc>
          <w:tcPr>
            <w:tcW w:w="570" w:type="dxa"/>
            <w:shd w:val="clear" w:color="auto" w:fill="auto"/>
          </w:tcPr>
          <w:p w14:paraId="6D4CCFF0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6D226B8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724367D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247E" w14:textId="10C1C14F" w:rsidR="00F56A78" w:rsidRPr="004A04EC" w:rsidRDefault="00F56A78" w:rsidP="00474B75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116/170-176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965" w14:textId="7421B2F0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68DAB" w14:textId="77777777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AB59AFB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A78" w:rsidRPr="004A04EC" w14:paraId="2729E70A" w14:textId="77777777" w:rsidTr="006C16B9">
        <w:trPr>
          <w:trHeight w:val="20"/>
        </w:trPr>
        <w:tc>
          <w:tcPr>
            <w:tcW w:w="570" w:type="dxa"/>
            <w:shd w:val="clear" w:color="auto" w:fill="auto"/>
          </w:tcPr>
          <w:p w14:paraId="349A1497" w14:textId="77777777" w:rsidR="00F56A78" w:rsidRPr="004A04EC" w:rsidRDefault="00F56A78" w:rsidP="000D0341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4AEE3" w14:textId="77777777" w:rsidR="00F56A78" w:rsidRPr="004A04EC" w:rsidRDefault="00F56A78" w:rsidP="00474B75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5FFA0" w14:textId="77777777" w:rsidR="00F56A78" w:rsidRPr="004A04EC" w:rsidRDefault="00F56A78" w:rsidP="000D0341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69B3" w14:textId="59F58E23" w:rsidR="00F56A78" w:rsidRPr="004A04EC" w:rsidRDefault="00F56A78" w:rsidP="00474B75">
            <w:pPr>
              <w:jc w:val="center"/>
              <w:rPr>
                <w:sz w:val="20"/>
                <w:szCs w:val="20"/>
              </w:rPr>
            </w:pPr>
            <w:r w:rsidRPr="00F56A78">
              <w:rPr>
                <w:sz w:val="20"/>
                <w:szCs w:val="20"/>
              </w:rPr>
              <w:t>112/158-164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EA4B" w14:textId="3C5AC136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C1928" w14:textId="77777777" w:rsidR="00F56A78" w:rsidRPr="004A04EC" w:rsidRDefault="00F56A78" w:rsidP="00474B7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1289" w14:textId="77777777" w:rsidR="00F56A78" w:rsidRPr="004A04EC" w:rsidRDefault="00F56A78" w:rsidP="00474B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C1A4F" w:rsidRPr="004A04EC" w14:paraId="4E84C653" w14:textId="77777777" w:rsidTr="004B18B0">
        <w:trPr>
          <w:trHeight w:val="20"/>
        </w:trPr>
        <w:tc>
          <w:tcPr>
            <w:tcW w:w="570" w:type="dxa"/>
            <w:shd w:val="clear" w:color="auto" w:fill="auto"/>
          </w:tcPr>
          <w:p w14:paraId="5B89C3EC" w14:textId="77777777" w:rsidR="009C1A4F" w:rsidRPr="004A04EC" w:rsidRDefault="009C1A4F" w:rsidP="006C2C6A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F2E0F79" w14:textId="77AA4704" w:rsidR="009C1A4F" w:rsidRPr="004A04EC" w:rsidRDefault="009C1A4F" w:rsidP="00BE530B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9C1A4F">
              <w:rPr>
                <w:rStyle w:val="docy"/>
                <w:color w:val="000000"/>
                <w:sz w:val="20"/>
                <w:szCs w:val="20"/>
              </w:rPr>
              <w:t>Шапочка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54284EF" w14:textId="23F2A136" w:rsidR="009C1A4F" w:rsidRDefault="009C1A4F" w:rsidP="006C2C6A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для защиты от общих производственных загрязнений</w:t>
            </w:r>
          </w:p>
          <w:p w14:paraId="32C9F72F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Защитные свойства:</w:t>
            </w:r>
          </w:p>
          <w:p w14:paraId="27F95F29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Зо – защита от общих производственных загрязнений, включая санитарную и облегченную спецодежду</w:t>
            </w:r>
          </w:p>
          <w:p w14:paraId="24C46124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В затылочной части шапочка стянута эластичной тесьмой.</w:t>
            </w:r>
          </w:p>
          <w:p w14:paraId="70750046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Ткань: смесовая (65% полиэфир, 35% вискоза), </w:t>
            </w:r>
          </w:p>
          <w:p w14:paraId="360B0109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плотность 160 г/кв.м. </w:t>
            </w:r>
          </w:p>
          <w:p w14:paraId="5D84470B" w14:textId="1CB3BA9E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Цвет: розовый.</w:t>
            </w:r>
          </w:p>
          <w:p w14:paraId="2726E7AC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ТР ТС 019/2011</w:t>
            </w:r>
          </w:p>
          <w:p w14:paraId="35146D86" w14:textId="5F33949A" w:rsidR="009C1A4F" w:rsidRPr="004A04EC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7BFA" w14:textId="0291E1E8" w:rsidR="009C1A4F" w:rsidRPr="004A04EC" w:rsidRDefault="009C1A4F" w:rsidP="006C2C6A">
            <w:pPr>
              <w:jc w:val="center"/>
              <w:rPr>
                <w:sz w:val="20"/>
                <w:szCs w:val="20"/>
              </w:rPr>
            </w:pPr>
            <w:r w:rsidRPr="009C1A4F">
              <w:rPr>
                <w:sz w:val="20"/>
                <w:szCs w:val="20"/>
              </w:rPr>
              <w:t>54-62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1EE7" w14:textId="1F3CD6B2" w:rsidR="009C1A4F" w:rsidRPr="004A04EC" w:rsidRDefault="009C1A4F" w:rsidP="006C2C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57224" w14:textId="2878B207" w:rsidR="009C1A4F" w:rsidRPr="004A04EC" w:rsidRDefault="009C1A4F" w:rsidP="006C2C6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D688A0D" w14:textId="220FFE7B" w:rsidR="009C1A4F" w:rsidRPr="004A04EC" w:rsidRDefault="009C1A4F" w:rsidP="006C2C6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9C1A4F" w:rsidRPr="004A04EC" w14:paraId="37683C66" w14:textId="77777777" w:rsidTr="004B18B0">
        <w:trPr>
          <w:trHeight w:val="20"/>
        </w:trPr>
        <w:tc>
          <w:tcPr>
            <w:tcW w:w="570" w:type="dxa"/>
            <w:shd w:val="clear" w:color="auto" w:fill="auto"/>
          </w:tcPr>
          <w:p w14:paraId="72104479" w14:textId="77777777" w:rsidR="009C1A4F" w:rsidRPr="004A04EC" w:rsidRDefault="009C1A4F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51FC692" w14:textId="5A7363C1" w:rsidR="009C1A4F" w:rsidRPr="009C1A4F" w:rsidRDefault="009C1A4F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9C1A4F">
              <w:rPr>
                <w:rStyle w:val="docy"/>
                <w:color w:val="000000"/>
                <w:sz w:val="20"/>
                <w:szCs w:val="20"/>
              </w:rPr>
              <w:t>Шапочка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D873DA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для защиты от общих производственных загрязнений</w:t>
            </w:r>
          </w:p>
          <w:p w14:paraId="70E14297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Защитные свойства:</w:t>
            </w:r>
          </w:p>
          <w:p w14:paraId="0CC4973D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Зо – защита от общих производственных загрязнений, включая санитарную и облегченную спецодежду</w:t>
            </w:r>
          </w:p>
          <w:p w14:paraId="6CEAC6B7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В затылочной части шапочка стянута эластичной тесьмой.</w:t>
            </w:r>
          </w:p>
          <w:p w14:paraId="05D6463B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Ткань: смесовая (65% полиэфир, 35% вискоза), </w:t>
            </w:r>
          </w:p>
          <w:p w14:paraId="085100B5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плотность 160 г/кв.м. </w:t>
            </w:r>
          </w:p>
          <w:p w14:paraId="2694C6DE" w14:textId="1B246850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Цвет: </w:t>
            </w:r>
            <w:r>
              <w:rPr>
                <w:bCs/>
                <w:sz w:val="20"/>
                <w:szCs w:val="20"/>
              </w:rPr>
              <w:t>бирюзовый</w:t>
            </w:r>
            <w:r w:rsidRPr="009C1A4F">
              <w:rPr>
                <w:bCs/>
                <w:sz w:val="20"/>
                <w:szCs w:val="20"/>
              </w:rPr>
              <w:t>.</w:t>
            </w:r>
          </w:p>
          <w:p w14:paraId="349E0572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ТР ТС 019/2011</w:t>
            </w:r>
          </w:p>
          <w:p w14:paraId="5F11CF8A" w14:textId="2D43B53D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CEC1" w14:textId="50329E22" w:rsidR="009C1A4F" w:rsidRPr="009C1A4F" w:rsidRDefault="009C1A4F" w:rsidP="009C1A4F">
            <w:pPr>
              <w:jc w:val="center"/>
              <w:rPr>
                <w:sz w:val="20"/>
                <w:szCs w:val="20"/>
              </w:rPr>
            </w:pPr>
            <w:r w:rsidRPr="009C1A4F">
              <w:rPr>
                <w:sz w:val="20"/>
                <w:szCs w:val="20"/>
              </w:rPr>
              <w:t>54-62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91FD" w14:textId="234B4610" w:rsidR="009C1A4F" w:rsidRDefault="009C1A4F" w:rsidP="009C1A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06283" w14:textId="52E36D32" w:rsidR="009C1A4F" w:rsidRDefault="009C1A4F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CD01FFE" w14:textId="34F45B4D" w:rsidR="009C1A4F" w:rsidRDefault="009C1A4F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9C1A4F" w:rsidRPr="004A04EC" w14:paraId="24C494DE" w14:textId="77777777" w:rsidTr="004B18B0">
        <w:trPr>
          <w:trHeight w:val="20"/>
        </w:trPr>
        <w:tc>
          <w:tcPr>
            <w:tcW w:w="570" w:type="dxa"/>
            <w:shd w:val="clear" w:color="auto" w:fill="auto"/>
          </w:tcPr>
          <w:p w14:paraId="3A4E7484" w14:textId="77777777" w:rsidR="009C1A4F" w:rsidRPr="004A04EC" w:rsidRDefault="009C1A4F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ED8AC77" w14:textId="6D82F83F" w:rsidR="009C1A4F" w:rsidRPr="009C1A4F" w:rsidRDefault="009C1A4F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9C1A4F">
              <w:rPr>
                <w:rStyle w:val="docy"/>
                <w:color w:val="000000"/>
                <w:sz w:val="20"/>
                <w:szCs w:val="20"/>
              </w:rPr>
              <w:t>Шапочка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2701AC6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для защиты от общих производственных загрязнений</w:t>
            </w:r>
          </w:p>
          <w:p w14:paraId="41BFD84D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Защитные свойства:</w:t>
            </w:r>
          </w:p>
          <w:p w14:paraId="77D9C88D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Зо – защита от общих производственных загрязнений, включая санитарную и облегченную спецодежду</w:t>
            </w:r>
          </w:p>
          <w:p w14:paraId="78EFCD78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В затылочной части шапочка стянута эластичной тесьмой.</w:t>
            </w:r>
          </w:p>
          <w:p w14:paraId="22AA655D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Ткань: смесовая (65% полиэфир, 35% вискоза), </w:t>
            </w:r>
          </w:p>
          <w:p w14:paraId="7DFF627E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плотность 160 г/кв.м. </w:t>
            </w:r>
          </w:p>
          <w:p w14:paraId="49728771" w14:textId="7009F73F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Цвет: </w:t>
            </w:r>
            <w:r>
              <w:rPr>
                <w:bCs/>
                <w:sz w:val="20"/>
                <w:szCs w:val="20"/>
              </w:rPr>
              <w:t>кобальтовый</w:t>
            </w:r>
            <w:r w:rsidRPr="009C1A4F">
              <w:rPr>
                <w:bCs/>
                <w:sz w:val="20"/>
                <w:szCs w:val="20"/>
              </w:rPr>
              <w:t>.</w:t>
            </w:r>
          </w:p>
          <w:p w14:paraId="49C2C3B4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ТР ТС 019/2011</w:t>
            </w:r>
          </w:p>
          <w:p w14:paraId="095D3A22" w14:textId="4FDABF6F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E937" w14:textId="296F1009" w:rsidR="009C1A4F" w:rsidRPr="009C1A4F" w:rsidRDefault="009C1A4F" w:rsidP="009C1A4F">
            <w:pPr>
              <w:jc w:val="center"/>
              <w:rPr>
                <w:sz w:val="20"/>
                <w:szCs w:val="20"/>
              </w:rPr>
            </w:pPr>
            <w:r w:rsidRPr="009C1A4F">
              <w:rPr>
                <w:sz w:val="20"/>
                <w:szCs w:val="20"/>
              </w:rPr>
              <w:t>54-62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CC09" w14:textId="202313D4" w:rsidR="009C1A4F" w:rsidRDefault="009C1A4F" w:rsidP="009C1A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61BB5" w14:textId="6698FD8A" w:rsidR="009C1A4F" w:rsidRDefault="009C1A4F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141CF90" w14:textId="495F2DAA" w:rsidR="009C1A4F" w:rsidRDefault="009C1A4F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C1A4F" w:rsidRPr="004A04EC" w14:paraId="7FE56A90" w14:textId="77777777" w:rsidTr="004B18B0">
        <w:trPr>
          <w:trHeight w:val="20"/>
        </w:trPr>
        <w:tc>
          <w:tcPr>
            <w:tcW w:w="570" w:type="dxa"/>
            <w:shd w:val="clear" w:color="auto" w:fill="auto"/>
          </w:tcPr>
          <w:p w14:paraId="75F16DD6" w14:textId="77777777" w:rsidR="009C1A4F" w:rsidRPr="004A04EC" w:rsidRDefault="009C1A4F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A0F9D4F" w14:textId="547A7DA0" w:rsidR="009C1A4F" w:rsidRPr="009C1A4F" w:rsidRDefault="009C1A4F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9C1A4F">
              <w:rPr>
                <w:rStyle w:val="docy"/>
                <w:color w:val="000000"/>
                <w:sz w:val="20"/>
                <w:szCs w:val="20"/>
              </w:rPr>
              <w:t>Шапочка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95A9A7A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для защиты от общих производственных загрязнений</w:t>
            </w:r>
          </w:p>
          <w:p w14:paraId="13E4FF08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Защитные свойства:</w:t>
            </w:r>
          </w:p>
          <w:p w14:paraId="53189F09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Зо – защита от общих производственных загрязнений, включая санитарную и облегченную спецодежду</w:t>
            </w:r>
          </w:p>
          <w:p w14:paraId="405237D4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В затылочной части шапочка стянута эластичной </w:t>
            </w:r>
          </w:p>
          <w:p w14:paraId="729A00E5" w14:textId="019B5D2D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тесьмой.</w:t>
            </w:r>
          </w:p>
          <w:p w14:paraId="19214F39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Ткань: смесовая (65% полиэфир, 35% вискоза), </w:t>
            </w:r>
          </w:p>
          <w:p w14:paraId="2DE90544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плотность 160 г/кв.м. </w:t>
            </w:r>
          </w:p>
          <w:p w14:paraId="5F7BC716" w14:textId="7DFB2333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Цвет: </w:t>
            </w:r>
            <w:r>
              <w:rPr>
                <w:bCs/>
                <w:sz w:val="20"/>
                <w:szCs w:val="20"/>
              </w:rPr>
              <w:t>сиреневый</w:t>
            </w:r>
          </w:p>
          <w:p w14:paraId="2A91787A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ТР ТС 019/2011</w:t>
            </w:r>
          </w:p>
          <w:p w14:paraId="5412AF32" w14:textId="29C79FDC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06A6" w14:textId="24C701C3" w:rsidR="009C1A4F" w:rsidRPr="009C1A4F" w:rsidRDefault="009C1A4F" w:rsidP="009C1A4F">
            <w:pPr>
              <w:jc w:val="center"/>
              <w:rPr>
                <w:sz w:val="20"/>
                <w:szCs w:val="20"/>
              </w:rPr>
            </w:pPr>
            <w:r w:rsidRPr="009C1A4F">
              <w:rPr>
                <w:sz w:val="20"/>
                <w:szCs w:val="20"/>
              </w:rPr>
              <w:t>54-62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0750" w14:textId="06ACEF3C" w:rsidR="009C1A4F" w:rsidRDefault="009C1A4F" w:rsidP="009C1A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96F64" w14:textId="1721CC72" w:rsidR="009C1A4F" w:rsidRDefault="009C1A4F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D31550" w14:textId="387F2205" w:rsidR="009C1A4F" w:rsidRDefault="009C1A4F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9C1A4F" w:rsidRPr="004A04EC" w14:paraId="1B41BE19" w14:textId="77777777" w:rsidTr="004B18B0">
        <w:trPr>
          <w:trHeight w:val="20"/>
        </w:trPr>
        <w:tc>
          <w:tcPr>
            <w:tcW w:w="570" w:type="dxa"/>
            <w:shd w:val="clear" w:color="auto" w:fill="auto"/>
          </w:tcPr>
          <w:p w14:paraId="19B8CF1C" w14:textId="77777777" w:rsidR="009C1A4F" w:rsidRPr="004A04EC" w:rsidRDefault="009C1A4F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1EE2EC0" w14:textId="1FA52DFC" w:rsidR="009C1A4F" w:rsidRPr="009C1A4F" w:rsidRDefault="009C1A4F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9C1A4F">
              <w:rPr>
                <w:rStyle w:val="docy"/>
                <w:color w:val="000000"/>
                <w:sz w:val="20"/>
                <w:szCs w:val="20"/>
              </w:rPr>
              <w:t>Фартук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A2D7662" w14:textId="77777777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для защиты от общих производственных загрязнений</w:t>
            </w:r>
          </w:p>
          <w:p w14:paraId="6D029515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Защитные свойства:</w:t>
            </w:r>
          </w:p>
          <w:p w14:paraId="7D9EE192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Зо – защита от общих производственных загрязнений, включая санитарную и облегченную спецодежду</w:t>
            </w:r>
          </w:p>
          <w:p w14:paraId="53409BC5" w14:textId="7A630E5B" w:rsid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Ткань: бязь (100% хлопок).</w:t>
            </w:r>
          </w:p>
          <w:p w14:paraId="452ABEE1" w14:textId="1F1B185E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Цвет- темно-синий</w:t>
            </w:r>
          </w:p>
          <w:p w14:paraId="7798AAE6" w14:textId="77777777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ТР ТС 019/2011</w:t>
            </w:r>
          </w:p>
          <w:p w14:paraId="098463D4" w14:textId="36E1400D" w:rsidR="009C1A4F" w:rsidRPr="009C1A4F" w:rsidRDefault="009C1A4F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ГОСТ 12.4.280-2014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7AF5" w14:textId="52D0F890" w:rsidR="009C1A4F" w:rsidRPr="009C1A4F" w:rsidRDefault="009C1A4F" w:rsidP="009C1A4F">
            <w:pPr>
              <w:jc w:val="center"/>
              <w:rPr>
                <w:sz w:val="20"/>
                <w:szCs w:val="20"/>
              </w:rPr>
            </w:pPr>
            <w:r w:rsidRPr="009C1A4F">
              <w:rPr>
                <w:sz w:val="20"/>
                <w:szCs w:val="20"/>
              </w:rPr>
              <w:t>92-104/170-176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D2A9" w14:textId="41DC2504" w:rsidR="009C1A4F" w:rsidRDefault="009C1A4F" w:rsidP="009C1A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96612" w14:textId="6A6BBA6F" w:rsidR="009C1A4F" w:rsidRDefault="009C1A4F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58DC816" w14:textId="35DC8D0C" w:rsidR="009C1A4F" w:rsidRDefault="009C1A4F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7232B" w:rsidRPr="004A04EC" w14:paraId="7787E631" w14:textId="77777777" w:rsidTr="002133ED">
        <w:trPr>
          <w:trHeight w:val="20"/>
        </w:trPr>
        <w:tc>
          <w:tcPr>
            <w:tcW w:w="570" w:type="dxa"/>
            <w:shd w:val="clear" w:color="auto" w:fill="auto"/>
          </w:tcPr>
          <w:p w14:paraId="5D06ABF7" w14:textId="77777777" w:rsidR="00E7232B" w:rsidRPr="004A04EC" w:rsidRDefault="00E7232B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4001226" w14:textId="4F8DCCDA" w:rsidR="00E7232B" w:rsidRPr="004A04EC" w:rsidRDefault="00E7232B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9C1A4F">
              <w:rPr>
                <w:rStyle w:val="docy"/>
                <w:color w:val="000000"/>
                <w:sz w:val="20"/>
                <w:szCs w:val="20"/>
              </w:rPr>
              <w:t>Костюм мужской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CA51A23" w14:textId="26CB4AA5" w:rsidR="00E7232B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ля защиты от мех. воздействий (истирания, проколов, порезов) и ОПЗ (куртка,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C1A4F">
              <w:rPr>
                <w:bCs/>
                <w:sz w:val="20"/>
                <w:szCs w:val="20"/>
              </w:rPr>
              <w:t>брюки)</w:t>
            </w:r>
          </w:p>
          <w:p w14:paraId="1CFB137F" w14:textId="77777777" w:rsidR="00E7232B" w:rsidRPr="009C1A4F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Защитные свойства:</w:t>
            </w:r>
          </w:p>
          <w:p w14:paraId="77092D88" w14:textId="77777777" w:rsidR="00E7232B" w:rsidRPr="009C1A4F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Ми – защита от механических воздействий: истирания</w:t>
            </w:r>
          </w:p>
          <w:p w14:paraId="3624AEC5" w14:textId="1942C589" w:rsidR="00E7232B" w:rsidRPr="009C1A4F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З – защита от общих производственных загрязнений</w:t>
            </w:r>
          </w:p>
          <w:p w14:paraId="7FE828A4" w14:textId="77777777" w:rsidR="00E7232B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Куртка с потайной застежкой на пуговицы, с </w:t>
            </w:r>
          </w:p>
          <w:p w14:paraId="388F0117" w14:textId="77777777" w:rsidR="00E7232B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 xml:space="preserve">накладными карманами, нижние карманы объемные. </w:t>
            </w:r>
          </w:p>
          <w:p w14:paraId="385198DA" w14:textId="086C29DF" w:rsidR="00E7232B" w:rsidRPr="009C1A4F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Рукава с локтевым швом, налокотниками, с манжетами на пуговицы, что предотвращает попадание ткани в механизмы. В области подмышечных впадин вентиляционные отверстия. Низ куртки на поясе регулируется по объему патами.</w:t>
            </w:r>
          </w:p>
          <w:p w14:paraId="1A6FAA81" w14:textId="77777777" w:rsidR="00E7232B" w:rsidRPr="009C1A4F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Брюки с поясом и патами для регулирования объема, с карманами боковыми и на задних половинках, с усилительными наколенниками.</w:t>
            </w:r>
          </w:p>
          <w:p w14:paraId="7E2EEE8D" w14:textId="77777777" w:rsidR="00E7232B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Ткань: смесовая (51% хлопок, 49% полиэфир) с водоотталкивающей отделкой, плотность 210 г/кв.м.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C1A4F">
              <w:rPr>
                <w:bCs/>
                <w:sz w:val="20"/>
                <w:szCs w:val="20"/>
              </w:rPr>
              <w:t xml:space="preserve">Сигнальные элементы: световозвращающие полосы </w:t>
            </w:r>
          </w:p>
          <w:p w14:paraId="4F7F9ECC" w14:textId="77777777" w:rsidR="00E7232B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шириной 50 мм.</w:t>
            </w:r>
          </w:p>
          <w:p w14:paraId="3FF2D394" w14:textId="698286F0" w:rsidR="00E7232B" w:rsidRPr="009C1A4F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Цвет: серый, отделка – красный и темно-серый.</w:t>
            </w:r>
          </w:p>
          <w:p w14:paraId="11F1A683" w14:textId="77777777" w:rsidR="00E7232B" w:rsidRPr="009C1A4F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ТР ТС 019/2011</w:t>
            </w:r>
          </w:p>
          <w:p w14:paraId="71C51976" w14:textId="6DFBCA61" w:rsidR="00E7232B" w:rsidRPr="004A04EC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9C1A4F">
              <w:rPr>
                <w:bCs/>
                <w:sz w:val="20"/>
                <w:szCs w:val="20"/>
              </w:rPr>
              <w:t>ГОСТ 12.4.280-2014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C605" w14:textId="2A7F0719" w:rsidR="00E7232B" w:rsidRPr="00E7232B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 w:rsidRPr="00E7232B">
              <w:rPr>
                <w:color w:val="000000"/>
                <w:sz w:val="20"/>
                <w:szCs w:val="20"/>
              </w:rPr>
              <w:t>96-100/170-176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74ED" w14:textId="6640244B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56A09" w14:textId="658CF8D5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61AF1F" w14:textId="51FC47C0" w:rsidR="00E7232B" w:rsidRPr="004A04EC" w:rsidRDefault="00E7232B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E7232B" w:rsidRPr="004A04EC" w14:paraId="16481140" w14:textId="77777777" w:rsidTr="002133ED">
        <w:trPr>
          <w:trHeight w:val="20"/>
        </w:trPr>
        <w:tc>
          <w:tcPr>
            <w:tcW w:w="570" w:type="dxa"/>
            <w:shd w:val="clear" w:color="auto" w:fill="auto"/>
          </w:tcPr>
          <w:p w14:paraId="3396CCE7" w14:textId="77777777" w:rsidR="00E7232B" w:rsidRPr="004A04EC" w:rsidRDefault="00E7232B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B3F915C" w14:textId="77777777" w:rsidR="00E7232B" w:rsidRPr="004A04EC" w:rsidRDefault="00E7232B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0B84F4A" w14:textId="77777777" w:rsidR="00E7232B" w:rsidRPr="004A04EC" w:rsidRDefault="00E7232B" w:rsidP="009C1A4F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8DB2" w14:textId="16031346" w:rsidR="00E7232B" w:rsidRPr="00E7232B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 w:rsidRPr="00E7232B">
              <w:rPr>
                <w:color w:val="000000"/>
                <w:sz w:val="20"/>
                <w:szCs w:val="20"/>
              </w:rPr>
              <w:t>104-108/170-176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A7E7" w14:textId="0F071968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41246" w14:textId="56DECD33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ACDDA9B" w14:textId="77777777" w:rsidR="00E7232B" w:rsidRPr="004A04EC" w:rsidRDefault="00E7232B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232B" w:rsidRPr="004A04EC" w14:paraId="39B3350E" w14:textId="77777777" w:rsidTr="002133ED">
        <w:trPr>
          <w:trHeight w:val="20"/>
        </w:trPr>
        <w:tc>
          <w:tcPr>
            <w:tcW w:w="570" w:type="dxa"/>
            <w:shd w:val="clear" w:color="auto" w:fill="auto"/>
          </w:tcPr>
          <w:p w14:paraId="65CA8CC7" w14:textId="77777777" w:rsidR="00E7232B" w:rsidRPr="004A04EC" w:rsidRDefault="00E7232B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687A7E7" w14:textId="77777777" w:rsidR="00E7232B" w:rsidRPr="004A04EC" w:rsidRDefault="00E7232B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D411B31" w14:textId="77777777" w:rsidR="00E7232B" w:rsidRPr="004A04EC" w:rsidRDefault="00E7232B" w:rsidP="009C1A4F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EB37" w14:textId="2BE34E6C" w:rsidR="00E7232B" w:rsidRPr="00E7232B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 w:rsidRPr="00E7232B">
              <w:rPr>
                <w:color w:val="000000"/>
                <w:sz w:val="20"/>
                <w:szCs w:val="20"/>
              </w:rPr>
              <w:t>112-116/170-176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4A3D" w14:textId="4A445FBF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4D4E9" w14:textId="29B39FF8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348C4D0" w14:textId="77777777" w:rsidR="00E7232B" w:rsidRPr="004A04EC" w:rsidRDefault="00E7232B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232B" w:rsidRPr="004A04EC" w14:paraId="27E983B2" w14:textId="77777777" w:rsidTr="001E430D">
        <w:trPr>
          <w:trHeight w:val="20"/>
        </w:trPr>
        <w:tc>
          <w:tcPr>
            <w:tcW w:w="570" w:type="dxa"/>
            <w:shd w:val="clear" w:color="auto" w:fill="auto"/>
          </w:tcPr>
          <w:p w14:paraId="1B2DC2F8" w14:textId="77777777" w:rsidR="00E7232B" w:rsidRPr="004A04EC" w:rsidRDefault="00E7232B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59D76BD" w14:textId="66BFD331" w:rsidR="00E7232B" w:rsidRPr="004A04EC" w:rsidRDefault="00E7232B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E7232B">
              <w:rPr>
                <w:rStyle w:val="docy"/>
                <w:color w:val="000000"/>
                <w:sz w:val="20"/>
                <w:szCs w:val="20"/>
              </w:rPr>
              <w:t>Брюки мужские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F80C330" w14:textId="77777777" w:rsidR="00E7232B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для защиты от пониж. температур, мех. воздействий (истирания, проколов и порезов) и ОПЗ</w:t>
            </w:r>
          </w:p>
          <w:p w14:paraId="26232020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Брюки с высоким поясом и шлевками, с центральной застежкой на тесьму-молнию и две пуговицы на поясе, с бретелями, с накладными карманами. Усилительные накладки в области колен – защита от истирания.</w:t>
            </w:r>
          </w:p>
          <w:p w14:paraId="4DE0C76C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Ткань верха: смесовая (51% хлопок, 49% полиэфир) с водоотталкивающей отделкой, плотность 210 г/кв.м.</w:t>
            </w:r>
          </w:p>
          <w:p w14:paraId="434F4F6E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Утеплитель: синтепон 150 г/кв.м, 2 слоя.</w:t>
            </w:r>
          </w:p>
          <w:p w14:paraId="54A6F697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Подкладка: 100% полиэфир + ветрозащитная ткань.</w:t>
            </w:r>
          </w:p>
          <w:p w14:paraId="41180EBB" w14:textId="77777777" w:rsid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 xml:space="preserve">Сигнальные элементы: световозвращающие полосы </w:t>
            </w:r>
          </w:p>
          <w:p w14:paraId="244EF193" w14:textId="35BA248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шириной 50 мм.</w:t>
            </w:r>
          </w:p>
          <w:p w14:paraId="03964B67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Цвет: черный.</w:t>
            </w:r>
          </w:p>
          <w:p w14:paraId="44E117E9" w14:textId="5EB08A65" w:rsidR="00E7232B" w:rsidRPr="004A04EC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ТР ТС 019/2011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2B07" w14:textId="1EA7E31E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 w:rsidRPr="00E7232B">
              <w:rPr>
                <w:color w:val="000000"/>
                <w:sz w:val="20"/>
                <w:szCs w:val="20"/>
              </w:rPr>
              <w:t>96-100/170-176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55CF" w14:textId="29C0B943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28464" w14:textId="6C151A11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9BDF841" w14:textId="64AEB188" w:rsidR="00E7232B" w:rsidRPr="004A04EC" w:rsidRDefault="00E7232B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7232B" w:rsidRPr="004A04EC" w14:paraId="2B76A251" w14:textId="77777777" w:rsidTr="001E430D">
        <w:trPr>
          <w:trHeight w:val="20"/>
        </w:trPr>
        <w:tc>
          <w:tcPr>
            <w:tcW w:w="570" w:type="dxa"/>
            <w:shd w:val="clear" w:color="auto" w:fill="auto"/>
          </w:tcPr>
          <w:p w14:paraId="446E1257" w14:textId="77777777" w:rsidR="00E7232B" w:rsidRPr="004A04EC" w:rsidRDefault="00E7232B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262CE" w14:textId="66172C65" w:rsidR="00E7232B" w:rsidRPr="004A04EC" w:rsidRDefault="00E7232B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55273" w14:textId="1366B414" w:rsidR="00E7232B" w:rsidRPr="004A04EC" w:rsidRDefault="00E7232B" w:rsidP="009C1A4F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E8E9" w14:textId="435833F5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 w:rsidRPr="00E7232B">
              <w:rPr>
                <w:color w:val="000000"/>
                <w:sz w:val="20"/>
                <w:szCs w:val="20"/>
              </w:rPr>
              <w:t>1041-108/170-176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F208" w14:textId="29CE26AE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1105F" w14:textId="3EAE62BE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E2E7" w14:textId="4EA8D98A" w:rsidR="00E7232B" w:rsidRPr="004A04EC" w:rsidRDefault="00E7232B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232B" w:rsidRPr="004A04EC" w14:paraId="775D4F35" w14:textId="77777777" w:rsidTr="000B68C4">
        <w:trPr>
          <w:trHeight w:val="20"/>
        </w:trPr>
        <w:tc>
          <w:tcPr>
            <w:tcW w:w="570" w:type="dxa"/>
            <w:shd w:val="clear" w:color="auto" w:fill="auto"/>
          </w:tcPr>
          <w:p w14:paraId="013DD492" w14:textId="77777777" w:rsidR="00E7232B" w:rsidRPr="004A04EC" w:rsidRDefault="00E7232B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C10A208" w14:textId="2A63F0BD" w:rsidR="00E7232B" w:rsidRPr="004A04EC" w:rsidRDefault="00E7232B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  <w:r w:rsidRPr="00E7232B">
              <w:rPr>
                <w:rStyle w:val="docy"/>
                <w:color w:val="000000"/>
                <w:sz w:val="20"/>
                <w:szCs w:val="20"/>
              </w:rPr>
              <w:t>Куртка мужская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59EF6B5" w14:textId="77777777" w:rsidR="00E7232B" w:rsidRDefault="00E7232B" w:rsidP="009C1A4F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для защиты от пониж. температур, мех. воздействий (истирания, проколов и порезов) и ОПЗ</w:t>
            </w:r>
          </w:p>
          <w:p w14:paraId="18B0057F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Куртка с центральной потайной застежкой на пуговицы и липучку на воротнике.</w:t>
            </w:r>
          </w:p>
          <w:p w14:paraId="33CFA737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Карманы накладные нагрудные и боковые с клапаном, внутренний карман для документов.</w:t>
            </w:r>
          </w:p>
          <w:p w14:paraId="2D77250C" w14:textId="77777777" w:rsid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 xml:space="preserve">Кулиски по талии и по низу куртки – </w:t>
            </w:r>
          </w:p>
          <w:p w14:paraId="404EA6CC" w14:textId="058A80AD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дополнительная защита от ветра.</w:t>
            </w:r>
          </w:p>
          <w:p w14:paraId="2461B455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Рукава с локтевым швом для удобства движений, с внутренними полушерстяными напульсниками.</w:t>
            </w:r>
          </w:p>
          <w:p w14:paraId="534FDAA6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Утепленный капюшон пристегивается на пуговицы.</w:t>
            </w:r>
          </w:p>
          <w:p w14:paraId="3983EDDE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Ткань верха: смесовая (51% хлопок, 49% полиэфир) с водоотталкивающей отделкой, плотность 210 г/кв.м.</w:t>
            </w:r>
          </w:p>
          <w:p w14:paraId="15493624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Утеплитель: синтепон 150 г/кв.м, 3 слоя.</w:t>
            </w:r>
          </w:p>
          <w:p w14:paraId="34AECA69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Подкладка: 100% полиэфир + ветрозащитная ткань.</w:t>
            </w:r>
          </w:p>
          <w:p w14:paraId="5B7B4427" w14:textId="77777777" w:rsid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 xml:space="preserve">Сигнальные элементы: световозвращающие полосы </w:t>
            </w:r>
          </w:p>
          <w:p w14:paraId="3097F4FD" w14:textId="4ED4F9AD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шириной 50 мм.</w:t>
            </w:r>
          </w:p>
          <w:p w14:paraId="509E5564" w14:textId="77777777" w:rsidR="00E7232B" w:rsidRPr="00E7232B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Цвет: серый, отделка – красный и черный.</w:t>
            </w:r>
          </w:p>
          <w:p w14:paraId="6524E133" w14:textId="33A96B6A" w:rsidR="00E7232B" w:rsidRPr="004A04EC" w:rsidRDefault="00E7232B" w:rsidP="00E7232B">
            <w:pPr>
              <w:ind w:right="-426"/>
              <w:rPr>
                <w:bCs/>
                <w:sz w:val="20"/>
                <w:szCs w:val="20"/>
              </w:rPr>
            </w:pPr>
            <w:r w:rsidRPr="00E7232B">
              <w:rPr>
                <w:bCs/>
                <w:sz w:val="20"/>
                <w:szCs w:val="20"/>
              </w:rPr>
              <w:t>ТР ТС 019/2011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5418" w14:textId="42193D44" w:rsidR="00E7232B" w:rsidRPr="00E7232B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 w:rsidRPr="00E7232B">
              <w:rPr>
                <w:color w:val="000000"/>
                <w:sz w:val="20"/>
                <w:szCs w:val="20"/>
              </w:rPr>
              <w:t>96-100/170-176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EC26" w14:textId="57175C20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E0F99" w14:textId="59A4B712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C9375A" w14:textId="1EB3E6CE" w:rsidR="00E7232B" w:rsidRPr="004A04EC" w:rsidRDefault="00E7232B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7232B" w:rsidRPr="004A04EC" w14:paraId="33FC9002" w14:textId="77777777" w:rsidTr="000B68C4">
        <w:trPr>
          <w:trHeight w:val="20"/>
        </w:trPr>
        <w:tc>
          <w:tcPr>
            <w:tcW w:w="570" w:type="dxa"/>
            <w:shd w:val="clear" w:color="auto" w:fill="auto"/>
          </w:tcPr>
          <w:p w14:paraId="51B4AA73" w14:textId="77777777" w:rsidR="00E7232B" w:rsidRPr="004A04EC" w:rsidRDefault="00E7232B" w:rsidP="009C1A4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right="-426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BE3E8" w14:textId="53C014B1" w:rsidR="00E7232B" w:rsidRPr="004A04EC" w:rsidRDefault="00E7232B" w:rsidP="009C1A4F">
            <w:pPr>
              <w:jc w:val="center"/>
              <w:rPr>
                <w:rStyle w:val="docy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304DC" w14:textId="60526380" w:rsidR="00E7232B" w:rsidRPr="004A04EC" w:rsidRDefault="00E7232B" w:rsidP="009C1A4F">
            <w:pPr>
              <w:ind w:right="-42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5400" w14:textId="484A8CD0" w:rsidR="00E7232B" w:rsidRPr="00E7232B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 w:rsidRPr="00E7232B">
              <w:rPr>
                <w:color w:val="000000"/>
                <w:sz w:val="20"/>
                <w:szCs w:val="20"/>
              </w:rPr>
              <w:t>104-108/170-176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42F0" w14:textId="36360CD2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9E134" w14:textId="08ADCD7E" w:rsidR="00E7232B" w:rsidRPr="004A04EC" w:rsidRDefault="00E7232B" w:rsidP="009C1A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176EF" w14:textId="638BE3C4" w:rsidR="00E7232B" w:rsidRPr="004A04EC" w:rsidRDefault="00E7232B" w:rsidP="009C1A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74FA90B" w14:textId="4D2AFD4D" w:rsidR="00E87586" w:rsidRPr="000D0341" w:rsidRDefault="00F41D79" w:rsidP="00E87586">
      <w:pPr>
        <w:ind w:left="-284" w:right="-426"/>
        <w:jc w:val="both"/>
        <w:rPr>
          <w:bCs/>
          <w:sz w:val="22"/>
          <w:szCs w:val="22"/>
          <w:shd w:val="clear" w:color="auto" w:fill="F9FAFB"/>
        </w:rPr>
      </w:pPr>
      <w:r w:rsidRPr="000D0341">
        <w:rPr>
          <w:b/>
          <w:sz w:val="22"/>
          <w:szCs w:val="22"/>
          <w:shd w:val="clear" w:color="auto" w:fill="F9FAFB"/>
        </w:rPr>
        <w:t xml:space="preserve">2. Место поставки: </w:t>
      </w:r>
      <w:r w:rsidR="00E87586" w:rsidRPr="000D0341">
        <w:rPr>
          <w:bCs/>
          <w:sz w:val="22"/>
          <w:szCs w:val="22"/>
          <w:shd w:val="clear" w:color="auto" w:fill="F9FAFB"/>
        </w:rPr>
        <w:t>628680, Ханты-Мансийский - Югра автономный округ, город Мегион, пр-кт Победы, д. 21</w:t>
      </w:r>
    </w:p>
    <w:p w14:paraId="4615104B" w14:textId="406618FD" w:rsidR="00E87586" w:rsidRPr="000D0341" w:rsidRDefault="00E7232B" w:rsidP="00E87586">
      <w:pPr>
        <w:ind w:left="-284" w:right="-426"/>
        <w:jc w:val="both"/>
        <w:rPr>
          <w:bCs/>
          <w:sz w:val="22"/>
          <w:szCs w:val="22"/>
          <w:shd w:val="clear" w:color="auto" w:fill="F9FAFB"/>
        </w:rPr>
      </w:pPr>
      <w:r>
        <w:rPr>
          <w:bCs/>
          <w:sz w:val="22"/>
          <w:szCs w:val="22"/>
          <w:shd w:val="clear" w:color="auto" w:fill="F9FAFB"/>
        </w:rPr>
        <w:t>2</w:t>
      </w:r>
      <w:r w:rsidR="00E87586" w:rsidRPr="000D0341">
        <w:rPr>
          <w:bCs/>
          <w:sz w:val="22"/>
          <w:szCs w:val="22"/>
          <w:shd w:val="clear" w:color="auto" w:fill="F9FAFB"/>
        </w:rPr>
        <w:t>.1. Доставка товара, погрузочно-разгрузочные работы, производятся силами и за счет Поставщика.</w:t>
      </w:r>
    </w:p>
    <w:p w14:paraId="19DD415B" w14:textId="05445A61" w:rsidR="00674B64" w:rsidRPr="000D0341" w:rsidRDefault="00F41D79" w:rsidP="00E87586">
      <w:pPr>
        <w:ind w:left="-284" w:right="-426"/>
        <w:jc w:val="both"/>
        <w:rPr>
          <w:bCs/>
          <w:sz w:val="22"/>
          <w:szCs w:val="22"/>
          <w:shd w:val="clear" w:color="auto" w:fill="F9FAFB"/>
        </w:rPr>
      </w:pPr>
      <w:r w:rsidRPr="000D0341">
        <w:rPr>
          <w:b/>
          <w:sz w:val="22"/>
          <w:szCs w:val="22"/>
          <w:shd w:val="clear" w:color="auto" w:fill="F9FAFB"/>
        </w:rPr>
        <w:t xml:space="preserve">3. Срок поставки: </w:t>
      </w:r>
      <w:r w:rsidR="00E87586" w:rsidRPr="000D0341">
        <w:rPr>
          <w:bCs/>
          <w:sz w:val="22"/>
          <w:szCs w:val="22"/>
          <w:shd w:val="clear" w:color="auto" w:fill="F9FAFB"/>
        </w:rPr>
        <w:t>с момента заключения договора по 30.11.2026 г.</w:t>
      </w:r>
    </w:p>
    <w:p w14:paraId="30815093" w14:textId="77777777" w:rsidR="003F5C1A" w:rsidRPr="000D0341" w:rsidRDefault="00F41D79" w:rsidP="000D0341">
      <w:pPr>
        <w:pStyle w:val="docdata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lastRenderedPageBreak/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3B3D80F2" w:rsidR="003F5C1A" w:rsidRPr="000D0341" w:rsidRDefault="00F41D79" w:rsidP="000D0341">
      <w:pPr>
        <w:pStyle w:val="af8"/>
        <w:spacing w:before="0" w:beforeAutospacing="0" w:after="0" w:afterAutospacing="0"/>
        <w:ind w:left="-284" w:right="-426"/>
        <w:jc w:val="both"/>
        <w:rPr>
          <w:sz w:val="22"/>
          <w:szCs w:val="22"/>
        </w:rPr>
      </w:pPr>
      <w:r w:rsidRPr="000D0341"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 w:rsidRPr="000D0341">
        <w:rPr>
          <w:color w:val="000000"/>
          <w:sz w:val="22"/>
          <w:szCs w:val="22"/>
        </w:rPr>
        <w:t>.</w:t>
      </w:r>
    </w:p>
    <w:sectPr w:rsidR="003F5C1A" w:rsidRPr="000D0341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FCBC4" w14:textId="77777777" w:rsidR="00777FAE" w:rsidRDefault="00777FAE">
      <w:r>
        <w:separator/>
      </w:r>
    </w:p>
  </w:endnote>
  <w:endnote w:type="continuationSeparator" w:id="0">
    <w:p w14:paraId="7BB5A344" w14:textId="77777777" w:rsidR="00777FAE" w:rsidRDefault="0077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DCD70" w14:textId="77777777" w:rsidR="00777FAE" w:rsidRDefault="00777FAE">
      <w:r>
        <w:separator/>
      </w:r>
    </w:p>
  </w:footnote>
  <w:footnote w:type="continuationSeparator" w:id="0">
    <w:p w14:paraId="7C262422" w14:textId="77777777" w:rsidR="00777FAE" w:rsidRDefault="00777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7A"/>
    <w:rsid w:val="00034EE8"/>
    <w:rsid w:val="0004252C"/>
    <w:rsid w:val="00063849"/>
    <w:rsid w:val="000700C9"/>
    <w:rsid w:val="00072428"/>
    <w:rsid w:val="000845AF"/>
    <w:rsid w:val="00097DB4"/>
    <w:rsid w:val="000A5B4A"/>
    <w:rsid w:val="000D0341"/>
    <w:rsid w:val="000D2027"/>
    <w:rsid w:val="000D722A"/>
    <w:rsid w:val="000F2656"/>
    <w:rsid w:val="000F43DC"/>
    <w:rsid w:val="00105B53"/>
    <w:rsid w:val="001072FD"/>
    <w:rsid w:val="00114C12"/>
    <w:rsid w:val="001270D6"/>
    <w:rsid w:val="00134BBB"/>
    <w:rsid w:val="00141371"/>
    <w:rsid w:val="00144D43"/>
    <w:rsid w:val="00160B71"/>
    <w:rsid w:val="00165B48"/>
    <w:rsid w:val="001E71CB"/>
    <w:rsid w:val="00205049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E0947"/>
    <w:rsid w:val="002E6EF8"/>
    <w:rsid w:val="002F33E8"/>
    <w:rsid w:val="00323D52"/>
    <w:rsid w:val="00326BE7"/>
    <w:rsid w:val="003315B8"/>
    <w:rsid w:val="003320F5"/>
    <w:rsid w:val="00345CA6"/>
    <w:rsid w:val="00355FB8"/>
    <w:rsid w:val="00364EA2"/>
    <w:rsid w:val="003722D8"/>
    <w:rsid w:val="003752AA"/>
    <w:rsid w:val="00377234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4D6A"/>
    <w:rsid w:val="003F5C1A"/>
    <w:rsid w:val="0040465C"/>
    <w:rsid w:val="00405661"/>
    <w:rsid w:val="00416D4C"/>
    <w:rsid w:val="00425395"/>
    <w:rsid w:val="00431CD5"/>
    <w:rsid w:val="00437EEF"/>
    <w:rsid w:val="00441788"/>
    <w:rsid w:val="00442E2F"/>
    <w:rsid w:val="00461DF4"/>
    <w:rsid w:val="00474B75"/>
    <w:rsid w:val="004867CF"/>
    <w:rsid w:val="00487D5A"/>
    <w:rsid w:val="004A04EC"/>
    <w:rsid w:val="004B51B0"/>
    <w:rsid w:val="004C348D"/>
    <w:rsid w:val="004E5CE5"/>
    <w:rsid w:val="004F1832"/>
    <w:rsid w:val="004F620E"/>
    <w:rsid w:val="005100DF"/>
    <w:rsid w:val="005248C6"/>
    <w:rsid w:val="00531060"/>
    <w:rsid w:val="00555E01"/>
    <w:rsid w:val="00566551"/>
    <w:rsid w:val="00571069"/>
    <w:rsid w:val="00577684"/>
    <w:rsid w:val="005C2928"/>
    <w:rsid w:val="005C6144"/>
    <w:rsid w:val="005D5009"/>
    <w:rsid w:val="005E5905"/>
    <w:rsid w:val="005E65F9"/>
    <w:rsid w:val="00611DA9"/>
    <w:rsid w:val="0061591D"/>
    <w:rsid w:val="00625EBE"/>
    <w:rsid w:val="00632AF4"/>
    <w:rsid w:val="006530E4"/>
    <w:rsid w:val="00656B03"/>
    <w:rsid w:val="00674B64"/>
    <w:rsid w:val="00677E29"/>
    <w:rsid w:val="006A344A"/>
    <w:rsid w:val="006B5708"/>
    <w:rsid w:val="006C2C6A"/>
    <w:rsid w:val="006D1C1A"/>
    <w:rsid w:val="006E606C"/>
    <w:rsid w:val="006F3F37"/>
    <w:rsid w:val="006F51FC"/>
    <w:rsid w:val="006F7234"/>
    <w:rsid w:val="007040DD"/>
    <w:rsid w:val="00742203"/>
    <w:rsid w:val="00762AEE"/>
    <w:rsid w:val="00772030"/>
    <w:rsid w:val="0077269F"/>
    <w:rsid w:val="00777FAE"/>
    <w:rsid w:val="007B1A2E"/>
    <w:rsid w:val="007B6162"/>
    <w:rsid w:val="007C7911"/>
    <w:rsid w:val="007D3163"/>
    <w:rsid w:val="007D7252"/>
    <w:rsid w:val="007D7B1B"/>
    <w:rsid w:val="007E3943"/>
    <w:rsid w:val="00800607"/>
    <w:rsid w:val="008025B2"/>
    <w:rsid w:val="00803EB7"/>
    <w:rsid w:val="00805B6E"/>
    <w:rsid w:val="00807C0F"/>
    <w:rsid w:val="008113EF"/>
    <w:rsid w:val="0085550D"/>
    <w:rsid w:val="008563B5"/>
    <w:rsid w:val="00880AE8"/>
    <w:rsid w:val="0088395E"/>
    <w:rsid w:val="00883E72"/>
    <w:rsid w:val="008F19C5"/>
    <w:rsid w:val="008F565A"/>
    <w:rsid w:val="00913C89"/>
    <w:rsid w:val="00931B54"/>
    <w:rsid w:val="0097278E"/>
    <w:rsid w:val="009813A1"/>
    <w:rsid w:val="00994850"/>
    <w:rsid w:val="009A7507"/>
    <w:rsid w:val="009C1A4F"/>
    <w:rsid w:val="009C6A40"/>
    <w:rsid w:val="009D0007"/>
    <w:rsid w:val="009E7842"/>
    <w:rsid w:val="00A1183D"/>
    <w:rsid w:val="00A451F9"/>
    <w:rsid w:val="00A628FB"/>
    <w:rsid w:val="00A633C4"/>
    <w:rsid w:val="00A663EF"/>
    <w:rsid w:val="00A76EF2"/>
    <w:rsid w:val="00A82283"/>
    <w:rsid w:val="00A95929"/>
    <w:rsid w:val="00AA61F6"/>
    <w:rsid w:val="00AB40D1"/>
    <w:rsid w:val="00AC5BA2"/>
    <w:rsid w:val="00AD7384"/>
    <w:rsid w:val="00AF0977"/>
    <w:rsid w:val="00AF36C1"/>
    <w:rsid w:val="00AF39E3"/>
    <w:rsid w:val="00AF43AE"/>
    <w:rsid w:val="00B13767"/>
    <w:rsid w:val="00B164A2"/>
    <w:rsid w:val="00B169E8"/>
    <w:rsid w:val="00B365D5"/>
    <w:rsid w:val="00B3718D"/>
    <w:rsid w:val="00B4319B"/>
    <w:rsid w:val="00B51FB5"/>
    <w:rsid w:val="00B64CF3"/>
    <w:rsid w:val="00B7307A"/>
    <w:rsid w:val="00BA3B3D"/>
    <w:rsid w:val="00BE1722"/>
    <w:rsid w:val="00BE4A77"/>
    <w:rsid w:val="00BE530B"/>
    <w:rsid w:val="00C14A5B"/>
    <w:rsid w:val="00C162A9"/>
    <w:rsid w:val="00C2690A"/>
    <w:rsid w:val="00C32E07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D16DFE"/>
    <w:rsid w:val="00D17EA3"/>
    <w:rsid w:val="00D248BB"/>
    <w:rsid w:val="00D31017"/>
    <w:rsid w:val="00D3216B"/>
    <w:rsid w:val="00D3476A"/>
    <w:rsid w:val="00D55857"/>
    <w:rsid w:val="00D6001B"/>
    <w:rsid w:val="00D62379"/>
    <w:rsid w:val="00D700CA"/>
    <w:rsid w:val="00D742DA"/>
    <w:rsid w:val="00D7508F"/>
    <w:rsid w:val="00D90C0B"/>
    <w:rsid w:val="00DA65D2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3050E"/>
    <w:rsid w:val="00E44E1E"/>
    <w:rsid w:val="00E51467"/>
    <w:rsid w:val="00E63FFE"/>
    <w:rsid w:val="00E7232B"/>
    <w:rsid w:val="00E80F6E"/>
    <w:rsid w:val="00E84BF4"/>
    <w:rsid w:val="00E87586"/>
    <w:rsid w:val="00E92F8F"/>
    <w:rsid w:val="00EA706F"/>
    <w:rsid w:val="00EC2FAE"/>
    <w:rsid w:val="00EC3C1D"/>
    <w:rsid w:val="00EC4ED2"/>
    <w:rsid w:val="00EF1D1D"/>
    <w:rsid w:val="00F27E22"/>
    <w:rsid w:val="00F41D79"/>
    <w:rsid w:val="00F46A77"/>
    <w:rsid w:val="00F500E0"/>
    <w:rsid w:val="00F56A78"/>
    <w:rsid w:val="00F624BF"/>
    <w:rsid w:val="00F72D0E"/>
    <w:rsid w:val="00F73E99"/>
    <w:rsid w:val="00FC36B6"/>
    <w:rsid w:val="00FC6593"/>
    <w:rsid w:val="00FE0965"/>
    <w:rsid w:val="00FE7677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027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rPr>
      <w:rFonts w:ascii="Calibri" w:hAnsi="Calibri"/>
      <w:sz w:val="20"/>
      <w:szCs w:val="22"/>
    </w:rPr>
  </w:style>
  <w:style w:type="paragraph" w:styleId="ac">
    <w:name w:val="caption"/>
    <w:basedOn w:val="a"/>
    <w:next w:val="a"/>
    <w:uiPriority w:val="35"/>
    <w:semiHidden/>
    <w:unhideWhenUsed/>
    <w:qFormat/>
    <w:pPr>
      <w:spacing w:after="200" w:line="276" w:lineRule="auto"/>
    </w:pPr>
    <w:rPr>
      <w:rFonts w:ascii="Calibri" w:hAnsi="Calibri"/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rFonts w:ascii="Calibri" w:hAnsi="Calibri"/>
      <w:sz w:val="18"/>
      <w:szCs w:val="22"/>
    </w:rPr>
  </w:style>
  <w:style w:type="paragraph" w:styleId="81">
    <w:name w:val="toc 8"/>
    <w:basedOn w:val="a"/>
    <w:next w:val="a"/>
    <w:uiPriority w:val="39"/>
    <w:unhideWhenUsed/>
    <w:qFormat/>
    <w:pPr>
      <w:spacing w:after="57" w:line="276" w:lineRule="auto"/>
      <w:ind w:left="1984"/>
    </w:pPr>
    <w:rPr>
      <w:rFonts w:ascii="Calibri" w:hAnsi="Calibri"/>
      <w:sz w:val="22"/>
      <w:szCs w:val="22"/>
    </w:r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uiPriority w:val="39"/>
    <w:unhideWhenUsed/>
    <w:qFormat/>
    <w:pPr>
      <w:spacing w:after="57" w:line="276" w:lineRule="auto"/>
      <w:ind w:left="2268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Calibri" w:hAnsi="Calibri"/>
      <w:sz w:val="22"/>
      <w:szCs w:val="22"/>
    </w:r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 w:line="276" w:lineRule="auto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Calibri" w:hAnsi="Calibri"/>
      <w:sz w:val="22"/>
      <w:szCs w:val="22"/>
    </w:rPr>
  </w:style>
  <w:style w:type="paragraph" w:styleId="af3">
    <w:name w:val="table of figures"/>
    <w:basedOn w:val="a"/>
    <w:next w:val="a"/>
    <w:uiPriority w:val="99"/>
    <w:unhideWhenUsed/>
    <w:qFormat/>
    <w:pPr>
      <w:spacing w:line="276" w:lineRule="auto"/>
    </w:pPr>
    <w:rPr>
      <w:rFonts w:ascii="Calibri" w:hAnsi="Calibri"/>
      <w:sz w:val="22"/>
      <w:szCs w:val="22"/>
    </w:rPr>
  </w:style>
  <w:style w:type="paragraph" w:styleId="31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Calibri" w:hAnsi="Calibri"/>
      <w:sz w:val="22"/>
      <w:szCs w:val="22"/>
    </w:rPr>
  </w:style>
  <w:style w:type="paragraph" w:styleId="21">
    <w:name w:val="toc 2"/>
    <w:basedOn w:val="a"/>
    <w:next w:val="a"/>
    <w:uiPriority w:val="39"/>
    <w:unhideWhenUsed/>
    <w:qFormat/>
    <w:pPr>
      <w:spacing w:after="57" w:line="276" w:lineRule="auto"/>
      <w:ind w:left="283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uiPriority w:val="39"/>
    <w:unhideWhenUsed/>
    <w:qFormat/>
    <w:pPr>
      <w:spacing w:after="57" w:line="276" w:lineRule="auto"/>
      <w:ind w:left="85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Calibri" w:hAnsi="Calibri"/>
      <w:sz w:val="22"/>
      <w:szCs w:val="22"/>
    </w:rPr>
  </w:style>
  <w:style w:type="paragraph" w:styleId="af4">
    <w:name w:val="Title"/>
    <w:basedOn w:val="a"/>
    <w:next w:val="a"/>
    <w:link w:val="af5"/>
    <w:uiPriority w:val="10"/>
    <w:qFormat/>
    <w:pPr>
      <w:spacing w:before="300" w:after="200" w:line="276" w:lineRule="auto"/>
      <w:contextualSpacing/>
    </w:pPr>
    <w:rPr>
      <w:rFonts w:ascii="Calibri" w:hAnsi="Calibri"/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</w:pPr>
    <w:rPr>
      <w:rFonts w:ascii="Calibri" w:hAnsi="Calibri"/>
      <w:sz w:val="22"/>
      <w:szCs w:val="22"/>
    </w:r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f9">
    <w:name w:val="Subtitle"/>
    <w:basedOn w:val="a"/>
    <w:next w:val="a"/>
    <w:link w:val="afa"/>
    <w:uiPriority w:val="11"/>
    <w:qFormat/>
    <w:pPr>
      <w:spacing w:before="200" w:after="200" w:line="276" w:lineRule="auto"/>
    </w:pPr>
    <w:rPr>
      <w:rFonts w:ascii="Calibri" w:hAnsi="Calibri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spacing w:after="200" w:line="276" w:lineRule="auto"/>
      <w:ind w:left="720" w:right="720"/>
    </w:pPr>
    <w:rPr>
      <w:rFonts w:ascii="Calibri" w:hAnsi="Calibri"/>
      <w:i/>
      <w:sz w:val="22"/>
      <w:szCs w:val="22"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hAnsi="Calibri"/>
      <w:i/>
      <w:sz w:val="22"/>
      <w:szCs w:val="22"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Iacaaiea">
    <w:name w:val="Iacaaiea"/>
    <w:basedOn w:val="a"/>
    <w:pPr>
      <w:tabs>
        <w:tab w:val="left" w:pos="426"/>
      </w:tabs>
      <w:spacing w:before="120" w:line="360" w:lineRule="atLeast"/>
      <w:jc w:val="center"/>
    </w:pPr>
    <w:rPr>
      <w:rFonts w:eastAsia="Calibri"/>
      <w:b/>
      <w:bCs/>
      <w:sz w:val="22"/>
      <w:szCs w:val="22"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jc w:val="both"/>
    </w:pPr>
    <w:rPr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</w:style>
  <w:style w:type="paragraph" w:customStyle="1" w:styleId="xl64">
    <w:name w:val="xl64"/>
    <w:basedOn w:val="a"/>
    <w:qFormat/>
    <w:pPr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7">
    <w:name w:val="xl67"/>
    <w:basedOn w:val="a"/>
    <w:qFormat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68">
    <w:name w:val="xl68"/>
    <w:basedOn w:val="a"/>
    <w:qFormat/>
    <w:pPr>
      <w:spacing w:before="100" w:beforeAutospacing="1" w:after="100" w:afterAutospacing="1"/>
    </w:pPr>
    <w:rPr>
      <w:sz w:val="22"/>
      <w:szCs w:val="22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212121"/>
      <w:sz w:val="22"/>
      <w:szCs w:val="22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333333"/>
      <w:sz w:val="22"/>
      <w:szCs w:val="22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212121"/>
      <w:sz w:val="22"/>
      <w:szCs w:val="22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333333"/>
      <w:sz w:val="22"/>
      <w:szCs w:val="22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383838"/>
      <w:sz w:val="22"/>
      <w:szCs w:val="22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/>
      <w:ind w:left="109"/>
    </w:pPr>
    <w:rPr>
      <w:sz w:val="22"/>
      <w:szCs w:val="22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  <w:style w:type="character" w:styleId="aff1">
    <w:name w:val="annotation reference"/>
    <w:basedOn w:val="a0"/>
    <w:uiPriority w:val="99"/>
    <w:semiHidden/>
    <w:unhideWhenUsed/>
    <w:rsid w:val="000D0341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0D0341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0D0341"/>
    <w:rPr>
      <w:rFonts w:ascii="Times New Roman" w:hAnsi="Times New Roman" w:cs="Times New Roma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0D0341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0D034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8EAE7-C0B0-424E-8019-B4E0D3699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2219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dc:description>DOC-MARKER-RWU3wMcpVKVgcLCAaVPImg</dc:description>
  <cp:lastModifiedBy>Яблокова Юлия Андреевна</cp:lastModifiedBy>
  <cp:revision>4</cp:revision>
  <cp:lastPrinted>2025-03-11T07:43:00Z</cp:lastPrinted>
  <dcterms:created xsi:type="dcterms:W3CDTF">2026-08-04T04:02:00Z</dcterms:created>
  <dcterms:modified xsi:type="dcterms:W3CDTF">2026-08-04T05:09:00Z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