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92358" w14:textId="3BAABB59" w:rsidR="0068164B" w:rsidRDefault="00E01085">
      <w:r>
        <w:t>Уважаемый участник!</w:t>
      </w:r>
    </w:p>
    <w:p w14:paraId="418AA461" w14:textId="7727EEFA" w:rsidR="00E01085" w:rsidRDefault="00E01085">
      <w:r>
        <w:t>Рабочая среда – газ.</w:t>
      </w:r>
    </w:p>
    <w:sectPr w:rsidR="00E01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E28"/>
    <w:rsid w:val="00035EB2"/>
    <w:rsid w:val="0068164B"/>
    <w:rsid w:val="00910F36"/>
    <w:rsid w:val="00C04F75"/>
    <w:rsid w:val="00CD5E28"/>
    <w:rsid w:val="00E0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6B1BE"/>
  <w15:chartTrackingRefBased/>
  <w15:docId w15:val="{0FF3981A-5E8E-4F8F-933D-D56CA6ECA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5E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5E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5E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5E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5E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5E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5E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5E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5E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5E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D5E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D5E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D5E2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D5E2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D5E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D5E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D5E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D5E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D5E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D5E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5E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D5E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D5E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D5E2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D5E2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D5E2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D5E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D5E2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D5E2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2</cp:revision>
  <dcterms:created xsi:type="dcterms:W3CDTF">2026-08-18T12:29:00Z</dcterms:created>
  <dcterms:modified xsi:type="dcterms:W3CDTF">2026-08-18T12:29:00Z</dcterms:modified>
</cp:coreProperties>
</file>