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48D5A1" w14:textId="77777777" w:rsidR="00DC57D5" w:rsidRDefault="00DC57D5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7D5">
              <w:rPr>
                <w:rFonts w:ascii="Times New Roman" w:hAnsi="Times New Roman" w:cs="Times New Roman"/>
                <w:sz w:val="20"/>
                <w:szCs w:val="20"/>
              </w:rPr>
              <w:t>Цена Договора включает все расходы Поставщика,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стоимость всех необходимых погрузочно-разгрузочных работ и иные расходы, связанные с поставкой Товара.</w:t>
            </w:r>
          </w:p>
          <w:p w14:paraId="0AD5016B" w14:textId="5EAD1D45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7AD757B4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C57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DC57D5" w:rsidRPr="00DC57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DC57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6219FFDD" w14:textId="77777777" w:rsidR="00AE3C20" w:rsidRDefault="00AE3C2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AC4784F" w14:textId="77777777" w:rsidR="00AE3C20" w:rsidRDefault="00AE3C2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4F434BC" w14:textId="77777777" w:rsidR="00AE3C20" w:rsidRDefault="00AE3C2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6E48410B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3F36D" w14:textId="77777777" w:rsidR="00AD4033" w:rsidRDefault="00AD4033" w:rsidP="00D02DC5">
      <w:pPr>
        <w:spacing w:after="0" w:line="240" w:lineRule="auto"/>
      </w:pPr>
      <w:r>
        <w:separator/>
      </w:r>
    </w:p>
  </w:endnote>
  <w:endnote w:type="continuationSeparator" w:id="0">
    <w:p w14:paraId="070BD06B" w14:textId="77777777" w:rsidR="00AD4033" w:rsidRDefault="00AD403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ADFF2" w14:textId="77777777" w:rsidR="00AD4033" w:rsidRDefault="00AD4033" w:rsidP="00D02DC5">
      <w:pPr>
        <w:spacing w:after="0" w:line="240" w:lineRule="auto"/>
      </w:pPr>
      <w:r>
        <w:separator/>
      </w:r>
    </w:p>
  </w:footnote>
  <w:footnote w:type="continuationSeparator" w:id="0">
    <w:p w14:paraId="16255354" w14:textId="77777777" w:rsidR="00AD4033" w:rsidRDefault="00AD403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13BB0"/>
    <w:rsid w:val="005C1372"/>
    <w:rsid w:val="005F0FBF"/>
    <w:rsid w:val="006839CC"/>
    <w:rsid w:val="006E0719"/>
    <w:rsid w:val="0081275B"/>
    <w:rsid w:val="0082553C"/>
    <w:rsid w:val="00872B8E"/>
    <w:rsid w:val="00907585"/>
    <w:rsid w:val="00925D83"/>
    <w:rsid w:val="00950906"/>
    <w:rsid w:val="009B46E0"/>
    <w:rsid w:val="00A370E5"/>
    <w:rsid w:val="00AD4033"/>
    <w:rsid w:val="00AE3C20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C57D5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AE10F-AECD-4488-AB1A-185A494E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4</cp:revision>
  <dcterms:created xsi:type="dcterms:W3CDTF">2026-08-18T12:44:00Z</dcterms:created>
  <dcterms:modified xsi:type="dcterms:W3CDTF">2026-08-18T12:54:00Z</dcterms:modified>
</cp:coreProperties>
</file>