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_________‍﻿‍﻿‍​‍​​⁠‌‌‌‌⁠﻿﻿​‌‌​‍﻿﻿‍​⁠‍​⁠‍​‍‍﻿‍⁠⁠​​‌​‌﻿‍​﻿﻿﻿⁠﻿‍﻿‍​​﻿‍﻿⁠​‌﻿‍﻿‍‌‌​‌﻿﻿​‍﻿‌﻿‌⁠‌‌​⁠‌​﻿‌​____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98ECD25" w14:textId="77777777" w:rsidR="00C316B7" w:rsidRDefault="00C316B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16B7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товара, топливной карты, все налоги, сборы, страхование и другие обязательные платежи в соответствии с действующим законодательством Российской Федерации.</w:t>
            </w:r>
          </w:p>
          <w:p w14:paraId="0AD5016B" w14:textId="2AEB224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3DAC5689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6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0027BE" w:rsidRPr="0040706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6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4A507F7A" w14:textId="77777777" w:rsidR="00644BFA" w:rsidRDefault="00644BF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CF7A0F9" w14:textId="77777777" w:rsidR="00644BFA" w:rsidRDefault="00644BF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B4897BE" w14:textId="77777777" w:rsidR="00644BFA" w:rsidRDefault="00644BF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78E6C32" w14:textId="77777777" w:rsidR="00644BFA" w:rsidRDefault="00644BF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0AF22BFE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7513A" w14:textId="77777777" w:rsidR="00CD7E38" w:rsidRDefault="00CD7E38" w:rsidP="00D02DC5">
      <w:pPr>
        <w:spacing w:after="0" w:line="240" w:lineRule="auto"/>
      </w:pPr>
      <w:r>
        <w:separator/>
      </w:r>
    </w:p>
  </w:endnote>
  <w:endnote w:type="continuationSeparator" w:id="0">
    <w:p w14:paraId="65B3583B" w14:textId="77777777" w:rsidR="00CD7E38" w:rsidRDefault="00CD7E3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F7AD7" w14:textId="77777777" w:rsidR="00CD7E38" w:rsidRDefault="00CD7E38" w:rsidP="00D02DC5">
      <w:pPr>
        <w:spacing w:after="0" w:line="240" w:lineRule="auto"/>
      </w:pPr>
      <w:r>
        <w:separator/>
      </w:r>
    </w:p>
  </w:footnote>
  <w:footnote w:type="continuationSeparator" w:id="0">
    <w:p w14:paraId="18CCD05B" w14:textId="77777777" w:rsidR="00CD7E38" w:rsidRDefault="00CD7E38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027BE"/>
    <w:rsid w:val="00052C97"/>
    <w:rsid w:val="000B1274"/>
    <w:rsid w:val="000D0915"/>
    <w:rsid w:val="00100C03"/>
    <w:rsid w:val="00224F3C"/>
    <w:rsid w:val="002309CD"/>
    <w:rsid w:val="00313FD7"/>
    <w:rsid w:val="00334CCB"/>
    <w:rsid w:val="00363527"/>
    <w:rsid w:val="003F02AE"/>
    <w:rsid w:val="00407068"/>
    <w:rsid w:val="005C1372"/>
    <w:rsid w:val="005F0FBF"/>
    <w:rsid w:val="00644BFA"/>
    <w:rsid w:val="006839CC"/>
    <w:rsid w:val="006E0719"/>
    <w:rsid w:val="0081275B"/>
    <w:rsid w:val="00872B8E"/>
    <w:rsid w:val="00874699"/>
    <w:rsid w:val="00907585"/>
    <w:rsid w:val="00925D83"/>
    <w:rsid w:val="00950906"/>
    <w:rsid w:val="009B46E0"/>
    <w:rsid w:val="00A370E5"/>
    <w:rsid w:val="00A50052"/>
    <w:rsid w:val="00A56DB9"/>
    <w:rsid w:val="00B36A4E"/>
    <w:rsid w:val="00B47D87"/>
    <w:rsid w:val="00BB181E"/>
    <w:rsid w:val="00BD229B"/>
    <w:rsid w:val="00BD4FE0"/>
    <w:rsid w:val="00C1179B"/>
    <w:rsid w:val="00C311D9"/>
    <w:rsid w:val="00C316B7"/>
    <w:rsid w:val="00C53FB4"/>
    <w:rsid w:val="00CD7E38"/>
    <w:rsid w:val="00D02DC5"/>
    <w:rsid w:val="00D17DE7"/>
    <w:rsid w:val="00D67D6D"/>
    <w:rsid w:val="00DA6566"/>
    <w:rsid w:val="00DE60DE"/>
    <w:rsid w:val="00E63B1B"/>
    <w:rsid w:val="00EB186A"/>
    <w:rsid w:val="00EC27CC"/>
    <w:rsid w:val="00ED7911"/>
    <w:rsid w:val="00F32E68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F8B00-0E5D-47D6-A0E9-3C327DCB1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DOC-MARKER-QGy0RspL7XeoyOIMBWELXA</dc:description>
  <cp:lastModifiedBy>User119</cp:lastModifiedBy>
  <cp:revision>5</cp:revision>
  <dcterms:created xsi:type="dcterms:W3CDTF">2026-08-21T05:17:00Z</dcterms:created>
  <dcterms:modified xsi:type="dcterms:W3CDTF">2026-08-21T05:36:00Z</dcterms:modified>
</cp:coreProperties>
</file>