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1D096C" w14:textId="77777777" w:rsidR="00981071" w:rsidRPr="00002465" w:rsidRDefault="00981071" w:rsidP="00002465">
      <w:pPr>
        <w:tabs>
          <w:tab w:val="left" w:pos="284"/>
        </w:tabs>
        <w:jc w:val="center"/>
        <w:rPr>
          <w:b/>
          <w:color w:val="000000"/>
          <w:sz w:val="22"/>
          <w:szCs w:val="22"/>
        </w:rPr>
      </w:pPr>
      <w:r w:rsidRPr="00002465">
        <w:rPr>
          <w:b/>
          <w:color w:val="000000"/>
          <w:sz w:val="22"/>
          <w:szCs w:val="22"/>
        </w:rPr>
        <w:t xml:space="preserve">Техническое задание </w:t>
      </w:r>
    </w:p>
    <w:p w14:paraId="78B5F42E" w14:textId="1A0ECB66" w:rsidR="004B06FA" w:rsidRPr="00002465" w:rsidRDefault="00981071" w:rsidP="00002465">
      <w:pPr>
        <w:tabs>
          <w:tab w:val="left" w:pos="284"/>
        </w:tabs>
        <w:jc w:val="center"/>
        <w:rPr>
          <w:b/>
          <w:color w:val="000000"/>
          <w:sz w:val="22"/>
          <w:szCs w:val="22"/>
        </w:rPr>
      </w:pPr>
      <w:r w:rsidRPr="00002465">
        <w:rPr>
          <w:b/>
          <w:color w:val="000000"/>
          <w:sz w:val="22"/>
          <w:szCs w:val="22"/>
        </w:rPr>
        <w:t>на п</w:t>
      </w:r>
      <w:r w:rsidR="00CB269D" w:rsidRPr="00002465">
        <w:rPr>
          <w:b/>
          <w:color w:val="000000"/>
          <w:sz w:val="22"/>
          <w:szCs w:val="22"/>
        </w:rPr>
        <w:t>оставк</w:t>
      </w:r>
      <w:r w:rsidRPr="00002465">
        <w:rPr>
          <w:b/>
          <w:color w:val="000000"/>
          <w:sz w:val="22"/>
          <w:szCs w:val="22"/>
        </w:rPr>
        <w:t>у</w:t>
      </w:r>
      <w:r w:rsidR="00CB269D" w:rsidRPr="00002465">
        <w:rPr>
          <w:b/>
          <w:color w:val="000000"/>
          <w:sz w:val="22"/>
          <w:szCs w:val="22"/>
        </w:rPr>
        <w:t xml:space="preserve"> </w:t>
      </w:r>
      <w:r w:rsidR="00966DDC">
        <w:rPr>
          <w:b/>
          <w:color w:val="000000"/>
          <w:sz w:val="22"/>
          <w:szCs w:val="22"/>
        </w:rPr>
        <w:t>м</w:t>
      </w:r>
      <w:r w:rsidR="00966DDC" w:rsidRPr="00966DDC">
        <w:rPr>
          <w:b/>
          <w:color w:val="000000"/>
          <w:sz w:val="22"/>
          <w:szCs w:val="22"/>
        </w:rPr>
        <w:t>онолитн</w:t>
      </w:r>
      <w:r w:rsidR="00966DDC">
        <w:rPr>
          <w:b/>
          <w:color w:val="000000"/>
          <w:sz w:val="22"/>
          <w:szCs w:val="22"/>
        </w:rPr>
        <w:t>ого</w:t>
      </w:r>
      <w:r w:rsidR="00966DDC" w:rsidRPr="00966DDC">
        <w:rPr>
          <w:b/>
          <w:color w:val="000000"/>
          <w:sz w:val="22"/>
          <w:szCs w:val="22"/>
        </w:rPr>
        <w:t xml:space="preserve"> поликарбонат</w:t>
      </w:r>
      <w:r w:rsidR="00966DDC">
        <w:rPr>
          <w:b/>
          <w:color w:val="000000"/>
          <w:sz w:val="22"/>
          <w:szCs w:val="22"/>
        </w:rPr>
        <w:t>а</w:t>
      </w:r>
    </w:p>
    <w:p w14:paraId="07E1F855" w14:textId="1D3A9E94" w:rsidR="0049152F" w:rsidRPr="00002465" w:rsidRDefault="0049152F" w:rsidP="00002465">
      <w:pPr>
        <w:tabs>
          <w:tab w:val="left" w:pos="284"/>
        </w:tabs>
        <w:rPr>
          <w:b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7"/>
        <w:gridCol w:w="1547"/>
        <w:gridCol w:w="2216"/>
        <w:gridCol w:w="1345"/>
        <w:gridCol w:w="2082"/>
        <w:gridCol w:w="2277"/>
      </w:tblGrid>
      <w:tr w:rsidR="007B6BDE" w:rsidRPr="007B6BDE" w14:paraId="644CD13C" w14:textId="77777777" w:rsidTr="007B6BDE">
        <w:trPr>
          <w:trHeight w:val="345"/>
        </w:trPr>
        <w:tc>
          <w:tcPr>
            <w:tcW w:w="1980" w:type="dxa"/>
            <w:vMerge w:val="restart"/>
            <w:hideMark/>
          </w:tcPr>
          <w:p w14:paraId="158FC1D2" w14:textId="0BC3452E" w:rsidR="007B6BDE" w:rsidRPr="007B6BDE" w:rsidRDefault="007B6BDE" w:rsidP="007B6BDE">
            <w:pPr>
              <w:tabs>
                <w:tab w:val="left" w:pos="284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680" w:type="dxa"/>
            <w:vMerge w:val="restart"/>
            <w:hideMark/>
          </w:tcPr>
          <w:p w14:paraId="470B640A" w14:textId="77777777" w:rsidR="007B6BDE" w:rsidRPr="007B6BDE" w:rsidRDefault="007B6BDE" w:rsidP="007B6BDE">
            <w:pPr>
              <w:tabs>
                <w:tab w:val="left" w:pos="284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7B6BDE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5600" w:type="dxa"/>
            <w:vMerge w:val="restart"/>
            <w:hideMark/>
          </w:tcPr>
          <w:p w14:paraId="1B09A9CE" w14:textId="77777777" w:rsidR="007B6BDE" w:rsidRPr="007B6BDE" w:rsidRDefault="007B6BDE" w:rsidP="007B6BDE">
            <w:pPr>
              <w:tabs>
                <w:tab w:val="left" w:pos="284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7B6BDE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2820" w:type="dxa"/>
            <w:gridSpan w:val="3"/>
            <w:hideMark/>
          </w:tcPr>
          <w:p w14:paraId="5CC3F2F7" w14:textId="77777777" w:rsidR="007B6BDE" w:rsidRPr="007B6BDE" w:rsidRDefault="007B6BDE" w:rsidP="007B6BDE">
            <w:pPr>
              <w:tabs>
                <w:tab w:val="left" w:pos="284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7B6BDE">
              <w:rPr>
                <w:b/>
                <w:bCs/>
                <w:sz w:val="22"/>
                <w:szCs w:val="22"/>
              </w:rPr>
              <w:t>Национальный режим</w:t>
            </w:r>
          </w:p>
        </w:tc>
      </w:tr>
      <w:tr w:rsidR="007B6BDE" w:rsidRPr="007B6BDE" w14:paraId="50FA6C33" w14:textId="77777777" w:rsidTr="007B6BDE">
        <w:trPr>
          <w:trHeight w:val="345"/>
        </w:trPr>
        <w:tc>
          <w:tcPr>
            <w:tcW w:w="1980" w:type="dxa"/>
            <w:vMerge/>
            <w:hideMark/>
          </w:tcPr>
          <w:p w14:paraId="7203CD06" w14:textId="77777777" w:rsidR="007B6BDE" w:rsidRPr="007B6BDE" w:rsidRDefault="007B6BDE" w:rsidP="007B6BDE">
            <w:pPr>
              <w:tabs>
                <w:tab w:val="left" w:pos="284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80" w:type="dxa"/>
            <w:vMerge/>
            <w:hideMark/>
          </w:tcPr>
          <w:p w14:paraId="16DD6468" w14:textId="77777777" w:rsidR="007B6BDE" w:rsidRPr="007B6BDE" w:rsidRDefault="007B6BDE" w:rsidP="007B6BDE">
            <w:pPr>
              <w:tabs>
                <w:tab w:val="left" w:pos="284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00" w:type="dxa"/>
            <w:vMerge/>
            <w:hideMark/>
          </w:tcPr>
          <w:p w14:paraId="46619BC2" w14:textId="77777777" w:rsidR="007B6BDE" w:rsidRPr="007B6BDE" w:rsidRDefault="007B6BDE" w:rsidP="007B6BDE">
            <w:pPr>
              <w:tabs>
                <w:tab w:val="left" w:pos="284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80" w:type="dxa"/>
            <w:hideMark/>
          </w:tcPr>
          <w:p w14:paraId="29A1413D" w14:textId="77777777" w:rsidR="007B6BDE" w:rsidRPr="007B6BDE" w:rsidRDefault="007B6BDE" w:rsidP="007B6BDE">
            <w:pPr>
              <w:tabs>
                <w:tab w:val="left" w:pos="284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7B6BDE">
              <w:rPr>
                <w:b/>
                <w:bCs/>
                <w:sz w:val="22"/>
                <w:szCs w:val="22"/>
              </w:rPr>
              <w:t>1875 (Запрет)</w:t>
            </w:r>
          </w:p>
        </w:tc>
        <w:tc>
          <w:tcPr>
            <w:tcW w:w="4580" w:type="dxa"/>
            <w:hideMark/>
          </w:tcPr>
          <w:p w14:paraId="2A5079E2" w14:textId="77777777" w:rsidR="007B6BDE" w:rsidRPr="007B6BDE" w:rsidRDefault="007B6BDE" w:rsidP="007B6BDE">
            <w:pPr>
              <w:tabs>
                <w:tab w:val="left" w:pos="284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7B6BDE">
              <w:rPr>
                <w:b/>
                <w:bCs/>
                <w:sz w:val="22"/>
                <w:szCs w:val="22"/>
              </w:rPr>
              <w:t>1875 (Ограничение)</w:t>
            </w:r>
          </w:p>
        </w:tc>
        <w:tc>
          <w:tcPr>
            <w:tcW w:w="4960" w:type="dxa"/>
            <w:hideMark/>
          </w:tcPr>
          <w:p w14:paraId="6C6099D5" w14:textId="77777777" w:rsidR="007B6BDE" w:rsidRPr="007B6BDE" w:rsidRDefault="007B6BDE" w:rsidP="007B6BDE">
            <w:pPr>
              <w:tabs>
                <w:tab w:val="left" w:pos="284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7B6BDE">
              <w:rPr>
                <w:b/>
                <w:bCs/>
                <w:sz w:val="22"/>
                <w:szCs w:val="22"/>
              </w:rPr>
              <w:t>1875 (Преимущество)</w:t>
            </w:r>
          </w:p>
        </w:tc>
      </w:tr>
      <w:tr w:rsidR="007B6BDE" w:rsidRPr="007B6BDE" w14:paraId="2E17B9B3" w14:textId="77777777" w:rsidTr="007B6BDE">
        <w:trPr>
          <w:trHeight w:val="315"/>
        </w:trPr>
        <w:tc>
          <w:tcPr>
            <w:tcW w:w="1980" w:type="dxa"/>
            <w:hideMark/>
          </w:tcPr>
          <w:p w14:paraId="3215C90E" w14:textId="77777777" w:rsidR="007B6BDE" w:rsidRPr="007B6BDE" w:rsidRDefault="007B6BDE" w:rsidP="007B6BDE">
            <w:pPr>
              <w:tabs>
                <w:tab w:val="left" w:pos="284"/>
              </w:tabs>
              <w:jc w:val="center"/>
              <w:rPr>
                <w:bCs/>
                <w:sz w:val="22"/>
                <w:szCs w:val="22"/>
              </w:rPr>
            </w:pPr>
            <w:r w:rsidRPr="007B6BDE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680" w:type="dxa"/>
            <w:hideMark/>
          </w:tcPr>
          <w:p w14:paraId="08CEE07A" w14:textId="77777777" w:rsidR="007B6BDE" w:rsidRPr="007B6BDE" w:rsidRDefault="007B6BDE" w:rsidP="007B6BDE">
            <w:pPr>
              <w:tabs>
                <w:tab w:val="left" w:pos="284"/>
              </w:tabs>
              <w:jc w:val="center"/>
              <w:rPr>
                <w:bCs/>
                <w:sz w:val="22"/>
                <w:szCs w:val="22"/>
              </w:rPr>
            </w:pPr>
            <w:r w:rsidRPr="007B6BDE">
              <w:rPr>
                <w:bCs/>
                <w:sz w:val="22"/>
                <w:szCs w:val="22"/>
              </w:rPr>
              <w:t>22.21.30.110</w:t>
            </w:r>
          </w:p>
        </w:tc>
        <w:tc>
          <w:tcPr>
            <w:tcW w:w="5600" w:type="dxa"/>
            <w:hideMark/>
          </w:tcPr>
          <w:p w14:paraId="03865941" w14:textId="77777777" w:rsidR="007B6BDE" w:rsidRPr="007B6BDE" w:rsidRDefault="007B6BDE" w:rsidP="007B6BDE">
            <w:pPr>
              <w:tabs>
                <w:tab w:val="left" w:pos="284"/>
              </w:tabs>
              <w:jc w:val="center"/>
              <w:rPr>
                <w:bCs/>
                <w:sz w:val="22"/>
                <w:szCs w:val="22"/>
              </w:rPr>
            </w:pPr>
            <w:r w:rsidRPr="007B6BDE">
              <w:rPr>
                <w:bCs/>
                <w:sz w:val="22"/>
                <w:szCs w:val="22"/>
              </w:rPr>
              <w:t>Монолитный поликарбонат</w:t>
            </w:r>
          </w:p>
        </w:tc>
        <w:tc>
          <w:tcPr>
            <w:tcW w:w="3280" w:type="dxa"/>
            <w:hideMark/>
          </w:tcPr>
          <w:p w14:paraId="541AB72D" w14:textId="77777777" w:rsidR="007B6BDE" w:rsidRPr="007B6BDE" w:rsidRDefault="007B6BDE" w:rsidP="007B6BDE">
            <w:pPr>
              <w:tabs>
                <w:tab w:val="left" w:pos="284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580" w:type="dxa"/>
            <w:hideMark/>
          </w:tcPr>
          <w:p w14:paraId="1FF22BC4" w14:textId="77777777" w:rsidR="007B6BDE" w:rsidRPr="007B6BDE" w:rsidRDefault="007B6BDE" w:rsidP="007B6BDE">
            <w:pPr>
              <w:tabs>
                <w:tab w:val="left" w:pos="284"/>
              </w:tabs>
              <w:jc w:val="center"/>
              <w:rPr>
                <w:bCs/>
                <w:sz w:val="22"/>
                <w:szCs w:val="22"/>
              </w:rPr>
            </w:pPr>
            <w:r w:rsidRPr="007B6BDE">
              <w:rPr>
                <w:rFonts w:ascii="Segoe UI Symbol" w:hAnsi="Segoe UI Symbol" w:cs="Segoe UI Symbol"/>
                <w:bCs/>
                <w:sz w:val="22"/>
                <w:szCs w:val="22"/>
              </w:rPr>
              <w:t>✓</w:t>
            </w:r>
          </w:p>
        </w:tc>
        <w:tc>
          <w:tcPr>
            <w:tcW w:w="4960" w:type="dxa"/>
            <w:hideMark/>
          </w:tcPr>
          <w:p w14:paraId="2885BFB1" w14:textId="77777777" w:rsidR="007B6BDE" w:rsidRPr="007B6BDE" w:rsidRDefault="007B6BDE" w:rsidP="007B6BDE">
            <w:pPr>
              <w:tabs>
                <w:tab w:val="left" w:pos="284"/>
              </w:tabs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4101EC67" w14:textId="1FD8966D" w:rsidR="00981071" w:rsidRDefault="00981071" w:rsidP="00002465">
      <w:pPr>
        <w:tabs>
          <w:tab w:val="left" w:pos="284"/>
        </w:tabs>
        <w:rPr>
          <w:b/>
          <w:sz w:val="22"/>
          <w:szCs w:val="22"/>
        </w:rPr>
      </w:pPr>
    </w:p>
    <w:p w14:paraId="530F8DAB" w14:textId="77777777" w:rsidR="007B6BDE" w:rsidRPr="00002465" w:rsidRDefault="007B6BDE" w:rsidP="00002465">
      <w:pPr>
        <w:tabs>
          <w:tab w:val="left" w:pos="284"/>
        </w:tabs>
        <w:rPr>
          <w:b/>
          <w:sz w:val="22"/>
          <w:szCs w:val="22"/>
        </w:rPr>
      </w:pPr>
    </w:p>
    <w:p w14:paraId="7775F7B2" w14:textId="31419469" w:rsidR="00981071" w:rsidRPr="00002465" w:rsidRDefault="00981071" w:rsidP="00002465">
      <w:pPr>
        <w:pStyle w:val="a4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b/>
        </w:rPr>
      </w:pPr>
      <w:r w:rsidRPr="00002465">
        <w:rPr>
          <w:rFonts w:ascii="Times New Roman" w:hAnsi="Times New Roman" w:cs="Times New Roman"/>
          <w:b/>
        </w:rPr>
        <w:t>Объект закупки: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1700"/>
        <w:gridCol w:w="5806"/>
        <w:gridCol w:w="854"/>
        <w:gridCol w:w="989"/>
      </w:tblGrid>
      <w:tr w:rsidR="00002465" w:rsidRPr="00002465" w14:paraId="664993DC" w14:textId="77777777" w:rsidTr="00EC3B3C">
        <w:trPr>
          <w:trHeight w:val="20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71EA8" w14:textId="2CA5A59C" w:rsidR="00002465" w:rsidRPr="00002465" w:rsidRDefault="00002465" w:rsidP="0000246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002465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445C" w14:textId="1A91A2BE" w:rsidR="00002465" w:rsidRPr="00002465" w:rsidRDefault="00002465" w:rsidP="0000246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002465">
              <w:rPr>
                <w:b/>
                <w:bCs/>
                <w:sz w:val="22"/>
                <w:szCs w:val="22"/>
              </w:rPr>
              <w:t xml:space="preserve">Наименование товара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11385" w14:textId="402F04E5" w:rsidR="00002465" w:rsidRPr="00002465" w:rsidRDefault="00002465" w:rsidP="00002465">
            <w:pPr>
              <w:tabs>
                <w:tab w:val="left" w:pos="284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002465">
              <w:rPr>
                <w:b/>
                <w:bCs/>
                <w:sz w:val="22"/>
                <w:szCs w:val="22"/>
              </w:rPr>
              <w:t>Наименование</w:t>
            </w:r>
            <w:r w:rsidRPr="00002465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002465">
              <w:rPr>
                <w:b/>
                <w:bCs/>
                <w:sz w:val="22"/>
                <w:szCs w:val="22"/>
              </w:rPr>
              <w:t>и значение характеристики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A521" w14:textId="58EC40D3" w:rsidR="00002465" w:rsidRPr="00002465" w:rsidRDefault="00002465" w:rsidP="0000246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002465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4DDB1" w14:textId="30679474" w:rsidR="00002465" w:rsidRPr="00002465" w:rsidRDefault="00002465" w:rsidP="0000246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002465">
              <w:rPr>
                <w:b/>
                <w:bCs/>
                <w:sz w:val="22"/>
                <w:szCs w:val="22"/>
              </w:rPr>
              <w:t>Коли-</w:t>
            </w:r>
            <w:proofErr w:type="spellStart"/>
            <w:r w:rsidRPr="00002465">
              <w:rPr>
                <w:b/>
                <w:bCs/>
                <w:sz w:val="22"/>
                <w:szCs w:val="22"/>
              </w:rPr>
              <w:t>чество</w:t>
            </w:r>
            <w:proofErr w:type="spellEnd"/>
            <w:proofErr w:type="gramEnd"/>
          </w:p>
        </w:tc>
      </w:tr>
      <w:tr w:rsidR="00002465" w:rsidRPr="00002465" w14:paraId="760004CD" w14:textId="77777777" w:rsidTr="00EC3B3C">
        <w:trPr>
          <w:trHeight w:val="20"/>
        </w:trPr>
        <w:tc>
          <w:tcPr>
            <w:tcW w:w="845" w:type="dxa"/>
          </w:tcPr>
          <w:p w14:paraId="0E368EFD" w14:textId="171999CB" w:rsidR="00002465" w:rsidRPr="00002465" w:rsidRDefault="00002465" w:rsidP="00002465">
            <w:pPr>
              <w:tabs>
                <w:tab w:val="left" w:pos="284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00246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702" w:type="dxa"/>
          </w:tcPr>
          <w:p w14:paraId="17487532" w14:textId="734953DC" w:rsidR="00002465" w:rsidRPr="00002465" w:rsidRDefault="00966DDC" w:rsidP="00002465">
            <w:pPr>
              <w:tabs>
                <w:tab w:val="left" w:pos="284"/>
              </w:tabs>
              <w:jc w:val="center"/>
              <w:rPr>
                <w:sz w:val="22"/>
                <w:szCs w:val="22"/>
              </w:rPr>
            </w:pPr>
            <w:r w:rsidRPr="00966DDC">
              <w:rPr>
                <w:sz w:val="22"/>
                <w:szCs w:val="22"/>
              </w:rPr>
              <w:t>Монолитный поликарбонат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01BA49B1" w14:textId="77777777" w:rsidR="00002465" w:rsidRPr="00EC3B3C" w:rsidRDefault="00966DDC" w:rsidP="00EC3B3C">
            <w:pPr>
              <w:tabs>
                <w:tab w:val="left" w:pos="284"/>
              </w:tabs>
              <w:rPr>
                <w:sz w:val="22"/>
                <w:szCs w:val="22"/>
              </w:rPr>
            </w:pPr>
            <w:r w:rsidRPr="00EC3B3C">
              <w:rPr>
                <w:sz w:val="22"/>
                <w:szCs w:val="22"/>
              </w:rPr>
              <w:t>Тип</w:t>
            </w:r>
            <w:r w:rsidRPr="00EC3B3C">
              <w:rPr>
                <w:sz w:val="22"/>
                <w:szCs w:val="22"/>
              </w:rPr>
              <w:t xml:space="preserve">: </w:t>
            </w:r>
            <w:r w:rsidRPr="00EC3B3C">
              <w:rPr>
                <w:sz w:val="22"/>
                <w:szCs w:val="22"/>
              </w:rPr>
              <w:t>монолитный</w:t>
            </w:r>
          </w:p>
          <w:p w14:paraId="2CAAD7D3" w14:textId="3AF49F93" w:rsidR="00966DDC" w:rsidRPr="00EC3B3C" w:rsidRDefault="00966DDC" w:rsidP="00EC3B3C">
            <w:pPr>
              <w:tabs>
                <w:tab w:val="left" w:pos="284"/>
              </w:tabs>
              <w:rPr>
                <w:sz w:val="22"/>
                <w:szCs w:val="22"/>
              </w:rPr>
            </w:pPr>
            <w:r w:rsidRPr="00EC3B3C">
              <w:rPr>
                <w:sz w:val="22"/>
                <w:szCs w:val="22"/>
              </w:rPr>
              <w:t>Цвет</w:t>
            </w:r>
            <w:r w:rsidRPr="00EC3B3C">
              <w:rPr>
                <w:sz w:val="22"/>
                <w:szCs w:val="22"/>
              </w:rPr>
              <w:t xml:space="preserve">: </w:t>
            </w:r>
            <w:r w:rsidRPr="00EC3B3C">
              <w:rPr>
                <w:sz w:val="22"/>
                <w:szCs w:val="22"/>
              </w:rPr>
              <w:t>Прозрачный</w:t>
            </w:r>
          </w:p>
          <w:p w14:paraId="31267DB0" w14:textId="03F23306" w:rsidR="00966DDC" w:rsidRPr="00EC3B3C" w:rsidRDefault="00966DDC" w:rsidP="00EC3B3C">
            <w:pPr>
              <w:tabs>
                <w:tab w:val="left" w:pos="284"/>
              </w:tabs>
              <w:rPr>
                <w:sz w:val="22"/>
                <w:szCs w:val="22"/>
              </w:rPr>
            </w:pPr>
            <w:r w:rsidRPr="00EC3B3C">
              <w:rPr>
                <w:sz w:val="22"/>
                <w:szCs w:val="22"/>
              </w:rPr>
              <w:t>Толщина</w:t>
            </w:r>
            <w:r w:rsidRPr="00EC3B3C">
              <w:rPr>
                <w:sz w:val="22"/>
                <w:szCs w:val="22"/>
              </w:rPr>
              <w:t xml:space="preserve">: не менее </w:t>
            </w:r>
            <w:r w:rsidRPr="00EC3B3C">
              <w:rPr>
                <w:sz w:val="22"/>
                <w:szCs w:val="22"/>
              </w:rPr>
              <w:t>3 мм</w:t>
            </w:r>
          </w:p>
          <w:p w14:paraId="2CB0A015" w14:textId="0EFC2C48" w:rsidR="00966DDC" w:rsidRPr="00EC3B3C" w:rsidRDefault="00966DDC" w:rsidP="00EC3B3C">
            <w:pPr>
              <w:tabs>
                <w:tab w:val="left" w:pos="284"/>
              </w:tabs>
              <w:rPr>
                <w:sz w:val="22"/>
                <w:szCs w:val="22"/>
              </w:rPr>
            </w:pPr>
            <w:r w:rsidRPr="00EC3B3C">
              <w:rPr>
                <w:sz w:val="22"/>
                <w:szCs w:val="22"/>
              </w:rPr>
              <w:t>Относительное удлинение при разрыве</w:t>
            </w:r>
            <w:r w:rsidRPr="00EC3B3C">
              <w:rPr>
                <w:sz w:val="22"/>
                <w:szCs w:val="22"/>
              </w:rPr>
              <w:t xml:space="preserve">: не менее </w:t>
            </w:r>
            <w:r w:rsidRPr="00EC3B3C">
              <w:rPr>
                <w:sz w:val="22"/>
                <w:szCs w:val="22"/>
              </w:rPr>
              <w:t>10,7%</w:t>
            </w:r>
          </w:p>
          <w:p w14:paraId="0EFA02A0" w14:textId="2B773395" w:rsidR="00966DDC" w:rsidRPr="00EC3B3C" w:rsidRDefault="00966DDC" w:rsidP="00EC3B3C">
            <w:pPr>
              <w:tabs>
                <w:tab w:val="left" w:pos="284"/>
              </w:tabs>
              <w:rPr>
                <w:sz w:val="22"/>
                <w:szCs w:val="22"/>
              </w:rPr>
            </w:pPr>
            <w:r w:rsidRPr="00EC3B3C">
              <w:rPr>
                <w:sz w:val="22"/>
                <w:szCs w:val="22"/>
              </w:rPr>
              <w:t>Минимальный радиус холодного изгиба</w:t>
            </w:r>
            <w:r w:rsidRPr="00EC3B3C">
              <w:rPr>
                <w:sz w:val="22"/>
                <w:szCs w:val="22"/>
              </w:rPr>
              <w:t xml:space="preserve">: не менее </w:t>
            </w:r>
            <w:r w:rsidRPr="00EC3B3C">
              <w:rPr>
                <w:sz w:val="22"/>
                <w:szCs w:val="22"/>
              </w:rPr>
              <w:t>0,45 м</w:t>
            </w:r>
          </w:p>
          <w:p w14:paraId="2843620F" w14:textId="1AC110ED" w:rsidR="00966DDC" w:rsidRPr="00EC3B3C" w:rsidRDefault="00966DDC" w:rsidP="00EC3B3C">
            <w:pPr>
              <w:tabs>
                <w:tab w:val="left" w:pos="284"/>
              </w:tabs>
              <w:rPr>
                <w:sz w:val="22"/>
                <w:szCs w:val="22"/>
              </w:rPr>
            </w:pPr>
            <w:r w:rsidRPr="00EC3B3C">
              <w:rPr>
                <w:sz w:val="22"/>
                <w:szCs w:val="22"/>
              </w:rPr>
              <w:t>Коэффициент светопропускания</w:t>
            </w:r>
            <w:r w:rsidRPr="00EC3B3C">
              <w:rPr>
                <w:sz w:val="22"/>
                <w:szCs w:val="22"/>
              </w:rPr>
              <w:t xml:space="preserve">: не более </w:t>
            </w:r>
            <w:r w:rsidRPr="00EC3B3C">
              <w:rPr>
                <w:sz w:val="22"/>
                <w:szCs w:val="22"/>
              </w:rPr>
              <w:t>88%</w:t>
            </w:r>
          </w:p>
          <w:p w14:paraId="3C159A30" w14:textId="0FAEE1FE" w:rsidR="00966DDC" w:rsidRPr="00EC3B3C" w:rsidRDefault="00966DDC" w:rsidP="00EC3B3C">
            <w:pPr>
              <w:tabs>
                <w:tab w:val="left" w:pos="284"/>
              </w:tabs>
              <w:rPr>
                <w:sz w:val="22"/>
                <w:szCs w:val="22"/>
              </w:rPr>
            </w:pPr>
            <w:r w:rsidRPr="00EC3B3C">
              <w:rPr>
                <w:sz w:val="22"/>
                <w:szCs w:val="22"/>
              </w:rPr>
              <w:t>Страна производства</w:t>
            </w:r>
            <w:r w:rsidRPr="00EC3B3C">
              <w:rPr>
                <w:sz w:val="22"/>
                <w:szCs w:val="22"/>
              </w:rPr>
              <w:t xml:space="preserve">: </w:t>
            </w:r>
            <w:r w:rsidRPr="00EC3B3C">
              <w:rPr>
                <w:sz w:val="22"/>
                <w:szCs w:val="22"/>
              </w:rPr>
              <w:t>Россия</w:t>
            </w:r>
          </w:p>
          <w:p w14:paraId="7CDA9149" w14:textId="639AA550" w:rsidR="00966DDC" w:rsidRPr="00EC3B3C" w:rsidRDefault="00966DDC" w:rsidP="00EC3B3C">
            <w:pPr>
              <w:tabs>
                <w:tab w:val="left" w:pos="284"/>
              </w:tabs>
              <w:rPr>
                <w:sz w:val="22"/>
                <w:szCs w:val="22"/>
              </w:rPr>
            </w:pPr>
            <w:r w:rsidRPr="00EC3B3C">
              <w:rPr>
                <w:sz w:val="22"/>
                <w:szCs w:val="22"/>
              </w:rPr>
              <w:t>Размеры</w:t>
            </w:r>
            <w:r w:rsidRPr="00EC3B3C">
              <w:rPr>
                <w:sz w:val="22"/>
                <w:szCs w:val="22"/>
              </w:rPr>
              <w:t xml:space="preserve">: не менее </w:t>
            </w:r>
            <w:r w:rsidRPr="00EC3B3C">
              <w:rPr>
                <w:sz w:val="22"/>
                <w:szCs w:val="22"/>
              </w:rPr>
              <w:t>2,05х3,05 м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B53ACD" w14:textId="6D7A1675" w:rsidR="00002465" w:rsidRPr="00002465" w:rsidRDefault="00002465" w:rsidP="00EC3B3C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02465">
              <w:rPr>
                <w:sz w:val="22"/>
                <w:szCs w:val="22"/>
              </w:rPr>
              <w:t>штук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B54AB5" w14:textId="62A9B7E2" w:rsidR="00002465" w:rsidRPr="00002465" w:rsidRDefault="00966DDC" w:rsidP="00EC3B3C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</w:tbl>
    <w:p w14:paraId="64905316" w14:textId="0FD064E3" w:rsidR="004B06FA" w:rsidRPr="00002465" w:rsidRDefault="004B06FA" w:rsidP="00002465">
      <w:pPr>
        <w:tabs>
          <w:tab w:val="left" w:pos="284"/>
        </w:tabs>
        <w:rPr>
          <w:sz w:val="22"/>
          <w:szCs w:val="22"/>
          <w:lang w:eastAsia="en-US"/>
        </w:rPr>
      </w:pPr>
    </w:p>
    <w:p w14:paraId="0F9F672B" w14:textId="1C269356" w:rsidR="004B06FA" w:rsidRPr="00002465" w:rsidRDefault="004B06FA" w:rsidP="00002465">
      <w:pPr>
        <w:pStyle w:val="a4"/>
        <w:numPr>
          <w:ilvl w:val="0"/>
          <w:numId w:val="15"/>
        </w:numPr>
        <w:tabs>
          <w:tab w:val="left" w:pos="284"/>
          <w:tab w:val="right" w:pos="9072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hd w:val="clear" w:color="auto" w:fill="F9FAFB"/>
        </w:rPr>
      </w:pPr>
      <w:r w:rsidRPr="00002465">
        <w:rPr>
          <w:rFonts w:ascii="Times New Roman" w:hAnsi="Times New Roman" w:cs="Times New Roman"/>
          <w:b/>
        </w:rPr>
        <w:t>Место поставки:</w:t>
      </w:r>
      <w:r w:rsidRPr="00002465">
        <w:rPr>
          <w:rFonts w:ascii="Times New Roman" w:hAnsi="Times New Roman" w:cs="Times New Roman"/>
          <w:shd w:val="clear" w:color="auto" w:fill="F9FAFB"/>
        </w:rPr>
        <w:t xml:space="preserve"> </w:t>
      </w:r>
      <w:r w:rsidR="007B6BDE" w:rsidRPr="007B6BDE">
        <w:rPr>
          <w:rFonts w:ascii="Times New Roman" w:hAnsi="Times New Roman" w:cs="Times New Roman"/>
          <w:shd w:val="clear" w:color="auto" w:fill="F9FAFB"/>
        </w:rPr>
        <w:t xml:space="preserve">169300, Россия, Коми </w:t>
      </w:r>
      <w:proofErr w:type="spellStart"/>
      <w:r w:rsidR="007B6BDE" w:rsidRPr="007B6BDE">
        <w:rPr>
          <w:rFonts w:ascii="Times New Roman" w:hAnsi="Times New Roman" w:cs="Times New Roman"/>
          <w:shd w:val="clear" w:color="auto" w:fill="F9FAFB"/>
        </w:rPr>
        <w:t>Респ</w:t>
      </w:r>
      <w:proofErr w:type="spellEnd"/>
      <w:r w:rsidR="007B6BDE" w:rsidRPr="007B6BDE">
        <w:rPr>
          <w:rFonts w:ascii="Times New Roman" w:hAnsi="Times New Roman" w:cs="Times New Roman"/>
          <w:shd w:val="clear" w:color="auto" w:fill="F9FAFB"/>
        </w:rPr>
        <w:t>., г. Ухта, ул. Мира, 3Б</w:t>
      </w:r>
    </w:p>
    <w:p w14:paraId="71458AA0" w14:textId="4C7FB37E" w:rsidR="004B06FA" w:rsidRPr="00002465" w:rsidRDefault="004B06FA" w:rsidP="00002465">
      <w:pPr>
        <w:pStyle w:val="a4"/>
        <w:numPr>
          <w:ilvl w:val="0"/>
          <w:numId w:val="15"/>
        </w:numPr>
        <w:tabs>
          <w:tab w:val="left" w:pos="284"/>
          <w:tab w:val="right" w:pos="9072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hd w:val="clear" w:color="auto" w:fill="F9FAFB"/>
        </w:rPr>
      </w:pPr>
      <w:r w:rsidRPr="00002465">
        <w:rPr>
          <w:rFonts w:ascii="Times New Roman" w:hAnsi="Times New Roman" w:cs="Times New Roman"/>
          <w:b/>
          <w:bCs/>
          <w:shd w:val="clear" w:color="auto" w:fill="F9FAFB"/>
        </w:rPr>
        <w:t>Срок поставки:</w:t>
      </w:r>
      <w:r w:rsidRPr="00002465">
        <w:rPr>
          <w:rFonts w:ascii="Times New Roman" w:hAnsi="Times New Roman" w:cs="Times New Roman"/>
          <w:shd w:val="clear" w:color="auto" w:fill="F9FAFB"/>
        </w:rPr>
        <w:t xml:space="preserve"> с момента заключения договора</w:t>
      </w:r>
      <w:r w:rsidR="00966DDC" w:rsidRPr="00966DDC">
        <w:rPr>
          <w:rFonts w:ascii="Times New Roman" w:hAnsi="Times New Roman" w:cs="Times New Roman"/>
          <w:shd w:val="clear" w:color="auto" w:fill="F9FAFB"/>
        </w:rPr>
        <w:t xml:space="preserve"> </w:t>
      </w:r>
      <w:r w:rsidR="00966DDC">
        <w:rPr>
          <w:rFonts w:ascii="Times New Roman" w:hAnsi="Times New Roman" w:cs="Times New Roman"/>
          <w:shd w:val="clear" w:color="auto" w:fill="F9FAFB"/>
        </w:rPr>
        <w:t>до 30 сентября 2026 года</w:t>
      </w:r>
      <w:r w:rsidRPr="00002465">
        <w:rPr>
          <w:rFonts w:ascii="Times New Roman" w:hAnsi="Times New Roman" w:cs="Times New Roman"/>
          <w:shd w:val="clear" w:color="auto" w:fill="F9FAFB"/>
        </w:rPr>
        <w:t xml:space="preserve">. </w:t>
      </w:r>
    </w:p>
    <w:p w14:paraId="2E67F390" w14:textId="6ABEFC71" w:rsidR="004B06FA" w:rsidRPr="00002465" w:rsidRDefault="00002465" w:rsidP="00002465">
      <w:pPr>
        <w:tabs>
          <w:tab w:val="left" w:pos="284"/>
          <w:tab w:val="right" w:pos="9072"/>
        </w:tabs>
        <w:jc w:val="both"/>
        <w:rPr>
          <w:sz w:val="22"/>
          <w:szCs w:val="22"/>
        </w:rPr>
      </w:pPr>
      <w:r w:rsidRPr="00002465">
        <w:rPr>
          <w:sz w:val="22"/>
          <w:szCs w:val="22"/>
        </w:rPr>
        <w:t xml:space="preserve">3.1. </w:t>
      </w:r>
      <w:r w:rsidR="004B06FA" w:rsidRPr="00002465">
        <w:rPr>
          <w:sz w:val="22"/>
          <w:szCs w:val="22"/>
        </w:rPr>
        <w:t>Доставка товара, погрузочно-разгрузочные работы производится силами Поставщика.</w:t>
      </w:r>
    </w:p>
    <w:p w14:paraId="688C729C" w14:textId="77777777" w:rsidR="00981071" w:rsidRPr="00002465" w:rsidRDefault="00981071" w:rsidP="00002465">
      <w:pPr>
        <w:tabs>
          <w:tab w:val="left" w:pos="284"/>
        </w:tabs>
        <w:jc w:val="both"/>
        <w:rPr>
          <w:b/>
          <w:bCs/>
          <w:sz w:val="22"/>
          <w:szCs w:val="22"/>
        </w:rPr>
      </w:pPr>
      <w:r w:rsidRPr="00002465">
        <w:rPr>
          <w:b/>
          <w:bCs/>
          <w:sz w:val="22"/>
          <w:szCs w:val="22"/>
        </w:rPr>
        <w:t>4. Требования к качеству, безопасности поставляемого товара:</w:t>
      </w:r>
    </w:p>
    <w:p w14:paraId="6F15B66B" w14:textId="77777777" w:rsidR="00981071" w:rsidRPr="00002465" w:rsidRDefault="00981071" w:rsidP="00002465">
      <w:pPr>
        <w:tabs>
          <w:tab w:val="left" w:pos="284"/>
          <w:tab w:val="center" w:pos="4677"/>
          <w:tab w:val="right" w:pos="9355"/>
        </w:tabs>
        <w:suppressAutoHyphens/>
        <w:snapToGrid w:val="0"/>
        <w:jc w:val="both"/>
        <w:rPr>
          <w:sz w:val="22"/>
          <w:szCs w:val="22"/>
        </w:rPr>
      </w:pPr>
      <w:r w:rsidRPr="00002465">
        <w:rPr>
          <w:sz w:val="22"/>
          <w:szCs w:val="22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2F04085B" w14:textId="77777777" w:rsidR="00981071" w:rsidRPr="00002465" w:rsidRDefault="00981071" w:rsidP="00002465">
      <w:pPr>
        <w:tabs>
          <w:tab w:val="left" w:pos="284"/>
          <w:tab w:val="center" w:pos="4677"/>
          <w:tab w:val="right" w:pos="9355"/>
        </w:tabs>
        <w:suppressAutoHyphens/>
        <w:snapToGrid w:val="0"/>
        <w:jc w:val="both"/>
        <w:rPr>
          <w:sz w:val="22"/>
          <w:szCs w:val="22"/>
        </w:rPr>
      </w:pPr>
      <w:r w:rsidRPr="00002465">
        <w:rPr>
          <w:sz w:val="22"/>
          <w:szCs w:val="22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48C14AAC" w14:textId="77777777" w:rsidR="00981071" w:rsidRPr="00002465" w:rsidRDefault="00981071" w:rsidP="00002465">
      <w:pPr>
        <w:tabs>
          <w:tab w:val="left" w:pos="284"/>
          <w:tab w:val="center" w:pos="4677"/>
          <w:tab w:val="right" w:pos="9355"/>
        </w:tabs>
        <w:suppressAutoHyphens/>
        <w:snapToGrid w:val="0"/>
        <w:jc w:val="both"/>
        <w:rPr>
          <w:sz w:val="22"/>
          <w:szCs w:val="22"/>
        </w:rPr>
      </w:pPr>
      <w:r w:rsidRPr="00002465">
        <w:rPr>
          <w:sz w:val="22"/>
          <w:szCs w:val="22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3A5A8A7E" w14:textId="77777777" w:rsidR="00981071" w:rsidRPr="00002465" w:rsidRDefault="00981071" w:rsidP="00002465">
      <w:pPr>
        <w:tabs>
          <w:tab w:val="left" w:pos="284"/>
          <w:tab w:val="center" w:pos="4677"/>
          <w:tab w:val="right" w:pos="9355"/>
        </w:tabs>
        <w:suppressAutoHyphens/>
        <w:snapToGrid w:val="0"/>
        <w:jc w:val="both"/>
        <w:rPr>
          <w:sz w:val="22"/>
          <w:szCs w:val="22"/>
        </w:rPr>
      </w:pPr>
      <w:r w:rsidRPr="00002465">
        <w:rPr>
          <w:sz w:val="22"/>
          <w:szCs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3E7FCDBA" w14:textId="77777777" w:rsidR="00981071" w:rsidRPr="00002465" w:rsidRDefault="00981071" w:rsidP="00002465">
      <w:pPr>
        <w:tabs>
          <w:tab w:val="left" w:pos="284"/>
          <w:tab w:val="center" w:pos="4677"/>
          <w:tab w:val="right" w:pos="9355"/>
        </w:tabs>
        <w:suppressAutoHyphens/>
        <w:snapToGrid w:val="0"/>
        <w:jc w:val="both"/>
        <w:rPr>
          <w:sz w:val="22"/>
          <w:szCs w:val="22"/>
        </w:rPr>
      </w:pPr>
      <w:r w:rsidRPr="00002465">
        <w:rPr>
          <w:sz w:val="22"/>
          <w:szCs w:val="22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48043D20" w14:textId="77777777" w:rsidR="00981071" w:rsidRPr="00002465" w:rsidRDefault="00981071" w:rsidP="00002465">
      <w:pPr>
        <w:tabs>
          <w:tab w:val="left" w:pos="284"/>
          <w:tab w:val="center" w:pos="4677"/>
          <w:tab w:val="right" w:pos="9355"/>
        </w:tabs>
        <w:suppressAutoHyphens/>
        <w:snapToGrid w:val="0"/>
        <w:jc w:val="both"/>
        <w:rPr>
          <w:b/>
          <w:bCs/>
          <w:sz w:val="22"/>
          <w:szCs w:val="22"/>
        </w:rPr>
      </w:pPr>
      <w:r w:rsidRPr="00002465">
        <w:rPr>
          <w:b/>
          <w:bCs/>
          <w:sz w:val="22"/>
          <w:szCs w:val="22"/>
        </w:rPr>
        <w:t>5. Требования к упаковке и маркировке поставляемого товара:</w:t>
      </w:r>
    </w:p>
    <w:p w14:paraId="65A9C552" w14:textId="77777777" w:rsidR="00981071" w:rsidRPr="00002465" w:rsidRDefault="00981071" w:rsidP="00002465">
      <w:pPr>
        <w:tabs>
          <w:tab w:val="left" w:pos="284"/>
          <w:tab w:val="center" w:pos="4677"/>
          <w:tab w:val="right" w:pos="9355"/>
        </w:tabs>
        <w:suppressAutoHyphens/>
        <w:snapToGrid w:val="0"/>
        <w:jc w:val="both"/>
        <w:rPr>
          <w:sz w:val="22"/>
          <w:szCs w:val="22"/>
        </w:rPr>
      </w:pPr>
      <w:r w:rsidRPr="00002465">
        <w:rPr>
          <w:sz w:val="22"/>
          <w:szCs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3D03CCAE" w14:textId="77777777" w:rsidR="00981071" w:rsidRPr="00002465" w:rsidRDefault="00981071" w:rsidP="00002465">
      <w:pPr>
        <w:tabs>
          <w:tab w:val="left" w:pos="284"/>
          <w:tab w:val="center" w:pos="4677"/>
          <w:tab w:val="right" w:pos="9355"/>
        </w:tabs>
        <w:suppressAutoHyphens/>
        <w:snapToGrid w:val="0"/>
        <w:jc w:val="both"/>
        <w:rPr>
          <w:sz w:val="22"/>
          <w:szCs w:val="22"/>
        </w:rPr>
      </w:pPr>
      <w:r w:rsidRPr="00002465">
        <w:rPr>
          <w:sz w:val="22"/>
          <w:szCs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55D00CA5" w14:textId="77777777" w:rsidR="00981071" w:rsidRPr="00002465" w:rsidRDefault="00981071" w:rsidP="00002465">
      <w:pPr>
        <w:tabs>
          <w:tab w:val="left" w:pos="284"/>
          <w:tab w:val="center" w:pos="4677"/>
          <w:tab w:val="right" w:pos="9355"/>
        </w:tabs>
        <w:suppressAutoHyphens/>
        <w:snapToGrid w:val="0"/>
        <w:jc w:val="both"/>
        <w:rPr>
          <w:sz w:val="22"/>
          <w:szCs w:val="22"/>
        </w:rPr>
      </w:pPr>
      <w:r w:rsidRPr="00002465">
        <w:rPr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29820330" w14:textId="77777777" w:rsidR="00981071" w:rsidRPr="00002465" w:rsidRDefault="00981071" w:rsidP="00002465">
      <w:pPr>
        <w:tabs>
          <w:tab w:val="left" w:pos="284"/>
          <w:tab w:val="center" w:pos="4677"/>
          <w:tab w:val="right" w:pos="9355"/>
        </w:tabs>
        <w:suppressAutoHyphens/>
        <w:snapToGrid w:val="0"/>
        <w:jc w:val="both"/>
        <w:rPr>
          <w:sz w:val="22"/>
          <w:szCs w:val="22"/>
        </w:rPr>
      </w:pPr>
      <w:r w:rsidRPr="00002465">
        <w:rPr>
          <w:sz w:val="22"/>
          <w:szCs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7BC11BD4" w14:textId="77777777" w:rsidR="00981071" w:rsidRPr="00002465" w:rsidRDefault="00981071" w:rsidP="00002465">
      <w:pPr>
        <w:tabs>
          <w:tab w:val="left" w:pos="284"/>
          <w:tab w:val="center" w:pos="4677"/>
          <w:tab w:val="right" w:pos="9355"/>
        </w:tabs>
        <w:suppressAutoHyphens/>
        <w:snapToGrid w:val="0"/>
        <w:jc w:val="both"/>
        <w:rPr>
          <w:b/>
          <w:bCs/>
          <w:sz w:val="22"/>
          <w:szCs w:val="22"/>
        </w:rPr>
      </w:pPr>
      <w:r w:rsidRPr="00002465">
        <w:rPr>
          <w:b/>
          <w:bCs/>
          <w:sz w:val="22"/>
          <w:szCs w:val="22"/>
        </w:rPr>
        <w:t>6. Требования к гарантийному сроку товара и (или) объему предоставления гарантий качества товара:</w:t>
      </w:r>
    </w:p>
    <w:p w14:paraId="3A559A96" w14:textId="77777777" w:rsidR="00981071" w:rsidRPr="00002465" w:rsidRDefault="00981071" w:rsidP="00002465">
      <w:pPr>
        <w:tabs>
          <w:tab w:val="left" w:pos="284"/>
          <w:tab w:val="center" w:pos="4677"/>
          <w:tab w:val="right" w:pos="9355"/>
        </w:tabs>
        <w:suppressAutoHyphens/>
        <w:snapToGrid w:val="0"/>
        <w:jc w:val="both"/>
        <w:rPr>
          <w:sz w:val="22"/>
          <w:szCs w:val="22"/>
        </w:rPr>
      </w:pPr>
      <w:r w:rsidRPr="00002465">
        <w:rPr>
          <w:sz w:val="22"/>
          <w:szCs w:val="22"/>
        </w:rPr>
        <w:t xml:space="preserve">6.1. Гарантия качества товара - в соответствии с гарантийным сроком, установленным производителем. </w:t>
      </w:r>
    </w:p>
    <w:p w14:paraId="01184F07" w14:textId="77777777" w:rsidR="00981071" w:rsidRPr="00002465" w:rsidRDefault="00981071" w:rsidP="00002465">
      <w:pPr>
        <w:tabs>
          <w:tab w:val="left" w:pos="284"/>
          <w:tab w:val="center" w:pos="4677"/>
          <w:tab w:val="right" w:pos="9355"/>
        </w:tabs>
        <w:suppressAutoHyphens/>
        <w:snapToGrid w:val="0"/>
        <w:jc w:val="both"/>
        <w:rPr>
          <w:sz w:val="22"/>
          <w:szCs w:val="22"/>
        </w:rPr>
      </w:pPr>
      <w:r w:rsidRPr="00002465">
        <w:rPr>
          <w:sz w:val="22"/>
          <w:szCs w:val="22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1C9C6D8D" w14:textId="77777777" w:rsidR="00981071" w:rsidRPr="00002465" w:rsidRDefault="00981071" w:rsidP="00002465">
      <w:pPr>
        <w:tabs>
          <w:tab w:val="left" w:pos="284"/>
          <w:tab w:val="center" w:pos="4677"/>
          <w:tab w:val="right" w:pos="9355"/>
        </w:tabs>
        <w:suppressAutoHyphens/>
        <w:snapToGrid w:val="0"/>
        <w:jc w:val="both"/>
        <w:rPr>
          <w:sz w:val="22"/>
          <w:szCs w:val="22"/>
        </w:rPr>
      </w:pPr>
      <w:r w:rsidRPr="00002465">
        <w:rPr>
          <w:sz w:val="22"/>
          <w:szCs w:val="22"/>
        </w:rPr>
        <w:lastRenderedPageBreak/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</w:t>
      </w:r>
    </w:p>
    <w:p w14:paraId="5384B4D9" w14:textId="64F79528" w:rsidR="004B06FA" w:rsidRPr="00002465" w:rsidRDefault="004B06FA" w:rsidP="00002465">
      <w:pPr>
        <w:tabs>
          <w:tab w:val="left" w:pos="284"/>
          <w:tab w:val="left" w:pos="3780"/>
        </w:tabs>
        <w:rPr>
          <w:sz w:val="22"/>
          <w:szCs w:val="22"/>
          <w:lang w:eastAsia="en-US"/>
        </w:rPr>
      </w:pPr>
    </w:p>
    <w:sectPr w:rsidR="004B06FA" w:rsidRPr="00002465" w:rsidSect="00474687">
      <w:pgSz w:w="11906" w:h="16838"/>
      <w:pgMar w:top="1134" w:right="568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Serif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B1CED"/>
    <w:multiLevelType w:val="hybridMultilevel"/>
    <w:tmpl w:val="00A8A974"/>
    <w:lvl w:ilvl="0" w:tplc="4CB6496A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388477B"/>
    <w:multiLevelType w:val="multilevel"/>
    <w:tmpl w:val="4EC40ED0"/>
    <w:lvl w:ilvl="0">
      <w:start w:val="2"/>
      <w:numFmt w:val="decimal"/>
      <w:lvlText w:val="%1."/>
      <w:lvlJc w:val="left"/>
      <w:pPr>
        <w:tabs>
          <w:tab w:val="num" w:pos="900"/>
        </w:tabs>
        <w:ind w:left="900" w:hanging="900"/>
      </w:pPr>
    </w:lvl>
    <w:lvl w:ilvl="1">
      <w:start w:val="1"/>
      <w:numFmt w:val="decimal"/>
      <w:lvlText w:val="%2."/>
      <w:lvlJc w:val="left"/>
      <w:pPr>
        <w:tabs>
          <w:tab w:val="num" w:pos="990"/>
        </w:tabs>
        <w:ind w:left="990" w:hanging="900"/>
      </w:pPr>
      <w:rPr>
        <w:b w:val="0"/>
        <w:i w:val="0"/>
        <w:sz w:val="28"/>
        <w:szCs w:val="28"/>
      </w:rPr>
    </w:lvl>
    <w:lvl w:ilvl="2">
      <w:start w:val="2"/>
      <w:numFmt w:val="decimal"/>
      <w:lvlText w:val="%1.%2.%3."/>
      <w:lvlJc w:val="left"/>
      <w:pPr>
        <w:tabs>
          <w:tab w:val="num" w:pos="1080"/>
        </w:tabs>
        <w:ind w:left="1080" w:hanging="900"/>
      </w:p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1170" w:hanging="90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15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0"/>
        </w:tabs>
        <w:ind w:left="19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70"/>
        </w:tabs>
        <w:ind w:left="207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1800"/>
      </w:pPr>
    </w:lvl>
  </w:abstractNum>
  <w:abstractNum w:abstractNumId="2" w15:restartNumberingAfterBreak="0">
    <w:nsid w:val="24160935"/>
    <w:multiLevelType w:val="hybridMultilevel"/>
    <w:tmpl w:val="E9B8C422"/>
    <w:lvl w:ilvl="0" w:tplc="BC2EDA5E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A856BC6"/>
    <w:multiLevelType w:val="hybridMultilevel"/>
    <w:tmpl w:val="930E0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432FA3"/>
    <w:multiLevelType w:val="hybridMultilevel"/>
    <w:tmpl w:val="FE26C5FA"/>
    <w:lvl w:ilvl="0" w:tplc="C2EC771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18097F"/>
    <w:multiLevelType w:val="hybridMultilevel"/>
    <w:tmpl w:val="E09C5C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E74FFA"/>
    <w:multiLevelType w:val="hybridMultilevel"/>
    <w:tmpl w:val="EA7C2E2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50787F"/>
    <w:multiLevelType w:val="multilevel"/>
    <w:tmpl w:val="E8CEB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517B96"/>
    <w:multiLevelType w:val="hybridMultilevel"/>
    <w:tmpl w:val="EA682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4A4A42"/>
    <w:multiLevelType w:val="hybridMultilevel"/>
    <w:tmpl w:val="F5DA75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8E5763"/>
    <w:multiLevelType w:val="multilevel"/>
    <w:tmpl w:val="7D023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0A061A"/>
    <w:multiLevelType w:val="hybridMultilevel"/>
    <w:tmpl w:val="5330B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D8744C"/>
    <w:multiLevelType w:val="multilevel"/>
    <w:tmpl w:val="ABDA4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953FEC"/>
    <w:multiLevelType w:val="hybridMultilevel"/>
    <w:tmpl w:val="116EE9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6A4390"/>
    <w:multiLevelType w:val="multilevel"/>
    <w:tmpl w:val="7EA02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1"/>
  </w:num>
  <w:num w:numId="3">
    <w:abstractNumId w:val="1"/>
  </w:num>
  <w:num w:numId="4">
    <w:abstractNumId w:val="10"/>
  </w:num>
  <w:num w:numId="5">
    <w:abstractNumId w:val="0"/>
  </w:num>
  <w:num w:numId="6">
    <w:abstractNumId w:val="7"/>
  </w:num>
  <w:num w:numId="7">
    <w:abstractNumId w:val="14"/>
  </w:num>
  <w:num w:numId="8">
    <w:abstractNumId w:val="12"/>
  </w:num>
  <w:num w:numId="9">
    <w:abstractNumId w:val="9"/>
  </w:num>
  <w:num w:numId="10">
    <w:abstractNumId w:val="6"/>
  </w:num>
  <w:num w:numId="11">
    <w:abstractNumId w:val="3"/>
  </w:num>
  <w:num w:numId="12">
    <w:abstractNumId w:val="13"/>
  </w:num>
  <w:num w:numId="13">
    <w:abstractNumId w:val="2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D4D"/>
    <w:rsid w:val="00000507"/>
    <w:rsid w:val="00002128"/>
    <w:rsid w:val="00002465"/>
    <w:rsid w:val="000024BF"/>
    <w:rsid w:val="000030FC"/>
    <w:rsid w:val="00004183"/>
    <w:rsid w:val="00005478"/>
    <w:rsid w:val="00005AB2"/>
    <w:rsid w:val="00005F79"/>
    <w:rsid w:val="00006D79"/>
    <w:rsid w:val="00006E12"/>
    <w:rsid w:val="00006F58"/>
    <w:rsid w:val="00007526"/>
    <w:rsid w:val="00007B25"/>
    <w:rsid w:val="000108D6"/>
    <w:rsid w:val="00010EFF"/>
    <w:rsid w:val="000112DB"/>
    <w:rsid w:val="000120C3"/>
    <w:rsid w:val="00012858"/>
    <w:rsid w:val="00013923"/>
    <w:rsid w:val="00013AD5"/>
    <w:rsid w:val="00014400"/>
    <w:rsid w:val="00014B86"/>
    <w:rsid w:val="000156B0"/>
    <w:rsid w:val="00015D66"/>
    <w:rsid w:val="00015F54"/>
    <w:rsid w:val="0001628A"/>
    <w:rsid w:val="000169D3"/>
    <w:rsid w:val="00016BAA"/>
    <w:rsid w:val="00017663"/>
    <w:rsid w:val="00021021"/>
    <w:rsid w:val="00021170"/>
    <w:rsid w:val="00023897"/>
    <w:rsid w:val="00023FCE"/>
    <w:rsid w:val="0002418C"/>
    <w:rsid w:val="000252AC"/>
    <w:rsid w:val="0002554A"/>
    <w:rsid w:val="00025602"/>
    <w:rsid w:val="000259CC"/>
    <w:rsid w:val="00026575"/>
    <w:rsid w:val="00027729"/>
    <w:rsid w:val="00027D9E"/>
    <w:rsid w:val="000304F8"/>
    <w:rsid w:val="000305CE"/>
    <w:rsid w:val="00030662"/>
    <w:rsid w:val="00030844"/>
    <w:rsid w:val="00030BCA"/>
    <w:rsid w:val="00030D32"/>
    <w:rsid w:val="00030E60"/>
    <w:rsid w:val="00032C26"/>
    <w:rsid w:val="00035410"/>
    <w:rsid w:val="0003544E"/>
    <w:rsid w:val="000354B4"/>
    <w:rsid w:val="00036023"/>
    <w:rsid w:val="0003679B"/>
    <w:rsid w:val="000375E8"/>
    <w:rsid w:val="00037EA1"/>
    <w:rsid w:val="0004074B"/>
    <w:rsid w:val="00040F1D"/>
    <w:rsid w:val="00040FC2"/>
    <w:rsid w:val="00041642"/>
    <w:rsid w:val="00041806"/>
    <w:rsid w:val="00041DB9"/>
    <w:rsid w:val="0004204C"/>
    <w:rsid w:val="0004248C"/>
    <w:rsid w:val="00043552"/>
    <w:rsid w:val="00043605"/>
    <w:rsid w:val="00043B96"/>
    <w:rsid w:val="00044A64"/>
    <w:rsid w:val="00044F2C"/>
    <w:rsid w:val="00045617"/>
    <w:rsid w:val="0004595F"/>
    <w:rsid w:val="0004651A"/>
    <w:rsid w:val="00046682"/>
    <w:rsid w:val="000466A0"/>
    <w:rsid w:val="00046AB0"/>
    <w:rsid w:val="000479A8"/>
    <w:rsid w:val="00047A58"/>
    <w:rsid w:val="0005028D"/>
    <w:rsid w:val="00050759"/>
    <w:rsid w:val="00050D34"/>
    <w:rsid w:val="00050FCB"/>
    <w:rsid w:val="000511EC"/>
    <w:rsid w:val="00051436"/>
    <w:rsid w:val="000517ED"/>
    <w:rsid w:val="00051BFD"/>
    <w:rsid w:val="00052349"/>
    <w:rsid w:val="00052418"/>
    <w:rsid w:val="00052B45"/>
    <w:rsid w:val="00052E83"/>
    <w:rsid w:val="00055530"/>
    <w:rsid w:val="000556D7"/>
    <w:rsid w:val="00055946"/>
    <w:rsid w:val="00055F25"/>
    <w:rsid w:val="000566BF"/>
    <w:rsid w:val="0005673B"/>
    <w:rsid w:val="00056BF6"/>
    <w:rsid w:val="00057B49"/>
    <w:rsid w:val="00057D85"/>
    <w:rsid w:val="000602DD"/>
    <w:rsid w:val="0006037E"/>
    <w:rsid w:val="00060AE2"/>
    <w:rsid w:val="000623DE"/>
    <w:rsid w:val="00062B92"/>
    <w:rsid w:val="00062DB6"/>
    <w:rsid w:val="00062F9A"/>
    <w:rsid w:val="000631FF"/>
    <w:rsid w:val="00063296"/>
    <w:rsid w:val="000633E0"/>
    <w:rsid w:val="00064CB8"/>
    <w:rsid w:val="00064D65"/>
    <w:rsid w:val="0006671B"/>
    <w:rsid w:val="00066ADC"/>
    <w:rsid w:val="00066B9D"/>
    <w:rsid w:val="00066E7B"/>
    <w:rsid w:val="0006763B"/>
    <w:rsid w:val="00067663"/>
    <w:rsid w:val="000678DA"/>
    <w:rsid w:val="0007056C"/>
    <w:rsid w:val="00072265"/>
    <w:rsid w:val="0007271A"/>
    <w:rsid w:val="000727E7"/>
    <w:rsid w:val="00073DCC"/>
    <w:rsid w:val="0007447A"/>
    <w:rsid w:val="00075D39"/>
    <w:rsid w:val="00075D63"/>
    <w:rsid w:val="0007643B"/>
    <w:rsid w:val="00077335"/>
    <w:rsid w:val="00077884"/>
    <w:rsid w:val="00077FB9"/>
    <w:rsid w:val="00080BC8"/>
    <w:rsid w:val="00080D2C"/>
    <w:rsid w:val="00081279"/>
    <w:rsid w:val="000819F4"/>
    <w:rsid w:val="00082D3E"/>
    <w:rsid w:val="000833B2"/>
    <w:rsid w:val="00083635"/>
    <w:rsid w:val="000838E8"/>
    <w:rsid w:val="00083CFB"/>
    <w:rsid w:val="00083EEA"/>
    <w:rsid w:val="00084145"/>
    <w:rsid w:val="000846EF"/>
    <w:rsid w:val="0008470B"/>
    <w:rsid w:val="000859F1"/>
    <w:rsid w:val="0008644F"/>
    <w:rsid w:val="00086B3A"/>
    <w:rsid w:val="000916BA"/>
    <w:rsid w:val="000916F6"/>
    <w:rsid w:val="00091AFC"/>
    <w:rsid w:val="00091E73"/>
    <w:rsid w:val="0009252F"/>
    <w:rsid w:val="00092939"/>
    <w:rsid w:val="00092D44"/>
    <w:rsid w:val="000946ED"/>
    <w:rsid w:val="00096A59"/>
    <w:rsid w:val="00096C53"/>
    <w:rsid w:val="00096E98"/>
    <w:rsid w:val="00097CE2"/>
    <w:rsid w:val="00097D5C"/>
    <w:rsid w:val="00097D81"/>
    <w:rsid w:val="000A0068"/>
    <w:rsid w:val="000A0C38"/>
    <w:rsid w:val="000A37A7"/>
    <w:rsid w:val="000A4239"/>
    <w:rsid w:val="000A43B4"/>
    <w:rsid w:val="000A5894"/>
    <w:rsid w:val="000A5E3F"/>
    <w:rsid w:val="000A5E79"/>
    <w:rsid w:val="000A5E85"/>
    <w:rsid w:val="000A6117"/>
    <w:rsid w:val="000A61F1"/>
    <w:rsid w:val="000A6FBB"/>
    <w:rsid w:val="000A6FE2"/>
    <w:rsid w:val="000A7504"/>
    <w:rsid w:val="000A7549"/>
    <w:rsid w:val="000B0023"/>
    <w:rsid w:val="000B0994"/>
    <w:rsid w:val="000B1778"/>
    <w:rsid w:val="000B22F2"/>
    <w:rsid w:val="000B25DA"/>
    <w:rsid w:val="000B2CA0"/>
    <w:rsid w:val="000B3395"/>
    <w:rsid w:val="000B3FFA"/>
    <w:rsid w:val="000B46AD"/>
    <w:rsid w:val="000B4821"/>
    <w:rsid w:val="000B506F"/>
    <w:rsid w:val="000B528D"/>
    <w:rsid w:val="000B53D8"/>
    <w:rsid w:val="000B5FF8"/>
    <w:rsid w:val="000B6055"/>
    <w:rsid w:val="000B747D"/>
    <w:rsid w:val="000C07BE"/>
    <w:rsid w:val="000C0B23"/>
    <w:rsid w:val="000C0EA6"/>
    <w:rsid w:val="000C1025"/>
    <w:rsid w:val="000C16B6"/>
    <w:rsid w:val="000C17D9"/>
    <w:rsid w:val="000C1A6D"/>
    <w:rsid w:val="000C20D7"/>
    <w:rsid w:val="000C2745"/>
    <w:rsid w:val="000C2E79"/>
    <w:rsid w:val="000C3F48"/>
    <w:rsid w:val="000C41BF"/>
    <w:rsid w:val="000C4956"/>
    <w:rsid w:val="000C58B9"/>
    <w:rsid w:val="000C5C7E"/>
    <w:rsid w:val="000C6099"/>
    <w:rsid w:val="000C6177"/>
    <w:rsid w:val="000C6658"/>
    <w:rsid w:val="000C7C07"/>
    <w:rsid w:val="000D0C89"/>
    <w:rsid w:val="000D1060"/>
    <w:rsid w:val="000D1DEB"/>
    <w:rsid w:val="000D1FF3"/>
    <w:rsid w:val="000D2486"/>
    <w:rsid w:val="000D249A"/>
    <w:rsid w:val="000D42B0"/>
    <w:rsid w:val="000D4462"/>
    <w:rsid w:val="000D56B3"/>
    <w:rsid w:val="000D5B15"/>
    <w:rsid w:val="000D5BF8"/>
    <w:rsid w:val="000D6DE3"/>
    <w:rsid w:val="000D7A2E"/>
    <w:rsid w:val="000D7DD1"/>
    <w:rsid w:val="000D7F6E"/>
    <w:rsid w:val="000E00B0"/>
    <w:rsid w:val="000E07AC"/>
    <w:rsid w:val="000E07D9"/>
    <w:rsid w:val="000E0EAE"/>
    <w:rsid w:val="000E0ED1"/>
    <w:rsid w:val="000E130D"/>
    <w:rsid w:val="000E1533"/>
    <w:rsid w:val="000E16D6"/>
    <w:rsid w:val="000E2A18"/>
    <w:rsid w:val="000E2BFC"/>
    <w:rsid w:val="000E360E"/>
    <w:rsid w:val="000E3FB4"/>
    <w:rsid w:val="000E427F"/>
    <w:rsid w:val="000E4842"/>
    <w:rsid w:val="000E48FB"/>
    <w:rsid w:val="000E4F32"/>
    <w:rsid w:val="000E6310"/>
    <w:rsid w:val="000E648D"/>
    <w:rsid w:val="000E6C4E"/>
    <w:rsid w:val="000E70F8"/>
    <w:rsid w:val="000E718B"/>
    <w:rsid w:val="000F0C45"/>
    <w:rsid w:val="000F1D3B"/>
    <w:rsid w:val="000F2674"/>
    <w:rsid w:val="000F376E"/>
    <w:rsid w:val="000F390B"/>
    <w:rsid w:val="000F40B4"/>
    <w:rsid w:val="000F427A"/>
    <w:rsid w:val="000F43CF"/>
    <w:rsid w:val="000F46D9"/>
    <w:rsid w:val="000F4C62"/>
    <w:rsid w:val="000F5334"/>
    <w:rsid w:val="000F58C1"/>
    <w:rsid w:val="000F71D4"/>
    <w:rsid w:val="000F78F3"/>
    <w:rsid w:val="000F79A1"/>
    <w:rsid w:val="00100634"/>
    <w:rsid w:val="00100D27"/>
    <w:rsid w:val="00101257"/>
    <w:rsid w:val="00101B39"/>
    <w:rsid w:val="0010248D"/>
    <w:rsid w:val="00102F0F"/>
    <w:rsid w:val="001036F6"/>
    <w:rsid w:val="00103BEC"/>
    <w:rsid w:val="001059BC"/>
    <w:rsid w:val="001067DF"/>
    <w:rsid w:val="00106F2A"/>
    <w:rsid w:val="001070A2"/>
    <w:rsid w:val="00107163"/>
    <w:rsid w:val="0010741D"/>
    <w:rsid w:val="001074D7"/>
    <w:rsid w:val="00107CA9"/>
    <w:rsid w:val="00110247"/>
    <w:rsid w:val="0011057F"/>
    <w:rsid w:val="00110A0F"/>
    <w:rsid w:val="00110D5B"/>
    <w:rsid w:val="00112A55"/>
    <w:rsid w:val="00112C59"/>
    <w:rsid w:val="00112F10"/>
    <w:rsid w:val="001131AB"/>
    <w:rsid w:val="001133B6"/>
    <w:rsid w:val="00113596"/>
    <w:rsid w:val="00113DC3"/>
    <w:rsid w:val="00113EFE"/>
    <w:rsid w:val="00114DFF"/>
    <w:rsid w:val="00115234"/>
    <w:rsid w:val="00115F16"/>
    <w:rsid w:val="00117829"/>
    <w:rsid w:val="0012046E"/>
    <w:rsid w:val="0012109C"/>
    <w:rsid w:val="0012187C"/>
    <w:rsid w:val="00121CE9"/>
    <w:rsid w:val="001220AD"/>
    <w:rsid w:val="00122D6A"/>
    <w:rsid w:val="001235AA"/>
    <w:rsid w:val="00124510"/>
    <w:rsid w:val="00124AAC"/>
    <w:rsid w:val="00124E38"/>
    <w:rsid w:val="001250DF"/>
    <w:rsid w:val="0012515C"/>
    <w:rsid w:val="001258E8"/>
    <w:rsid w:val="00126301"/>
    <w:rsid w:val="001263F7"/>
    <w:rsid w:val="00127802"/>
    <w:rsid w:val="00127E5B"/>
    <w:rsid w:val="0013184E"/>
    <w:rsid w:val="00133429"/>
    <w:rsid w:val="0013398B"/>
    <w:rsid w:val="00133C50"/>
    <w:rsid w:val="00133FF4"/>
    <w:rsid w:val="00134150"/>
    <w:rsid w:val="00134B23"/>
    <w:rsid w:val="00135028"/>
    <w:rsid w:val="0013653D"/>
    <w:rsid w:val="00136623"/>
    <w:rsid w:val="00136927"/>
    <w:rsid w:val="00136C71"/>
    <w:rsid w:val="00136EC8"/>
    <w:rsid w:val="00137CA2"/>
    <w:rsid w:val="00137D29"/>
    <w:rsid w:val="00140366"/>
    <w:rsid w:val="00141570"/>
    <w:rsid w:val="00141E93"/>
    <w:rsid w:val="001422A9"/>
    <w:rsid w:val="001427B8"/>
    <w:rsid w:val="00143E51"/>
    <w:rsid w:val="00144393"/>
    <w:rsid w:val="0014643B"/>
    <w:rsid w:val="001464D8"/>
    <w:rsid w:val="0014752B"/>
    <w:rsid w:val="00147D08"/>
    <w:rsid w:val="00147E33"/>
    <w:rsid w:val="00150128"/>
    <w:rsid w:val="001502E8"/>
    <w:rsid w:val="001522DA"/>
    <w:rsid w:val="00152439"/>
    <w:rsid w:val="0015293D"/>
    <w:rsid w:val="00153ADE"/>
    <w:rsid w:val="00153C63"/>
    <w:rsid w:val="00153EB2"/>
    <w:rsid w:val="00154E88"/>
    <w:rsid w:val="00155C56"/>
    <w:rsid w:val="00156813"/>
    <w:rsid w:val="00157B04"/>
    <w:rsid w:val="001601A7"/>
    <w:rsid w:val="00160E96"/>
    <w:rsid w:val="0016266B"/>
    <w:rsid w:val="00163F11"/>
    <w:rsid w:val="001647E8"/>
    <w:rsid w:val="00164E22"/>
    <w:rsid w:val="00165167"/>
    <w:rsid w:val="00165CC8"/>
    <w:rsid w:val="00166995"/>
    <w:rsid w:val="00166B0C"/>
    <w:rsid w:val="00167846"/>
    <w:rsid w:val="00170308"/>
    <w:rsid w:val="00171074"/>
    <w:rsid w:val="001713D9"/>
    <w:rsid w:val="00171F15"/>
    <w:rsid w:val="0017219F"/>
    <w:rsid w:val="00172450"/>
    <w:rsid w:val="0017294C"/>
    <w:rsid w:val="00172A5F"/>
    <w:rsid w:val="00173312"/>
    <w:rsid w:val="00173F71"/>
    <w:rsid w:val="00173F90"/>
    <w:rsid w:val="001743B9"/>
    <w:rsid w:val="0017492A"/>
    <w:rsid w:val="00174BA7"/>
    <w:rsid w:val="00174CA1"/>
    <w:rsid w:val="00174E94"/>
    <w:rsid w:val="001750E2"/>
    <w:rsid w:val="00175347"/>
    <w:rsid w:val="00175589"/>
    <w:rsid w:val="00175E9B"/>
    <w:rsid w:val="001763C5"/>
    <w:rsid w:val="0017769E"/>
    <w:rsid w:val="00180185"/>
    <w:rsid w:val="00180586"/>
    <w:rsid w:val="0018092D"/>
    <w:rsid w:val="001812C6"/>
    <w:rsid w:val="001819FC"/>
    <w:rsid w:val="00181F71"/>
    <w:rsid w:val="001830CC"/>
    <w:rsid w:val="001833E0"/>
    <w:rsid w:val="00183465"/>
    <w:rsid w:val="00184121"/>
    <w:rsid w:val="00184375"/>
    <w:rsid w:val="00184552"/>
    <w:rsid w:val="00184C7D"/>
    <w:rsid w:val="00184E0A"/>
    <w:rsid w:val="0018528B"/>
    <w:rsid w:val="001856FF"/>
    <w:rsid w:val="0018583E"/>
    <w:rsid w:val="00186815"/>
    <w:rsid w:val="0018774C"/>
    <w:rsid w:val="001877F4"/>
    <w:rsid w:val="00187B98"/>
    <w:rsid w:val="00187BCC"/>
    <w:rsid w:val="0019013A"/>
    <w:rsid w:val="001906FB"/>
    <w:rsid w:val="00191877"/>
    <w:rsid w:val="00191C22"/>
    <w:rsid w:val="00191F11"/>
    <w:rsid w:val="0019236E"/>
    <w:rsid w:val="00192F00"/>
    <w:rsid w:val="001949CF"/>
    <w:rsid w:val="00194A8C"/>
    <w:rsid w:val="00194A93"/>
    <w:rsid w:val="00195109"/>
    <w:rsid w:val="00195C86"/>
    <w:rsid w:val="00195C8A"/>
    <w:rsid w:val="001970AF"/>
    <w:rsid w:val="00197532"/>
    <w:rsid w:val="00197DDA"/>
    <w:rsid w:val="001A0A12"/>
    <w:rsid w:val="001A0E7D"/>
    <w:rsid w:val="001A1A1F"/>
    <w:rsid w:val="001A1D9B"/>
    <w:rsid w:val="001A1E9C"/>
    <w:rsid w:val="001A2017"/>
    <w:rsid w:val="001A25E2"/>
    <w:rsid w:val="001A2E8A"/>
    <w:rsid w:val="001A3252"/>
    <w:rsid w:val="001A3577"/>
    <w:rsid w:val="001A3672"/>
    <w:rsid w:val="001A41F3"/>
    <w:rsid w:val="001A4580"/>
    <w:rsid w:val="001A4646"/>
    <w:rsid w:val="001A72AD"/>
    <w:rsid w:val="001A7B1D"/>
    <w:rsid w:val="001A7D22"/>
    <w:rsid w:val="001B05E1"/>
    <w:rsid w:val="001B0875"/>
    <w:rsid w:val="001B0B66"/>
    <w:rsid w:val="001B1513"/>
    <w:rsid w:val="001B2F2C"/>
    <w:rsid w:val="001B4E24"/>
    <w:rsid w:val="001B4F5C"/>
    <w:rsid w:val="001B559A"/>
    <w:rsid w:val="001B5B04"/>
    <w:rsid w:val="001B5DDD"/>
    <w:rsid w:val="001B60FB"/>
    <w:rsid w:val="001B6876"/>
    <w:rsid w:val="001B730F"/>
    <w:rsid w:val="001C01B3"/>
    <w:rsid w:val="001C0739"/>
    <w:rsid w:val="001C075E"/>
    <w:rsid w:val="001C0DEB"/>
    <w:rsid w:val="001C1A7C"/>
    <w:rsid w:val="001C1CAF"/>
    <w:rsid w:val="001C2250"/>
    <w:rsid w:val="001C2881"/>
    <w:rsid w:val="001C2C9E"/>
    <w:rsid w:val="001C429E"/>
    <w:rsid w:val="001C485E"/>
    <w:rsid w:val="001C4D99"/>
    <w:rsid w:val="001C72CF"/>
    <w:rsid w:val="001C772D"/>
    <w:rsid w:val="001C7CFC"/>
    <w:rsid w:val="001D0140"/>
    <w:rsid w:val="001D0358"/>
    <w:rsid w:val="001D2077"/>
    <w:rsid w:val="001D2343"/>
    <w:rsid w:val="001D3738"/>
    <w:rsid w:val="001D3C42"/>
    <w:rsid w:val="001D41CA"/>
    <w:rsid w:val="001D517C"/>
    <w:rsid w:val="001D60C7"/>
    <w:rsid w:val="001D62CA"/>
    <w:rsid w:val="001D635E"/>
    <w:rsid w:val="001D7362"/>
    <w:rsid w:val="001E0156"/>
    <w:rsid w:val="001E1D53"/>
    <w:rsid w:val="001E249A"/>
    <w:rsid w:val="001E2528"/>
    <w:rsid w:val="001E26D0"/>
    <w:rsid w:val="001E2D2B"/>
    <w:rsid w:val="001E2FE3"/>
    <w:rsid w:val="001E30DE"/>
    <w:rsid w:val="001E3758"/>
    <w:rsid w:val="001E38DD"/>
    <w:rsid w:val="001E465F"/>
    <w:rsid w:val="001E475F"/>
    <w:rsid w:val="001E5014"/>
    <w:rsid w:val="001E59B6"/>
    <w:rsid w:val="001E5F09"/>
    <w:rsid w:val="001E622F"/>
    <w:rsid w:val="001E64BC"/>
    <w:rsid w:val="001E69C5"/>
    <w:rsid w:val="001E6F8B"/>
    <w:rsid w:val="001E7538"/>
    <w:rsid w:val="001E77F9"/>
    <w:rsid w:val="001F05A1"/>
    <w:rsid w:val="001F1118"/>
    <w:rsid w:val="001F1595"/>
    <w:rsid w:val="001F2193"/>
    <w:rsid w:val="001F27B4"/>
    <w:rsid w:val="001F2D10"/>
    <w:rsid w:val="001F2EDD"/>
    <w:rsid w:val="001F354C"/>
    <w:rsid w:val="001F385B"/>
    <w:rsid w:val="001F58BC"/>
    <w:rsid w:val="001F59E3"/>
    <w:rsid w:val="001F60F0"/>
    <w:rsid w:val="001F6A63"/>
    <w:rsid w:val="001F72CC"/>
    <w:rsid w:val="001F7E30"/>
    <w:rsid w:val="00200842"/>
    <w:rsid w:val="002008B1"/>
    <w:rsid w:val="00200912"/>
    <w:rsid w:val="00200922"/>
    <w:rsid w:val="00201A0B"/>
    <w:rsid w:val="00201C8A"/>
    <w:rsid w:val="00201EE9"/>
    <w:rsid w:val="00202CD9"/>
    <w:rsid w:val="00204F8F"/>
    <w:rsid w:val="0020500D"/>
    <w:rsid w:val="0020581F"/>
    <w:rsid w:val="00205D17"/>
    <w:rsid w:val="00205E6E"/>
    <w:rsid w:val="00206AD1"/>
    <w:rsid w:val="0020746C"/>
    <w:rsid w:val="0020772D"/>
    <w:rsid w:val="002117C3"/>
    <w:rsid w:val="00211F6D"/>
    <w:rsid w:val="00212837"/>
    <w:rsid w:val="00212AA9"/>
    <w:rsid w:val="0021301D"/>
    <w:rsid w:val="00213732"/>
    <w:rsid w:val="00213890"/>
    <w:rsid w:val="00213B3A"/>
    <w:rsid w:val="00213E78"/>
    <w:rsid w:val="002143BE"/>
    <w:rsid w:val="00214A5E"/>
    <w:rsid w:val="00214CF9"/>
    <w:rsid w:val="002160B4"/>
    <w:rsid w:val="00216757"/>
    <w:rsid w:val="00216A50"/>
    <w:rsid w:val="002201E8"/>
    <w:rsid w:val="00220461"/>
    <w:rsid w:val="00220510"/>
    <w:rsid w:val="0022067F"/>
    <w:rsid w:val="00220901"/>
    <w:rsid w:val="00220C66"/>
    <w:rsid w:val="0022228E"/>
    <w:rsid w:val="0022234F"/>
    <w:rsid w:val="0022319E"/>
    <w:rsid w:val="002233A5"/>
    <w:rsid w:val="0022342C"/>
    <w:rsid w:val="00223901"/>
    <w:rsid w:val="002242F0"/>
    <w:rsid w:val="0022523D"/>
    <w:rsid w:val="00227335"/>
    <w:rsid w:val="00227B45"/>
    <w:rsid w:val="00230352"/>
    <w:rsid w:val="002308BB"/>
    <w:rsid w:val="00230ACF"/>
    <w:rsid w:val="002312A9"/>
    <w:rsid w:val="002313C1"/>
    <w:rsid w:val="00231B99"/>
    <w:rsid w:val="00232FA0"/>
    <w:rsid w:val="00235057"/>
    <w:rsid w:val="0023533B"/>
    <w:rsid w:val="00235841"/>
    <w:rsid w:val="0023642C"/>
    <w:rsid w:val="00236F39"/>
    <w:rsid w:val="0023724A"/>
    <w:rsid w:val="00240788"/>
    <w:rsid w:val="002407C7"/>
    <w:rsid w:val="00241BE8"/>
    <w:rsid w:val="00241DE0"/>
    <w:rsid w:val="0024231F"/>
    <w:rsid w:val="00243204"/>
    <w:rsid w:val="002443EE"/>
    <w:rsid w:val="0024525C"/>
    <w:rsid w:val="00246064"/>
    <w:rsid w:val="0024654E"/>
    <w:rsid w:val="00246591"/>
    <w:rsid w:val="00246AA9"/>
    <w:rsid w:val="00247A83"/>
    <w:rsid w:val="00250AD5"/>
    <w:rsid w:val="00250DAB"/>
    <w:rsid w:val="002511D6"/>
    <w:rsid w:val="00251288"/>
    <w:rsid w:val="0025141D"/>
    <w:rsid w:val="00251559"/>
    <w:rsid w:val="00253622"/>
    <w:rsid w:val="00253F2D"/>
    <w:rsid w:val="00254BE1"/>
    <w:rsid w:val="002550D5"/>
    <w:rsid w:val="002555CE"/>
    <w:rsid w:val="00255659"/>
    <w:rsid w:val="002560F6"/>
    <w:rsid w:val="00260E1F"/>
    <w:rsid w:val="00262C04"/>
    <w:rsid w:val="00263128"/>
    <w:rsid w:val="002631FC"/>
    <w:rsid w:val="00263AE6"/>
    <w:rsid w:val="00263E74"/>
    <w:rsid w:val="00264047"/>
    <w:rsid w:val="0026430A"/>
    <w:rsid w:val="002651B4"/>
    <w:rsid w:val="00265736"/>
    <w:rsid w:val="00265E56"/>
    <w:rsid w:val="00266384"/>
    <w:rsid w:val="00267EED"/>
    <w:rsid w:val="002704DC"/>
    <w:rsid w:val="00271277"/>
    <w:rsid w:val="00271BE0"/>
    <w:rsid w:val="00271C97"/>
    <w:rsid w:val="002724D6"/>
    <w:rsid w:val="00272CA8"/>
    <w:rsid w:val="0027315A"/>
    <w:rsid w:val="002738DB"/>
    <w:rsid w:val="00273EAE"/>
    <w:rsid w:val="002741B3"/>
    <w:rsid w:val="00274565"/>
    <w:rsid w:val="00274964"/>
    <w:rsid w:val="00274C9B"/>
    <w:rsid w:val="0027571D"/>
    <w:rsid w:val="00275796"/>
    <w:rsid w:val="00275862"/>
    <w:rsid w:val="00275D68"/>
    <w:rsid w:val="00276130"/>
    <w:rsid w:val="002766EE"/>
    <w:rsid w:val="00276C2C"/>
    <w:rsid w:val="00280279"/>
    <w:rsid w:val="002809C4"/>
    <w:rsid w:val="00281011"/>
    <w:rsid w:val="0028140F"/>
    <w:rsid w:val="00281F3E"/>
    <w:rsid w:val="00281F9A"/>
    <w:rsid w:val="00282E3B"/>
    <w:rsid w:val="00283015"/>
    <w:rsid w:val="00283263"/>
    <w:rsid w:val="00283738"/>
    <w:rsid w:val="00283E15"/>
    <w:rsid w:val="0028475F"/>
    <w:rsid w:val="00284BA7"/>
    <w:rsid w:val="00284DC8"/>
    <w:rsid w:val="00285BDA"/>
    <w:rsid w:val="00285D71"/>
    <w:rsid w:val="00286A16"/>
    <w:rsid w:val="00286CFE"/>
    <w:rsid w:val="002872FC"/>
    <w:rsid w:val="002873FB"/>
    <w:rsid w:val="00287809"/>
    <w:rsid w:val="002879F7"/>
    <w:rsid w:val="00287A9B"/>
    <w:rsid w:val="00287E2F"/>
    <w:rsid w:val="00287F10"/>
    <w:rsid w:val="00287FF9"/>
    <w:rsid w:val="00290A9C"/>
    <w:rsid w:val="00291F09"/>
    <w:rsid w:val="00292F60"/>
    <w:rsid w:val="002931A3"/>
    <w:rsid w:val="002941A9"/>
    <w:rsid w:val="0029425D"/>
    <w:rsid w:val="00294980"/>
    <w:rsid w:val="00294B13"/>
    <w:rsid w:val="002953A3"/>
    <w:rsid w:val="00295BCD"/>
    <w:rsid w:val="00296859"/>
    <w:rsid w:val="00296D83"/>
    <w:rsid w:val="0029743A"/>
    <w:rsid w:val="002A0379"/>
    <w:rsid w:val="002A1816"/>
    <w:rsid w:val="002A24FC"/>
    <w:rsid w:val="002A3C98"/>
    <w:rsid w:val="002A3DB5"/>
    <w:rsid w:val="002A3F9A"/>
    <w:rsid w:val="002A4750"/>
    <w:rsid w:val="002A4770"/>
    <w:rsid w:val="002A54CD"/>
    <w:rsid w:val="002A6465"/>
    <w:rsid w:val="002A6BDB"/>
    <w:rsid w:val="002B0199"/>
    <w:rsid w:val="002B16BE"/>
    <w:rsid w:val="002B1EFD"/>
    <w:rsid w:val="002B370C"/>
    <w:rsid w:val="002B3CAF"/>
    <w:rsid w:val="002B40D5"/>
    <w:rsid w:val="002B44E6"/>
    <w:rsid w:val="002B529C"/>
    <w:rsid w:val="002B560E"/>
    <w:rsid w:val="002B5FF0"/>
    <w:rsid w:val="002B60E2"/>
    <w:rsid w:val="002B61F5"/>
    <w:rsid w:val="002B7919"/>
    <w:rsid w:val="002B7A83"/>
    <w:rsid w:val="002B7FF3"/>
    <w:rsid w:val="002C00FD"/>
    <w:rsid w:val="002C158A"/>
    <w:rsid w:val="002C3083"/>
    <w:rsid w:val="002C34E8"/>
    <w:rsid w:val="002C353F"/>
    <w:rsid w:val="002C3587"/>
    <w:rsid w:val="002C3804"/>
    <w:rsid w:val="002C3C33"/>
    <w:rsid w:val="002C4D9A"/>
    <w:rsid w:val="002C52D8"/>
    <w:rsid w:val="002C557D"/>
    <w:rsid w:val="002C5A11"/>
    <w:rsid w:val="002C5D96"/>
    <w:rsid w:val="002C6386"/>
    <w:rsid w:val="002C6766"/>
    <w:rsid w:val="002D0DD7"/>
    <w:rsid w:val="002D0F17"/>
    <w:rsid w:val="002D1CDE"/>
    <w:rsid w:val="002D318E"/>
    <w:rsid w:val="002D37D4"/>
    <w:rsid w:val="002D3906"/>
    <w:rsid w:val="002D3AC4"/>
    <w:rsid w:val="002D425B"/>
    <w:rsid w:val="002D57D1"/>
    <w:rsid w:val="002D5957"/>
    <w:rsid w:val="002D59E5"/>
    <w:rsid w:val="002D6A4F"/>
    <w:rsid w:val="002D6A64"/>
    <w:rsid w:val="002D712B"/>
    <w:rsid w:val="002D78E5"/>
    <w:rsid w:val="002D7B17"/>
    <w:rsid w:val="002D7BEA"/>
    <w:rsid w:val="002D7D3F"/>
    <w:rsid w:val="002E0069"/>
    <w:rsid w:val="002E1272"/>
    <w:rsid w:val="002E161E"/>
    <w:rsid w:val="002E1B5A"/>
    <w:rsid w:val="002E29DA"/>
    <w:rsid w:val="002E2F28"/>
    <w:rsid w:val="002E348D"/>
    <w:rsid w:val="002E34CC"/>
    <w:rsid w:val="002E3C4A"/>
    <w:rsid w:val="002E3E9A"/>
    <w:rsid w:val="002E4685"/>
    <w:rsid w:val="002E481A"/>
    <w:rsid w:val="002E4B69"/>
    <w:rsid w:val="002E5121"/>
    <w:rsid w:val="002E5F18"/>
    <w:rsid w:val="002E6845"/>
    <w:rsid w:val="002E76AF"/>
    <w:rsid w:val="002E7F3F"/>
    <w:rsid w:val="002F015A"/>
    <w:rsid w:val="002F0221"/>
    <w:rsid w:val="002F039D"/>
    <w:rsid w:val="002F1938"/>
    <w:rsid w:val="002F2466"/>
    <w:rsid w:val="002F3702"/>
    <w:rsid w:val="002F389F"/>
    <w:rsid w:val="002F4455"/>
    <w:rsid w:val="002F47F4"/>
    <w:rsid w:val="002F4894"/>
    <w:rsid w:val="002F67D4"/>
    <w:rsid w:val="002F6A76"/>
    <w:rsid w:val="002F6CC3"/>
    <w:rsid w:val="002F7129"/>
    <w:rsid w:val="00300868"/>
    <w:rsid w:val="003018A4"/>
    <w:rsid w:val="00302187"/>
    <w:rsid w:val="00302917"/>
    <w:rsid w:val="00302CFD"/>
    <w:rsid w:val="003032C8"/>
    <w:rsid w:val="00304462"/>
    <w:rsid w:val="00304D4A"/>
    <w:rsid w:val="00304E1E"/>
    <w:rsid w:val="003050AD"/>
    <w:rsid w:val="00305AB6"/>
    <w:rsid w:val="00305C07"/>
    <w:rsid w:val="00305FDB"/>
    <w:rsid w:val="00305FE4"/>
    <w:rsid w:val="0030754D"/>
    <w:rsid w:val="003100D8"/>
    <w:rsid w:val="0031043A"/>
    <w:rsid w:val="00310EAD"/>
    <w:rsid w:val="00311284"/>
    <w:rsid w:val="00311369"/>
    <w:rsid w:val="003114CE"/>
    <w:rsid w:val="00311C3F"/>
    <w:rsid w:val="00312785"/>
    <w:rsid w:val="00312EC8"/>
    <w:rsid w:val="0031379F"/>
    <w:rsid w:val="003139B1"/>
    <w:rsid w:val="00314157"/>
    <w:rsid w:val="00314B7B"/>
    <w:rsid w:val="0031574D"/>
    <w:rsid w:val="003163F9"/>
    <w:rsid w:val="003174C5"/>
    <w:rsid w:val="00320A74"/>
    <w:rsid w:val="003216A7"/>
    <w:rsid w:val="00321CAB"/>
    <w:rsid w:val="003221F9"/>
    <w:rsid w:val="0032232E"/>
    <w:rsid w:val="0032278D"/>
    <w:rsid w:val="00322A54"/>
    <w:rsid w:val="00323B4B"/>
    <w:rsid w:val="003248D3"/>
    <w:rsid w:val="00325073"/>
    <w:rsid w:val="00325513"/>
    <w:rsid w:val="00325DA9"/>
    <w:rsid w:val="00325EA0"/>
    <w:rsid w:val="003267E9"/>
    <w:rsid w:val="003279BD"/>
    <w:rsid w:val="00327F17"/>
    <w:rsid w:val="00327F39"/>
    <w:rsid w:val="00331309"/>
    <w:rsid w:val="003315BF"/>
    <w:rsid w:val="0033182F"/>
    <w:rsid w:val="00331A79"/>
    <w:rsid w:val="00331E1F"/>
    <w:rsid w:val="0033229C"/>
    <w:rsid w:val="0033342D"/>
    <w:rsid w:val="00333C3C"/>
    <w:rsid w:val="00334474"/>
    <w:rsid w:val="003366CB"/>
    <w:rsid w:val="003368B9"/>
    <w:rsid w:val="00336AC0"/>
    <w:rsid w:val="00336C77"/>
    <w:rsid w:val="00337608"/>
    <w:rsid w:val="0033766C"/>
    <w:rsid w:val="0034064D"/>
    <w:rsid w:val="00340E9E"/>
    <w:rsid w:val="0034133A"/>
    <w:rsid w:val="003416C4"/>
    <w:rsid w:val="00341F99"/>
    <w:rsid w:val="00342779"/>
    <w:rsid w:val="0034288A"/>
    <w:rsid w:val="00342FE6"/>
    <w:rsid w:val="00343DFF"/>
    <w:rsid w:val="003447FE"/>
    <w:rsid w:val="00344AF7"/>
    <w:rsid w:val="00344E8B"/>
    <w:rsid w:val="0034522F"/>
    <w:rsid w:val="003464B0"/>
    <w:rsid w:val="00346820"/>
    <w:rsid w:val="003476B4"/>
    <w:rsid w:val="0034773A"/>
    <w:rsid w:val="00347A8A"/>
    <w:rsid w:val="003505AE"/>
    <w:rsid w:val="00351B39"/>
    <w:rsid w:val="00352160"/>
    <w:rsid w:val="003544EA"/>
    <w:rsid w:val="00355453"/>
    <w:rsid w:val="0035581A"/>
    <w:rsid w:val="00355EE4"/>
    <w:rsid w:val="003578DB"/>
    <w:rsid w:val="003605F5"/>
    <w:rsid w:val="00360664"/>
    <w:rsid w:val="00361259"/>
    <w:rsid w:val="00361D4D"/>
    <w:rsid w:val="00362039"/>
    <w:rsid w:val="00362886"/>
    <w:rsid w:val="00363130"/>
    <w:rsid w:val="003635EB"/>
    <w:rsid w:val="00363EDE"/>
    <w:rsid w:val="00364236"/>
    <w:rsid w:val="00364AA3"/>
    <w:rsid w:val="00364E06"/>
    <w:rsid w:val="00365A28"/>
    <w:rsid w:val="00365CE6"/>
    <w:rsid w:val="003660FD"/>
    <w:rsid w:val="00366E74"/>
    <w:rsid w:val="00366F14"/>
    <w:rsid w:val="00367A2A"/>
    <w:rsid w:val="003701D5"/>
    <w:rsid w:val="0037054C"/>
    <w:rsid w:val="003709D6"/>
    <w:rsid w:val="00371518"/>
    <w:rsid w:val="00371A94"/>
    <w:rsid w:val="00371E0C"/>
    <w:rsid w:val="003724B3"/>
    <w:rsid w:val="00372BB7"/>
    <w:rsid w:val="0037317F"/>
    <w:rsid w:val="00373CA3"/>
    <w:rsid w:val="00374700"/>
    <w:rsid w:val="0037487F"/>
    <w:rsid w:val="00374BF3"/>
    <w:rsid w:val="00374DD4"/>
    <w:rsid w:val="003764F9"/>
    <w:rsid w:val="003773C9"/>
    <w:rsid w:val="00377551"/>
    <w:rsid w:val="003815AC"/>
    <w:rsid w:val="00383224"/>
    <w:rsid w:val="00383330"/>
    <w:rsid w:val="0038346B"/>
    <w:rsid w:val="00383662"/>
    <w:rsid w:val="00383A43"/>
    <w:rsid w:val="00384F2D"/>
    <w:rsid w:val="00385025"/>
    <w:rsid w:val="0038556D"/>
    <w:rsid w:val="00385816"/>
    <w:rsid w:val="003862B8"/>
    <w:rsid w:val="003871DB"/>
    <w:rsid w:val="00387E6B"/>
    <w:rsid w:val="00390153"/>
    <w:rsid w:val="003906F4"/>
    <w:rsid w:val="003915C0"/>
    <w:rsid w:val="00393556"/>
    <w:rsid w:val="003938A3"/>
    <w:rsid w:val="00393BBD"/>
    <w:rsid w:val="00393FA1"/>
    <w:rsid w:val="00394163"/>
    <w:rsid w:val="00394B08"/>
    <w:rsid w:val="00394F73"/>
    <w:rsid w:val="0039506D"/>
    <w:rsid w:val="0039523E"/>
    <w:rsid w:val="0039580C"/>
    <w:rsid w:val="003958AD"/>
    <w:rsid w:val="00395B05"/>
    <w:rsid w:val="00395B91"/>
    <w:rsid w:val="00395CE6"/>
    <w:rsid w:val="0039617B"/>
    <w:rsid w:val="003969C6"/>
    <w:rsid w:val="00397279"/>
    <w:rsid w:val="00397411"/>
    <w:rsid w:val="00397A36"/>
    <w:rsid w:val="003A00A5"/>
    <w:rsid w:val="003A1013"/>
    <w:rsid w:val="003A15DF"/>
    <w:rsid w:val="003A1A71"/>
    <w:rsid w:val="003A1EF6"/>
    <w:rsid w:val="003A256A"/>
    <w:rsid w:val="003A2F64"/>
    <w:rsid w:val="003A374A"/>
    <w:rsid w:val="003A404C"/>
    <w:rsid w:val="003A460D"/>
    <w:rsid w:val="003A4873"/>
    <w:rsid w:val="003A4B47"/>
    <w:rsid w:val="003A5392"/>
    <w:rsid w:val="003A56C2"/>
    <w:rsid w:val="003A731C"/>
    <w:rsid w:val="003A7F39"/>
    <w:rsid w:val="003B0904"/>
    <w:rsid w:val="003B0CBA"/>
    <w:rsid w:val="003B1FAB"/>
    <w:rsid w:val="003B2075"/>
    <w:rsid w:val="003B2CD3"/>
    <w:rsid w:val="003B3615"/>
    <w:rsid w:val="003B3849"/>
    <w:rsid w:val="003B3FBD"/>
    <w:rsid w:val="003B4601"/>
    <w:rsid w:val="003B4991"/>
    <w:rsid w:val="003B5154"/>
    <w:rsid w:val="003B6351"/>
    <w:rsid w:val="003B6674"/>
    <w:rsid w:val="003B6787"/>
    <w:rsid w:val="003B7489"/>
    <w:rsid w:val="003B7D83"/>
    <w:rsid w:val="003C064B"/>
    <w:rsid w:val="003C10A1"/>
    <w:rsid w:val="003C1221"/>
    <w:rsid w:val="003C1C09"/>
    <w:rsid w:val="003C2B16"/>
    <w:rsid w:val="003C31DD"/>
    <w:rsid w:val="003C424F"/>
    <w:rsid w:val="003C4E33"/>
    <w:rsid w:val="003C544C"/>
    <w:rsid w:val="003C6846"/>
    <w:rsid w:val="003C6B30"/>
    <w:rsid w:val="003C6DE7"/>
    <w:rsid w:val="003C7A5A"/>
    <w:rsid w:val="003C7D51"/>
    <w:rsid w:val="003D09A9"/>
    <w:rsid w:val="003D0B14"/>
    <w:rsid w:val="003D0D65"/>
    <w:rsid w:val="003D15C8"/>
    <w:rsid w:val="003D15F9"/>
    <w:rsid w:val="003D1783"/>
    <w:rsid w:val="003D343A"/>
    <w:rsid w:val="003D4988"/>
    <w:rsid w:val="003D5045"/>
    <w:rsid w:val="003D53B2"/>
    <w:rsid w:val="003D59CF"/>
    <w:rsid w:val="003D5CA7"/>
    <w:rsid w:val="003D6DDB"/>
    <w:rsid w:val="003E0F98"/>
    <w:rsid w:val="003E1164"/>
    <w:rsid w:val="003E1390"/>
    <w:rsid w:val="003E1558"/>
    <w:rsid w:val="003E198C"/>
    <w:rsid w:val="003E2242"/>
    <w:rsid w:val="003E23E9"/>
    <w:rsid w:val="003E242C"/>
    <w:rsid w:val="003E3754"/>
    <w:rsid w:val="003E3D5E"/>
    <w:rsid w:val="003E405C"/>
    <w:rsid w:val="003E4C77"/>
    <w:rsid w:val="003E4EE1"/>
    <w:rsid w:val="003E5228"/>
    <w:rsid w:val="003E55CD"/>
    <w:rsid w:val="003E6826"/>
    <w:rsid w:val="003F0D86"/>
    <w:rsid w:val="003F125E"/>
    <w:rsid w:val="003F136F"/>
    <w:rsid w:val="003F15C7"/>
    <w:rsid w:val="003F1CAB"/>
    <w:rsid w:val="003F40B1"/>
    <w:rsid w:val="003F47CA"/>
    <w:rsid w:val="003F6B87"/>
    <w:rsid w:val="003F6BBD"/>
    <w:rsid w:val="003F6E78"/>
    <w:rsid w:val="003F7AFD"/>
    <w:rsid w:val="003F7BE6"/>
    <w:rsid w:val="00400041"/>
    <w:rsid w:val="004009A1"/>
    <w:rsid w:val="00401754"/>
    <w:rsid w:val="0040177A"/>
    <w:rsid w:val="0040227E"/>
    <w:rsid w:val="00402302"/>
    <w:rsid w:val="0040278B"/>
    <w:rsid w:val="00402A62"/>
    <w:rsid w:val="00402EDD"/>
    <w:rsid w:val="00403526"/>
    <w:rsid w:val="00404B0D"/>
    <w:rsid w:val="00404B41"/>
    <w:rsid w:val="00405507"/>
    <w:rsid w:val="00405F31"/>
    <w:rsid w:val="004061D1"/>
    <w:rsid w:val="00406861"/>
    <w:rsid w:val="004069F9"/>
    <w:rsid w:val="0040706E"/>
    <w:rsid w:val="00410F7C"/>
    <w:rsid w:val="00411AC8"/>
    <w:rsid w:val="00412406"/>
    <w:rsid w:val="00413551"/>
    <w:rsid w:val="00413E18"/>
    <w:rsid w:val="00414605"/>
    <w:rsid w:val="00414696"/>
    <w:rsid w:val="00414D05"/>
    <w:rsid w:val="004152C0"/>
    <w:rsid w:val="004161E6"/>
    <w:rsid w:val="0041728D"/>
    <w:rsid w:val="00417924"/>
    <w:rsid w:val="00420A0C"/>
    <w:rsid w:val="00420B44"/>
    <w:rsid w:val="0042122F"/>
    <w:rsid w:val="0042169A"/>
    <w:rsid w:val="004217DE"/>
    <w:rsid w:val="00421E0F"/>
    <w:rsid w:val="004223E4"/>
    <w:rsid w:val="004234B5"/>
    <w:rsid w:val="004235C5"/>
    <w:rsid w:val="00423A4B"/>
    <w:rsid w:val="00423A9F"/>
    <w:rsid w:val="00423AB3"/>
    <w:rsid w:val="00423AD8"/>
    <w:rsid w:val="004244DD"/>
    <w:rsid w:val="00424DB1"/>
    <w:rsid w:val="00424E8E"/>
    <w:rsid w:val="004254C1"/>
    <w:rsid w:val="00425628"/>
    <w:rsid w:val="00426957"/>
    <w:rsid w:val="00426AA2"/>
    <w:rsid w:val="00427EDA"/>
    <w:rsid w:val="004305F6"/>
    <w:rsid w:val="00430C26"/>
    <w:rsid w:val="00430C56"/>
    <w:rsid w:val="0043141D"/>
    <w:rsid w:val="00432467"/>
    <w:rsid w:val="004338C4"/>
    <w:rsid w:val="00433ACF"/>
    <w:rsid w:val="0043445B"/>
    <w:rsid w:val="00434C8F"/>
    <w:rsid w:val="00434FA4"/>
    <w:rsid w:val="00435DE2"/>
    <w:rsid w:val="0043683F"/>
    <w:rsid w:val="0044035E"/>
    <w:rsid w:val="004403DE"/>
    <w:rsid w:val="0044079E"/>
    <w:rsid w:val="00441786"/>
    <w:rsid w:val="00441B14"/>
    <w:rsid w:val="00441EA1"/>
    <w:rsid w:val="00441F79"/>
    <w:rsid w:val="00442F18"/>
    <w:rsid w:val="0044363F"/>
    <w:rsid w:val="00443E1E"/>
    <w:rsid w:val="00443E23"/>
    <w:rsid w:val="0044634E"/>
    <w:rsid w:val="0044659A"/>
    <w:rsid w:val="0044743C"/>
    <w:rsid w:val="0044769B"/>
    <w:rsid w:val="004476EF"/>
    <w:rsid w:val="00450776"/>
    <w:rsid w:val="00452176"/>
    <w:rsid w:val="004521C5"/>
    <w:rsid w:val="00452368"/>
    <w:rsid w:val="00452AA6"/>
    <w:rsid w:val="0045392C"/>
    <w:rsid w:val="004552AF"/>
    <w:rsid w:val="00455481"/>
    <w:rsid w:val="00455C0C"/>
    <w:rsid w:val="00456142"/>
    <w:rsid w:val="004608BB"/>
    <w:rsid w:val="004624B1"/>
    <w:rsid w:val="004627A0"/>
    <w:rsid w:val="00464346"/>
    <w:rsid w:val="0046511F"/>
    <w:rsid w:val="00465D97"/>
    <w:rsid w:val="00465FDB"/>
    <w:rsid w:val="00467065"/>
    <w:rsid w:val="004676EC"/>
    <w:rsid w:val="00467B2E"/>
    <w:rsid w:val="00467DE0"/>
    <w:rsid w:val="00470421"/>
    <w:rsid w:val="004723A2"/>
    <w:rsid w:val="00472488"/>
    <w:rsid w:val="0047263A"/>
    <w:rsid w:val="00472760"/>
    <w:rsid w:val="00472B99"/>
    <w:rsid w:val="004734BD"/>
    <w:rsid w:val="00473501"/>
    <w:rsid w:val="00474687"/>
    <w:rsid w:val="004752F0"/>
    <w:rsid w:val="004753FE"/>
    <w:rsid w:val="004755E7"/>
    <w:rsid w:val="0047602D"/>
    <w:rsid w:val="004764A2"/>
    <w:rsid w:val="00476E88"/>
    <w:rsid w:val="0048001E"/>
    <w:rsid w:val="00480E76"/>
    <w:rsid w:val="00481344"/>
    <w:rsid w:val="00481387"/>
    <w:rsid w:val="00482183"/>
    <w:rsid w:val="0048280A"/>
    <w:rsid w:val="00483213"/>
    <w:rsid w:val="00483216"/>
    <w:rsid w:val="00483743"/>
    <w:rsid w:val="00484EE8"/>
    <w:rsid w:val="00485625"/>
    <w:rsid w:val="0048772A"/>
    <w:rsid w:val="00487AA2"/>
    <w:rsid w:val="004905A3"/>
    <w:rsid w:val="00490CEC"/>
    <w:rsid w:val="004913C9"/>
    <w:rsid w:val="0049152F"/>
    <w:rsid w:val="0049155B"/>
    <w:rsid w:val="0049160A"/>
    <w:rsid w:val="00491787"/>
    <w:rsid w:val="00492289"/>
    <w:rsid w:val="0049326F"/>
    <w:rsid w:val="00493422"/>
    <w:rsid w:val="00493B97"/>
    <w:rsid w:val="0049720A"/>
    <w:rsid w:val="0049786C"/>
    <w:rsid w:val="004A019D"/>
    <w:rsid w:val="004A01D1"/>
    <w:rsid w:val="004A0234"/>
    <w:rsid w:val="004A0547"/>
    <w:rsid w:val="004A075D"/>
    <w:rsid w:val="004A2C56"/>
    <w:rsid w:val="004A2DC2"/>
    <w:rsid w:val="004A332B"/>
    <w:rsid w:val="004A34FD"/>
    <w:rsid w:val="004A5CC2"/>
    <w:rsid w:val="004A7EF1"/>
    <w:rsid w:val="004B06A2"/>
    <w:rsid w:val="004B06FA"/>
    <w:rsid w:val="004B070A"/>
    <w:rsid w:val="004B0877"/>
    <w:rsid w:val="004B0F18"/>
    <w:rsid w:val="004B10EA"/>
    <w:rsid w:val="004B345A"/>
    <w:rsid w:val="004B35BC"/>
    <w:rsid w:val="004B3B88"/>
    <w:rsid w:val="004B3E44"/>
    <w:rsid w:val="004B3F65"/>
    <w:rsid w:val="004B45C1"/>
    <w:rsid w:val="004B4FD6"/>
    <w:rsid w:val="004B54D4"/>
    <w:rsid w:val="004B6E95"/>
    <w:rsid w:val="004B76DB"/>
    <w:rsid w:val="004B7970"/>
    <w:rsid w:val="004C15EB"/>
    <w:rsid w:val="004C1BAF"/>
    <w:rsid w:val="004C1F0C"/>
    <w:rsid w:val="004C3A84"/>
    <w:rsid w:val="004C44CA"/>
    <w:rsid w:val="004C5461"/>
    <w:rsid w:val="004C6386"/>
    <w:rsid w:val="004C66D4"/>
    <w:rsid w:val="004C780D"/>
    <w:rsid w:val="004C7D29"/>
    <w:rsid w:val="004C7DE8"/>
    <w:rsid w:val="004C7E15"/>
    <w:rsid w:val="004C7E49"/>
    <w:rsid w:val="004C7F10"/>
    <w:rsid w:val="004D0378"/>
    <w:rsid w:val="004D0834"/>
    <w:rsid w:val="004D26E6"/>
    <w:rsid w:val="004D3110"/>
    <w:rsid w:val="004D398E"/>
    <w:rsid w:val="004D3ED5"/>
    <w:rsid w:val="004D416D"/>
    <w:rsid w:val="004D4C47"/>
    <w:rsid w:val="004D5219"/>
    <w:rsid w:val="004D561C"/>
    <w:rsid w:val="004D6B94"/>
    <w:rsid w:val="004D6C5C"/>
    <w:rsid w:val="004D7651"/>
    <w:rsid w:val="004D79B4"/>
    <w:rsid w:val="004D7AA9"/>
    <w:rsid w:val="004D7D34"/>
    <w:rsid w:val="004E0AE8"/>
    <w:rsid w:val="004E0B09"/>
    <w:rsid w:val="004E0ECD"/>
    <w:rsid w:val="004E184E"/>
    <w:rsid w:val="004E1B7D"/>
    <w:rsid w:val="004E1B8B"/>
    <w:rsid w:val="004E22C3"/>
    <w:rsid w:val="004E2D31"/>
    <w:rsid w:val="004E3A92"/>
    <w:rsid w:val="004E428E"/>
    <w:rsid w:val="004E54B3"/>
    <w:rsid w:val="004E581F"/>
    <w:rsid w:val="004E5BBB"/>
    <w:rsid w:val="004E6276"/>
    <w:rsid w:val="004E691A"/>
    <w:rsid w:val="004E7199"/>
    <w:rsid w:val="004F0085"/>
    <w:rsid w:val="004F03FB"/>
    <w:rsid w:val="004F0B2A"/>
    <w:rsid w:val="004F0F5C"/>
    <w:rsid w:val="004F1372"/>
    <w:rsid w:val="004F1FA7"/>
    <w:rsid w:val="004F26F8"/>
    <w:rsid w:val="004F2EBA"/>
    <w:rsid w:val="004F37EF"/>
    <w:rsid w:val="004F4933"/>
    <w:rsid w:val="004F4B03"/>
    <w:rsid w:val="004F53B2"/>
    <w:rsid w:val="004F56CF"/>
    <w:rsid w:val="004F5B7B"/>
    <w:rsid w:val="004F60D8"/>
    <w:rsid w:val="004F646B"/>
    <w:rsid w:val="0050013A"/>
    <w:rsid w:val="0050025D"/>
    <w:rsid w:val="00500AE1"/>
    <w:rsid w:val="00500B3F"/>
    <w:rsid w:val="00500D07"/>
    <w:rsid w:val="0050101D"/>
    <w:rsid w:val="005016D7"/>
    <w:rsid w:val="00501DB1"/>
    <w:rsid w:val="00501DCF"/>
    <w:rsid w:val="00501E88"/>
    <w:rsid w:val="005029B3"/>
    <w:rsid w:val="00502DF7"/>
    <w:rsid w:val="005038C5"/>
    <w:rsid w:val="00503DE2"/>
    <w:rsid w:val="00503E62"/>
    <w:rsid w:val="00506767"/>
    <w:rsid w:val="00506E2D"/>
    <w:rsid w:val="0050770B"/>
    <w:rsid w:val="00507EB2"/>
    <w:rsid w:val="00511083"/>
    <w:rsid w:val="005110C2"/>
    <w:rsid w:val="00511843"/>
    <w:rsid w:val="0051222E"/>
    <w:rsid w:val="00512DAE"/>
    <w:rsid w:val="005130EF"/>
    <w:rsid w:val="005135C7"/>
    <w:rsid w:val="0051386F"/>
    <w:rsid w:val="0051395B"/>
    <w:rsid w:val="00513C85"/>
    <w:rsid w:val="00513DA1"/>
    <w:rsid w:val="00514422"/>
    <w:rsid w:val="00515C80"/>
    <w:rsid w:val="0051764E"/>
    <w:rsid w:val="00521BF8"/>
    <w:rsid w:val="00521C1F"/>
    <w:rsid w:val="00521E4C"/>
    <w:rsid w:val="005220D3"/>
    <w:rsid w:val="0052218B"/>
    <w:rsid w:val="005226FC"/>
    <w:rsid w:val="00522C9A"/>
    <w:rsid w:val="0052326B"/>
    <w:rsid w:val="005238C1"/>
    <w:rsid w:val="00523ADF"/>
    <w:rsid w:val="00524254"/>
    <w:rsid w:val="0052445B"/>
    <w:rsid w:val="00524515"/>
    <w:rsid w:val="005248F8"/>
    <w:rsid w:val="00524E0B"/>
    <w:rsid w:val="00525155"/>
    <w:rsid w:val="00525550"/>
    <w:rsid w:val="005265A1"/>
    <w:rsid w:val="005272B8"/>
    <w:rsid w:val="005273F6"/>
    <w:rsid w:val="00527591"/>
    <w:rsid w:val="00527992"/>
    <w:rsid w:val="00527A84"/>
    <w:rsid w:val="005309A4"/>
    <w:rsid w:val="00531638"/>
    <w:rsid w:val="00532156"/>
    <w:rsid w:val="0053294C"/>
    <w:rsid w:val="00532F27"/>
    <w:rsid w:val="00532FE7"/>
    <w:rsid w:val="005330AE"/>
    <w:rsid w:val="00533571"/>
    <w:rsid w:val="00534262"/>
    <w:rsid w:val="005345CD"/>
    <w:rsid w:val="00534F4D"/>
    <w:rsid w:val="005355B5"/>
    <w:rsid w:val="005357DA"/>
    <w:rsid w:val="00535F74"/>
    <w:rsid w:val="00536EBB"/>
    <w:rsid w:val="00537408"/>
    <w:rsid w:val="00537C1A"/>
    <w:rsid w:val="00537C55"/>
    <w:rsid w:val="00540BBC"/>
    <w:rsid w:val="00540C23"/>
    <w:rsid w:val="00540F71"/>
    <w:rsid w:val="00542C10"/>
    <w:rsid w:val="00542FE9"/>
    <w:rsid w:val="005433BF"/>
    <w:rsid w:val="00544021"/>
    <w:rsid w:val="00544938"/>
    <w:rsid w:val="005450C2"/>
    <w:rsid w:val="005462CD"/>
    <w:rsid w:val="005506EA"/>
    <w:rsid w:val="005507A3"/>
    <w:rsid w:val="00550A3C"/>
    <w:rsid w:val="00550DD9"/>
    <w:rsid w:val="0055186D"/>
    <w:rsid w:val="00551B69"/>
    <w:rsid w:val="00551B99"/>
    <w:rsid w:val="00552705"/>
    <w:rsid w:val="00553507"/>
    <w:rsid w:val="005536C2"/>
    <w:rsid w:val="00553755"/>
    <w:rsid w:val="00554043"/>
    <w:rsid w:val="0055429E"/>
    <w:rsid w:val="00554FB3"/>
    <w:rsid w:val="00555355"/>
    <w:rsid w:val="005561ED"/>
    <w:rsid w:val="005566DB"/>
    <w:rsid w:val="0055765D"/>
    <w:rsid w:val="005579AA"/>
    <w:rsid w:val="00560113"/>
    <w:rsid w:val="005604F0"/>
    <w:rsid w:val="00560C81"/>
    <w:rsid w:val="005613C6"/>
    <w:rsid w:val="00562171"/>
    <w:rsid w:val="00562419"/>
    <w:rsid w:val="00563EFF"/>
    <w:rsid w:val="00565347"/>
    <w:rsid w:val="00566056"/>
    <w:rsid w:val="00566450"/>
    <w:rsid w:val="00566699"/>
    <w:rsid w:val="005679D7"/>
    <w:rsid w:val="005712DD"/>
    <w:rsid w:val="005712FA"/>
    <w:rsid w:val="00571699"/>
    <w:rsid w:val="005731E4"/>
    <w:rsid w:val="00573DCE"/>
    <w:rsid w:val="00573E28"/>
    <w:rsid w:val="005741D6"/>
    <w:rsid w:val="005746A4"/>
    <w:rsid w:val="005748A7"/>
    <w:rsid w:val="00574B76"/>
    <w:rsid w:val="00574C01"/>
    <w:rsid w:val="005751F2"/>
    <w:rsid w:val="00576928"/>
    <w:rsid w:val="00577843"/>
    <w:rsid w:val="00577C8E"/>
    <w:rsid w:val="00577CDD"/>
    <w:rsid w:val="00580141"/>
    <w:rsid w:val="00580C63"/>
    <w:rsid w:val="0058173A"/>
    <w:rsid w:val="00581C82"/>
    <w:rsid w:val="005831C0"/>
    <w:rsid w:val="005832AD"/>
    <w:rsid w:val="00583DF0"/>
    <w:rsid w:val="00585521"/>
    <w:rsid w:val="005860ED"/>
    <w:rsid w:val="00586282"/>
    <w:rsid w:val="005863CB"/>
    <w:rsid w:val="00587071"/>
    <w:rsid w:val="005872FB"/>
    <w:rsid w:val="005904FE"/>
    <w:rsid w:val="00590806"/>
    <w:rsid w:val="00591658"/>
    <w:rsid w:val="005919DB"/>
    <w:rsid w:val="005921A7"/>
    <w:rsid w:val="0059228E"/>
    <w:rsid w:val="005922DE"/>
    <w:rsid w:val="00592B7F"/>
    <w:rsid w:val="00593332"/>
    <w:rsid w:val="0059358E"/>
    <w:rsid w:val="00593C46"/>
    <w:rsid w:val="005941B8"/>
    <w:rsid w:val="0059441E"/>
    <w:rsid w:val="005952F3"/>
    <w:rsid w:val="005955DD"/>
    <w:rsid w:val="00595FB6"/>
    <w:rsid w:val="00596090"/>
    <w:rsid w:val="005961F1"/>
    <w:rsid w:val="00597A86"/>
    <w:rsid w:val="00597FCB"/>
    <w:rsid w:val="005A055F"/>
    <w:rsid w:val="005A0F73"/>
    <w:rsid w:val="005A13BE"/>
    <w:rsid w:val="005A1E04"/>
    <w:rsid w:val="005A2287"/>
    <w:rsid w:val="005A2596"/>
    <w:rsid w:val="005A2F02"/>
    <w:rsid w:val="005A39A9"/>
    <w:rsid w:val="005A5A77"/>
    <w:rsid w:val="005A5CD7"/>
    <w:rsid w:val="005A6B4B"/>
    <w:rsid w:val="005A6DA2"/>
    <w:rsid w:val="005B0550"/>
    <w:rsid w:val="005B05EA"/>
    <w:rsid w:val="005B1D34"/>
    <w:rsid w:val="005B2668"/>
    <w:rsid w:val="005B308F"/>
    <w:rsid w:val="005B3433"/>
    <w:rsid w:val="005B3D99"/>
    <w:rsid w:val="005B4162"/>
    <w:rsid w:val="005B4F80"/>
    <w:rsid w:val="005B5411"/>
    <w:rsid w:val="005B563B"/>
    <w:rsid w:val="005B5E87"/>
    <w:rsid w:val="005B6820"/>
    <w:rsid w:val="005B68B2"/>
    <w:rsid w:val="005B7520"/>
    <w:rsid w:val="005B7707"/>
    <w:rsid w:val="005B7F65"/>
    <w:rsid w:val="005C1D0D"/>
    <w:rsid w:val="005C23DE"/>
    <w:rsid w:val="005C2E32"/>
    <w:rsid w:val="005C369C"/>
    <w:rsid w:val="005C3E2E"/>
    <w:rsid w:val="005C400F"/>
    <w:rsid w:val="005C4BC1"/>
    <w:rsid w:val="005C5096"/>
    <w:rsid w:val="005C6197"/>
    <w:rsid w:val="005C6BAF"/>
    <w:rsid w:val="005C7FC0"/>
    <w:rsid w:val="005D033B"/>
    <w:rsid w:val="005D0425"/>
    <w:rsid w:val="005D204E"/>
    <w:rsid w:val="005D213A"/>
    <w:rsid w:val="005D2AE9"/>
    <w:rsid w:val="005D2B1F"/>
    <w:rsid w:val="005D3DA3"/>
    <w:rsid w:val="005D3F89"/>
    <w:rsid w:val="005D41AE"/>
    <w:rsid w:val="005D4331"/>
    <w:rsid w:val="005D45EE"/>
    <w:rsid w:val="005D4631"/>
    <w:rsid w:val="005D4713"/>
    <w:rsid w:val="005D47EA"/>
    <w:rsid w:val="005D4E42"/>
    <w:rsid w:val="005D5165"/>
    <w:rsid w:val="005D5248"/>
    <w:rsid w:val="005D6624"/>
    <w:rsid w:val="005D66AB"/>
    <w:rsid w:val="005D693C"/>
    <w:rsid w:val="005D750C"/>
    <w:rsid w:val="005D75AA"/>
    <w:rsid w:val="005E0C95"/>
    <w:rsid w:val="005E15A0"/>
    <w:rsid w:val="005E15BA"/>
    <w:rsid w:val="005E2758"/>
    <w:rsid w:val="005E2823"/>
    <w:rsid w:val="005E2FB8"/>
    <w:rsid w:val="005E3A6B"/>
    <w:rsid w:val="005E3A90"/>
    <w:rsid w:val="005E4B27"/>
    <w:rsid w:val="005E585C"/>
    <w:rsid w:val="005E62B9"/>
    <w:rsid w:val="005F0148"/>
    <w:rsid w:val="005F1148"/>
    <w:rsid w:val="005F1D0F"/>
    <w:rsid w:val="005F20FA"/>
    <w:rsid w:val="005F2893"/>
    <w:rsid w:val="005F2DD5"/>
    <w:rsid w:val="005F31A8"/>
    <w:rsid w:val="005F3D4F"/>
    <w:rsid w:val="005F41DF"/>
    <w:rsid w:val="005F49CD"/>
    <w:rsid w:val="005F4BC6"/>
    <w:rsid w:val="005F5073"/>
    <w:rsid w:val="005F570D"/>
    <w:rsid w:val="005F58B8"/>
    <w:rsid w:val="005F5A56"/>
    <w:rsid w:val="005F6046"/>
    <w:rsid w:val="005F63A5"/>
    <w:rsid w:val="005F71C6"/>
    <w:rsid w:val="005F769E"/>
    <w:rsid w:val="005F7A31"/>
    <w:rsid w:val="00600507"/>
    <w:rsid w:val="00600771"/>
    <w:rsid w:val="006015C5"/>
    <w:rsid w:val="00602017"/>
    <w:rsid w:val="0060238B"/>
    <w:rsid w:val="00602BD5"/>
    <w:rsid w:val="006037E2"/>
    <w:rsid w:val="00603D46"/>
    <w:rsid w:val="00604092"/>
    <w:rsid w:val="006041C5"/>
    <w:rsid w:val="00604829"/>
    <w:rsid w:val="00605C7E"/>
    <w:rsid w:val="00605DB7"/>
    <w:rsid w:val="006066CA"/>
    <w:rsid w:val="006068BD"/>
    <w:rsid w:val="00607FE5"/>
    <w:rsid w:val="00610992"/>
    <w:rsid w:val="00610C47"/>
    <w:rsid w:val="00610DBE"/>
    <w:rsid w:val="00610DF1"/>
    <w:rsid w:val="00611E14"/>
    <w:rsid w:val="00611F29"/>
    <w:rsid w:val="006121FA"/>
    <w:rsid w:val="00612F79"/>
    <w:rsid w:val="00613562"/>
    <w:rsid w:val="006144A7"/>
    <w:rsid w:val="006149E5"/>
    <w:rsid w:val="00614BED"/>
    <w:rsid w:val="00614F43"/>
    <w:rsid w:val="006160D0"/>
    <w:rsid w:val="00616BEB"/>
    <w:rsid w:val="00616DBA"/>
    <w:rsid w:val="006174B5"/>
    <w:rsid w:val="0061795B"/>
    <w:rsid w:val="00617C68"/>
    <w:rsid w:val="006202D0"/>
    <w:rsid w:val="0062072F"/>
    <w:rsid w:val="00620EA1"/>
    <w:rsid w:val="0062215A"/>
    <w:rsid w:val="0062291F"/>
    <w:rsid w:val="00622972"/>
    <w:rsid w:val="006237AC"/>
    <w:rsid w:val="006243AC"/>
    <w:rsid w:val="00624C1B"/>
    <w:rsid w:val="00624CAB"/>
    <w:rsid w:val="00625AE8"/>
    <w:rsid w:val="006268ED"/>
    <w:rsid w:val="00626C88"/>
    <w:rsid w:val="00626FEC"/>
    <w:rsid w:val="0063016B"/>
    <w:rsid w:val="006313D2"/>
    <w:rsid w:val="0063145D"/>
    <w:rsid w:val="0063153F"/>
    <w:rsid w:val="00631B63"/>
    <w:rsid w:val="00631FB6"/>
    <w:rsid w:val="00632A07"/>
    <w:rsid w:val="00632F69"/>
    <w:rsid w:val="00633748"/>
    <w:rsid w:val="0063423F"/>
    <w:rsid w:val="00634A2F"/>
    <w:rsid w:val="00635B78"/>
    <w:rsid w:val="00635FCE"/>
    <w:rsid w:val="0063649B"/>
    <w:rsid w:val="00636591"/>
    <w:rsid w:val="00636ECB"/>
    <w:rsid w:val="0063716B"/>
    <w:rsid w:val="00637B1D"/>
    <w:rsid w:val="00637B27"/>
    <w:rsid w:val="00637E22"/>
    <w:rsid w:val="00640851"/>
    <w:rsid w:val="0064099A"/>
    <w:rsid w:val="00640BE7"/>
    <w:rsid w:val="00641F54"/>
    <w:rsid w:val="006426FD"/>
    <w:rsid w:val="00642D33"/>
    <w:rsid w:val="00643082"/>
    <w:rsid w:val="006441D9"/>
    <w:rsid w:val="006451DF"/>
    <w:rsid w:val="006456FC"/>
    <w:rsid w:val="0064617C"/>
    <w:rsid w:val="00646AC2"/>
    <w:rsid w:val="00646C35"/>
    <w:rsid w:val="006478D2"/>
    <w:rsid w:val="00650AED"/>
    <w:rsid w:val="00650B8A"/>
    <w:rsid w:val="00650D1D"/>
    <w:rsid w:val="00651532"/>
    <w:rsid w:val="0065189D"/>
    <w:rsid w:val="00652316"/>
    <w:rsid w:val="00652348"/>
    <w:rsid w:val="0065306B"/>
    <w:rsid w:val="006532FB"/>
    <w:rsid w:val="0065374E"/>
    <w:rsid w:val="00653BB4"/>
    <w:rsid w:val="00654365"/>
    <w:rsid w:val="00654AB2"/>
    <w:rsid w:val="006553ED"/>
    <w:rsid w:val="006559CD"/>
    <w:rsid w:val="00656220"/>
    <w:rsid w:val="00657839"/>
    <w:rsid w:val="006608C0"/>
    <w:rsid w:val="00660EC4"/>
    <w:rsid w:val="00662237"/>
    <w:rsid w:val="00662428"/>
    <w:rsid w:val="00662517"/>
    <w:rsid w:val="00662954"/>
    <w:rsid w:val="006629C2"/>
    <w:rsid w:val="00662CE5"/>
    <w:rsid w:val="00662F62"/>
    <w:rsid w:val="00663770"/>
    <w:rsid w:val="00663C36"/>
    <w:rsid w:val="00663DB3"/>
    <w:rsid w:val="00664023"/>
    <w:rsid w:val="006640DD"/>
    <w:rsid w:val="00664493"/>
    <w:rsid w:val="00665391"/>
    <w:rsid w:val="00665915"/>
    <w:rsid w:val="0066620B"/>
    <w:rsid w:val="00666612"/>
    <w:rsid w:val="00666B17"/>
    <w:rsid w:val="0066783C"/>
    <w:rsid w:val="00670823"/>
    <w:rsid w:val="00670AC9"/>
    <w:rsid w:val="00671976"/>
    <w:rsid w:val="00671A7E"/>
    <w:rsid w:val="00672048"/>
    <w:rsid w:val="00672181"/>
    <w:rsid w:val="00672F81"/>
    <w:rsid w:val="00674464"/>
    <w:rsid w:val="006753EB"/>
    <w:rsid w:val="00675498"/>
    <w:rsid w:val="00675D78"/>
    <w:rsid w:val="00675E00"/>
    <w:rsid w:val="0067603A"/>
    <w:rsid w:val="006768E6"/>
    <w:rsid w:val="006769E2"/>
    <w:rsid w:val="006774ED"/>
    <w:rsid w:val="006776BA"/>
    <w:rsid w:val="00677CD9"/>
    <w:rsid w:val="00677DFE"/>
    <w:rsid w:val="006810A2"/>
    <w:rsid w:val="006819CD"/>
    <w:rsid w:val="00682212"/>
    <w:rsid w:val="00682755"/>
    <w:rsid w:val="00683D80"/>
    <w:rsid w:val="00683DCE"/>
    <w:rsid w:val="00684333"/>
    <w:rsid w:val="00684362"/>
    <w:rsid w:val="00684474"/>
    <w:rsid w:val="006844A0"/>
    <w:rsid w:val="00684C98"/>
    <w:rsid w:val="00685371"/>
    <w:rsid w:val="006856F0"/>
    <w:rsid w:val="00685E40"/>
    <w:rsid w:val="00686402"/>
    <w:rsid w:val="0068782A"/>
    <w:rsid w:val="00690A31"/>
    <w:rsid w:val="00692548"/>
    <w:rsid w:val="006932A7"/>
    <w:rsid w:val="00693745"/>
    <w:rsid w:val="00693A15"/>
    <w:rsid w:val="00694560"/>
    <w:rsid w:val="00696B39"/>
    <w:rsid w:val="006A05B8"/>
    <w:rsid w:val="006A07B9"/>
    <w:rsid w:val="006A1388"/>
    <w:rsid w:val="006A170F"/>
    <w:rsid w:val="006A2134"/>
    <w:rsid w:val="006A2586"/>
    <w:rsid w:val="006A37FA"/>
    <w:rsid w:val="006A3DE4"/>
    <w:rsid w:val="006A446E"/>
    <w:rsid w:val="006A4DB4"/>
    <w:rsid w:val="006A572A"/>
    <w:rsid w:val="006B02FE"/>
    <w:rsid w:val="006B152D"/>
    <w:rsid w:val="006B2DB8"/>
    <w:rsid w:val="006B37AB"/>
    <w:rsid w:val="006B407D"/>
    <w:rsid w:val="006B40FE"/>
    <w:rsid w:val="006B4397"/>
    <w:rsid w:val="006B456E"/>
    <w:rsid w:val="006B4D3D"/>
    <w:rsid w:val="006B5D6F"/>
    <w:rsid w:val="006B7368"/>
    <w:rsid w:val="006B7D27"/>
    <w:rsid w:val="006C0351"/>
    <w:rsid w:val="006C044D"/>
    <w:rsid w:val="006C128E"/>
    <w:rsid w:val="006C12AD"/>
    <w:rsid w:val="006C12D9"/>
    <w:rsid w:val="006C263E"/>
    <w:rsid w:val="006C278C"/>
    <w:rsid w:val="006C281D"/>
    <w:rsid w:val="006C338B"/>
    <w:rsid w:val="006C367F"/>
    <w:rsid w:val="006C3C1B"/>
    <w:rsid w:val="006C4C79"/>
    <w:rsid w:val="006C5EF0"/>
    <w:rsid w:val="006C626E"/>
    <w:rsid w:val="006C643F"/>
    <w:rsid w:val="006C70FD"/>
    <w:rsid w:val="006C7140"/>
    <w:rsid w:val="006C7521"/>
    <w:rsid w:val="006C781D"/>
    <w:rsid w:val="006C7987"/>
    <w:rsid w:val="006C79A6"/>
    <w:rsid w:val="006C7B29"/>
    <w:rsid w:val="006C7D99"/>
    <w:rsid w:val="006D10DF"/>
    <w:rsid w:val="006D1278"/>
    <w:rsid w:val="006D1C9B"/>
    <w:rsid w:val="006D1D20"/>
    <w:rsid w:val="006D27AD"/>
    <w:rsid w:val="006D28D3"/>
    <w:rsid w:val="006D2C13"/>
    <w:rsid w:val="006D2C21"/>
    <w:rsid w:val="006D3854"/>
    <w:rsid w:val="006D390E"/>
    <w:rsid w:val="006D4191"/>
    <w:rsid w:val="006D612C"/>
    <w:rsid w:val="006D645D"/>
    <w:rsid w:val="006D6DFD"/>
    <w:rsid w:val="006D753C"/>
    <w:rsid w:val="006D761E"/>
    <w:rsid w:val="006D762A"/>
    <w:rsid w:val="006D7AF9"/>
    <w:rsid w:val="006D7F11"/>
    <w:rsid w:val="006E08EF"/>
    <w:rsid w:val="006E09D4"/>
    <w:rsid w:val="006E1BD0"/>
    <w:rsid w:val="006E20EA"/>
    <w:rsid w:val="006E484D"/>
    <w:rsid w:val="006E4C8E"/>
    <w:rsid w:val="006E4D8D"/>
    <w:rsid w:val="006E589C"/>
    <w:rsid w:val="006E6874"/>
    <w:rsid w:val="006E71B9"/>
    <w:rsid w:val="006F07B2"/>
    <w:rsid w:val="006F18C3"/>
    <w:rsid w:val="006F191A"/>
    <w:rsid w:val="006F1D2A"/>
    <w:rsid w:val="006F23B3"/>
    <w:rsid w:val="006F25BE"/>
    <w:rsid w:val="006F327A"/>
    <w:rsid w:val="006F4277"/>
    <w:rsid w:val="006F4576"/>
    <w:rsid w:val="006F5F45"/>
    <w:rsid w:val="00700709"/>
    <w:rsid w:val="00700C30"/>
    <w:rsid w:val="007018D9"/>
    <w:rsid w:val="00701AC9"/>
    <w:rsid w:val="00702501"/>
    <w:rsid w:val="0070280A"/>
    <w:rsid w:val="007032E5"/>
    <w:rsid w:val="0070339B"/>
    <w:rsid w:val="0070359E"/>
    <w:rsid w:val="007049DA"/>
    <w:rsid w:val="00704B6C"/>
    <w:rsid w:val="00704C37"/>
    <w:rsid w:val="0070528E"/>
    <w:rsid w:val="00705321"/>
    <w:rsid w:val="00706772"/>
    <w:rsid w:val="0070712A"/>
    <w:rsid w:val="00707934"/>
    <w:rsid w:val="00707B13"/>
    <w:rsid w:val="00707E16"/>
    <w:rsid w:val="00713FDC"/>
    <w:rsid w:val="0071425F"/>
    <w:rsid w:val="007163E3"/>
    <w:rsid w:val="00717694"/>
    <w:rsid w:val="00720320"/>
    <w:rsid w:val="00721039"/>
    <w:rsid w:val="00721823"/>
    <w:rsid w:val="00722AC3"/>
    <w:rsid w:val="00722EFD"/>
    <w:rsid w:val="00723A46"/>
    <w:rsid w:val="00723A68"/>
    <w:rsid w:val="00724381"/>
    <w:rsid w:val="00725B3D"/>
    <w:rsid w:val="00725E6F"/>
    <w:rsid w:val="0072735C"/>
    <w:rsid w:val="007274E4"/>
    <w:rsid w:val="00730C04"/>
    <w:rsid w:val="00730FA4"/>
    <w:rsid w:val="0073166E"/>
    <w:rsid w:val="00731751"/>
    <w:rsid w:val="00731966"/>
    <w:rsid w:val="00731BCF"/>
    <w:rsid w:val="00731CCB"/>
    <w:rsid w:val="00732019"/>
    <w:rsid w:val="007326EB"/>
    <w:rsid w:val="00733E01"/>
    <w:rsid w:val="00734264"/>
    <w:rsid w:val="00734312"/>
    <w:rsid w:val="0073434B"/>
    <w:rsid w:val="007345A9"/>
    <w:rsid w:val="00735736"/>
    <w:rsid w:val="00735BBA"/>
    <w:rsid w:val="00735D63"/>
    <w:rsid w:val="0073685E"/>
    <w:rsid w:val="00736D75"/>
    <w:rsid w:val="00736F58"/>
    <w:rsid w:val="00737F51"/>
    <w:rsid w:val="00740BB2"/>
    <w:rsid w:val="00741558"/>
    <w:rsid w:val="00741BFD"/>
    <w:rsid w:val="00741EDA"/>
    <w:rsid w:val="00742A6F"/>
    <w:rsid w:val="00743406"/>
    <w:rsid w:val="007434CC"/>
    <w:rsid w:val="00743776"/>
    <w:rsid w:val="00743B7C"/>
    <w:rsid w:val="00743C1A"/>
    <w:rsid w:val="0074462A"/>
    <w:rsid w:val="00745FA9"/>
    <w:rsid w:val="007465A3"/>
    <w:rsid w:val="00746C62"/>
    <w:rsid w:val="00746F6E"/>
    <w:rsid w:val="007470F5"/>
    <w:rsid w:val="00747469"/>
    <w:rsid w:val="0074766C"/>
    <w:rsid w:val="00747C0E"/>
    <w:rsid w:val="00750B2C"/>
    <w:rsid w:val="00751FF3"/>
    <w:rsid w:val="007521CE"/>
    <w:rsid w:val="00752259"/>
    <w:rsid w:val="00752C20"/>
    <w:rsid w:val="00752C23"/>
    <w:rsid w:val="00752CD5"/>
    <w:rsid w:val="007533A6"/>
    <w:rsid w:val="00753B45"/>
    <w:rsid w:val="00754228"/>
    <w:rsid w:val="00755226"/>
    <w:rsid w:val="0075594F"/>
    <w:rsid w:val="00755B72"/>
    <w:rsid w:val="00756180"/>
    <w:rsid w:val="00756501"/>
    <w:rsid w:val="00757088"/>
    <w:rsid w:val="00757162"/>
    <w:rsid w:val="00757354"/>
    <w:rsid w:val="00757453"/>
    <w:rsid w:val="00757B8D"/>
    <w:rsid w:val="00757FDA"/>
    <w:rsid w:val="00761220"/>
    <w:rsid w:val="00761B0D"/>
    <w:rsid w:val="007623C7"/>
    <w:rsid w:val="00762631"/>
    <w:rsid w:val="007629A3"/>
    <w:rsid w:val="00762A0B"/>
    <w:rsid w:val="00763733"/>
    <w:rsid w:val="007649D9"/>
    <w:rsid w:val="00764CC2"/>
    <w:rsid w:val="00765788"/>
    <w:rsid w:val="00765BBA"/>
    <w:rsid w:val="00765E5F"/>
    <w:rsid w:val="007662B8"/>
    <w:rsid w:val="007677E2"/>
    <w:rsid w:val="007702F3"/>
    <w:rsid w:val="00771038"/>
    <w:rsid w:val="00771550"/>
    <w:rsid w:val="0077217F"/>
    <w:rsid w:val="00772B01"/>
    <w:rsid w:val="00772B08"/>
    <w:rsid w:val="00772B5B"/>
    <w:rsid w:val="0077363F"/>
    <w:rsid w:val="007736F8"/>
    <w:rsid w:val="00773A5A"/>
    <w:rsid w:val="00774605"/>
    <w:rsid w:val="00774B61"/>
    <w:rsid w:val="007752BB"/>
    <w:rsid w:val="0077557B"/>
    <w:rsid w:val="007768E3"/>
    <w:rsid w:val="007768E5"/>
    <w:rsid w:val="0077707A"/>
    <w:rsid w:val="00777888"/>
    <w:rsid w:val="00777D2A"/>
    <w:rsid w:val="007801CB"/>
    <w:rsid w:val="00780664"/>
    <w:rsid w:val="00780833"/>
    <w:rsid w:val="0078092B"/>
    <w:rsid w:val="00780FD0"/>
    <w:rsid w:val="007815C6"/>
    <w:rsid w:val="00781ED5"/>
    <w:rsid w:val="0078300E"/>
    <w:rsid w:val="00783480"/>
    <w:rsid w:val="00784CE1"/>
    <w:rsid w:val="007850DB"/>
    <w:rsid w:val="007863CC"/>
    <w:rsid w:val="00786739"/>
    <w:rsid w:val="00786768"/>
    <w:rsid w:val="0078718E"/>
    <w:rsid w:val="007877C7"/>
    <w:rsid w:val="0078786D"/>
    <w:rsid w:val="00787AD0"/>
    <w:rsid w:val="00787B5C"/>
    <w:rsid w:val="00790225"/>
    <w:rsid w:val="00791001"/>
    <w:rsid w:val="0079138A"/>
    <w:rsid w:val="00791965"/>
    <w:rsid w:val="00791AC8"/>
    <w:rsid w:val="00792761"/>
    <w:rsid w:val="00792A67"/>
    <w:rsid w:val="00793F00"/>
    <w:rsid w:val="00794086"/>
    <w:rsid w:val="00794DAB"/>
    <w:rsid w:val="00794F86"/>
    <w:rsid w:val="00795592"/>
    <w:rsid w:val="00795D0B"/>
    <w:rsid w:val="00795DBD"/>
    <w:rsid w:val="00796FB8"/>
    <w:rsid w:val="00797189"/>
    <w:rsid w:val="00797F34"/>
    <w:rsid w:val="007A02AD"/>
    <w:rsid w:val="007A0541"/>
    <w:rsid w:val="007A08F7"/>
    <w:rsid w:val="007A0C9B"/>
    <w:rsid w:val="007A104F"/>
    <w:rsid w:val="007A1412"/>
    <w:rsid w:val="007A1AD1"/>
    <w:rsid w:val="007A1C4E"/>
    <w:rsid w:val="007A1DFF"/>
    <w:rsid w:val="007A2491"/>
    <w:rsid w:val="007A2984"/>
    <w:rsid w:val="007A2B48"/>
    <w:rsid w:val="007A3EC1"/>
    <w:rsid w:val="007A428E"/>
    <w:rsid w:val="007A4632"/>
    <w:rsid w:val="007A46D7"/>
    <w:rsid w:val="007A484C"/>
    <w:rsid w:val="007A5B11"/>
    <w:rsid w:val="007A5C99"/>
    <w:rsid w:val="007A5DEE"/>
    <w:rsid w:val="007A6056"/>
    <w:rsid w:val="007A66C8"/>
    <w:rsid w:val="007A7451"/>
    <w:rsid w:val="007A7EEC"/>
    <w:rsid w:val="007B024D"/>
    <w:rsid w:val="007B03E5"/>
    <w:rsid w:val="007B0704"/>
    <w:rsid w:val="007B0A8E"/>
    <w:rsid w:val="007B1FA8"/>
    <w:rsid w:val="007B201B"/>
    <w:rsid w:val="007B2BBD"/>
    <w:rsid w:val="007B4569"/>
    <w:rsid w:val="007B4668"/>
    <w:rsid w:val="007B4B07"/>
    <w:rsid w:val="007B4CF3"/>
    <w:rsid w:val="007B5433"/>
    <w:rsid w:val="007B56FB"/>
    <w:rsid w:val="007B62A0"/>
    <w:rsid w:val="007B6BDE"/>
    <w:rsid w:val="007B6E92"/>
    <w:rsid w:val="007B78CA"/>
    <w:rsid w:val="007C0866"/>
    <w:rsid w:val="007C0E1F"/>
    <w:rsid w:val="007C11C4"/>
    <w:rsid w:val="007C1479"/>
    <w:rsid w:val="007C19F8"/>
    <w:rsid w:val="007C1F53"/>
    <w:rsid w:val="007C205A"/>
    <w:rsid w:val="007C2699"/>
    <w:rsid w:val="007C2F09"/>
    <w:rsid w:val="007C333F"/>
    <w:rsid w:val="007C39E4"/>
    <w:rsid w:val="007C40D9"/>
    <w:rsid w:val="007C45D9"/>
    <w:rsid w:val="007C4ADE"/>
    <w:rsid w:val="007C580E"/>
    <w:rsid w:val="007C5822"/>
    <w:rsid w:val="007C5B45"/>
    <w:rsid w:val="007C5B90"/>
    <w:rsid w:val="007C6291"/>
    <w:rsid w:val="007C6539"/>
    <w:rsid w:val="007C6BA7"/>
    <w:rsid w:val="007C708E"/>
    <w:rsid w:val="007C71E3"/>
    <w:rsid w:val="007D0785"/>
    <w:rsid w:val="007D0939"/>
    <w:rsid w:val="007D0C90"/>
    <w:rsid w:val="007D14E6"/>
    <w:rsid w:val="007D2410"/>
    <w:rsid w:val="007D28C1"/>
    <w:rsid w:val="007D324B"/>
    <w:rsid w:val="007D3980"/>
    <w:rsid w:val="007D3FD9"/>
    <w:rsid w:val="007D42CC"/>
    <w:rsid w:val="007D4690"/>
    <w:rsid w:val="007D51EF"/>
    <w:rsid w:val="007D522B"/>
    <w:rsid w:val="007D589B"/>
    <w:rsid w:val="007D5A59"/>
    <w:rsid w:val="007D5C03"/>
    <w:rsid w:val="007D62A3"/>
    <w:rsid w:val="007D693B"/>
    <w:rsid w:val="007D6CF1"/>
    <w:rsid w:val="007D6FA0"/>
    <w:rsid w:val="007D722F"/>
    <w:rsid w:val="007D73C6"/>
    <w:rsid w:val="007E0D49"/>
    <w:rsid w:val="007E1CF3"/>
    <w:rsid w:val="007E2A93"/>
    <w:rsid w:val="007E3A07"/>
    <w:rsid w:val="007E4A9C"/>
    <w:rsid w:val="007E53BC"/>
    <w:rsid w:val="007E646B"/>
    <w:rsid w:val="007E6927"/>
    <w:rsid w:val="007E6AF1"/>
    <w:rsid w:val="007E6BF7"/>
    <w:rsid w:val="007E6D13"/>
    <w:rsid w:val="007F15A5"/>
    <w:rsid w:val="007F170D"/>
    <w:rsid w:val="007F1D5B"/>
    <w:rsid w:val="007F251A"/>
    <w:rsid w:val="007F2655"/>
    <w:rsid w:val="007F3645"/>
    <w:rsid w:val="007F43F3"/>
    <w:rsid w:val="007F558A"/>
    <w:rsid w:val="007F6576"/>
    <w:rsid w:val="007F6612"/>
    <w:rsid w:val="007F6891"/>
    <w:rsid w:val="007F6C02"/>
    <w:rsid w:val="007F6F02"/>
    <w:rsid w:val="007F7408"/>
    <w:rsid w:val="007F7695"/>
    <w:rsid w:val="007F78A3"/>
    <w:rsid w:val="007F7938"/>
    <w:rsid w:val="007F7C88"/>
    <w:rsid w:val="007F7F72"/>
    <w:rsid w:val="0080030A"/>
    <w:rsid w:val="00800350"/>
    <w:rsid w:val="0080057A"/>
    <w:rsid w:val="008007FE"/>
    <w:rsid w:val="00800D08"/>
    <w:rsid w:val="008011C0"/>
    <w:rsid w:val="008017A6"/>
    <w:rsid w:val="0080319C"/>
    <w:rsid w:val="008035A5"/>
    <w:rsid w:val="00803BA0"/>
    <w:rsid w:val="008041F5"/>
    <w:rsid w:val="008043A3"/>
    <w:rsid w:val="00804C30"/>
    <w:rsid w:val="00804D14"/>
    <w:rsid w:val="00805196"/>
    <w:rsid w:val="00805AC6"/>
    <w:rsid w:val="00805B4E"/>
    <w:rsid w:val="0080601E"/>
    <w:rsid w:val="00806063"/>
    <w:rsid w:val="0080651E"/>
    <w:rsid w:val="00807CAA"/>
    <w:rsid w:val="00807DC2"/>
    <w:rsid w:val="00807EAA"/>
    <w:rsid w:val="00811943"/>
    <w:rsid w:val="008119A2"/>
    <w:rsid w:val="00812035"/>
    <w:rsid w:val="0081326B"/>
    <w:rsid w:val="008135B7"/>
    <w:rsid w:val="00813926"/>
    <w:rsid w:val="00815FA1"/>
    <w:rsid w:val="0081722F"/>
    <w:rsid w:val="00817424"/>
    <w:rsid w:val="008178B8"/>
    <w:rsid w:val="00817A32"/>
    <w:rsid w:val="00817D65"/>
    <w:rsid w:val="00820068"/>
    <w:rsid w:val="008205DA"/>
    <w:rsid w:val="00820BB5"/>
    <w:rsid w:val="00820BE2"/>
    <w:rsid w:val="00820CB6"/>
    <w:rsid w:val="0082110C"/>
    <w:rsid w:val="00821308"/>
    <w:rsid w:val="008214CD"/>
    <w:rsid w:val="00823DBC"/>
    <w:rsid w:val="00824D6B"/>
    <w:rsid w:val="00826FB0"/>
    <w:rsid w:val="00827467"/>
    <w:rsid w:val="008274CD"/>
    <w:rsid w:val="00830435"/>
    <w:rsid w:val="00830D88"/>
    <w:rsid w:val="0083118D"/>
    <w:rsid w:val="00831EE5"/>
    <w:rsid w:val="00832A95"/>
    <w:rsid w:val="00832E9E"/>
    <w:rsid w:val="0083378D"/>
    <w:rsid w:val="00833B44"/>
    <w:rsid w:val="00833E15"/>
    <w:rsid w:val="008340B4"/>
    <w:rsid w:val="008341D9"/>
    <w:rsid w:val="0083441F"/>
    <w:rsid w:val="008350B6"/>
    <w:rsid w:val="00835641"/>
    <w:rsid w:val="00835CC9"/>
    <w:rsid w:val="0083666A"/>
    <w:rsid w:val="00837A88"/>
    <w:rsid w:val="00837AE5"/>
    <w:rsid w:val="008400F6"/>
    <w:rsid w:val="008401A5"/>
    <w:rsid w:val="0084091E"/>
    <w:rsid w:val="00840A48"/>
    <w:rsid w:val="00840AB8"/>
    <w:rsid w:val="00840C4D"/>
    <w:rsid w:val="00841092"/>
    <w:rsid w:val="00841F18"/>
    <w:rsid w:val="00842205"/>
    <w:rsid w:val="0084233C"/>
    <w:rsid w:val="0084318D"/>
    <w:rsid w:val="008432D1"/>
    <w:rsid w:val="00843B53"/>
    <w:rsid w:val="008441A8"/>
    <w:rsid w:val="00844C33"/>
    <w:rsid w:val="00844D11"/>
    <w:rsid w:val="00845F48"/>
    <w:rsid w:val="008463E5"/>
    <w:rsid w:val="00846C7F"/>
    <w:rsid w:val="00847434"/>
    <w:rsid w:val="00850BA0"/>
    <w:rsid w:val="00850D19"/>
    <w:rsid w:val="008511B3"/>
    <w:rsid w:val="0085146F"/>
    <w:rsid w:val="00851AF4"/>
    <w:rsid w:val="00853167"/>
    <w:rsid w:val="0085434B"/>
    <w:rsid w:val="00856E2B"/>
    <w:rsid w:val="00857731"/>
    <w:rsid w:val="00857982"/>
    <w:rsid w:val="00860EFC"/>
    <w:rsid w:val="0086105E"/>
    <w:rsid w:val="00862E1C"/>
    <w:rsid w:val="00863248"/>
    <w:rsid w:val="0086325F"/>
    <w:rsid w:val="00863AE3"/>
    <w:rsid w:val="008648A9"/>
    <w:rsid w:val="00864964"/>
    <w:rsid w:val="00864D44"/>
    <w:rsid w:val="00865FFD"/>
    <w:rsid w:val="008668B4"/>
    <w:rsid w:val="0086771D"/>
    <w:rsid w:val="0086774A"/>
    <w:rsid w:val="0086799F"/>
    <w:rsid w:val="00871BC4"/>
    <w:rsid w:val="008732C1"/>
    <w:rsid w:val="00873B8C"/>
    <w:rsid w:val="00873C52"/>
    <w:rsid w:val="00873F3E"/>
    <w:rsid w:val="00874160"/>
    <w:rsid w:val="008743CA"/>
    <w:rsid w:val="00875DC4"/>
    <w:rsid w:val="00875EA5"/>
    <w:rsid w:val="008766A6"/>
    <w:rsid w:val="008766D5"/>
    <w:rsid w:val="00876A61"/>
    <w:rsid w:val="00876ABF"/>
    <w:rsid w:val="0087725B"/>
    <w:rsid w:val="008773B7"/>
    <w:rsid w:val="008774DD"/>
    <w:rsid w:val="00877909"/>
    <w:rsid w:val="00880023"/>
    <w:rsid w:val="00880201"/>
    <w:rsid w:val="008808A5"/>
    <w:rsid w:val="00880B5E"/>
    <w:rsid w:val="0088149C"/>
    <w:rsid w:val="008828E6"/>
    <w:rsid w:val="00883022"/>
    <w:rsid w:val="00883110"/>
    <w:rsid w:val="00883618"/>
    <w:rsid w:val="00883E94"/>
    <w:rsid w:val="008858BC"/>
    <w:rsid w:val="00886338"/>
    <w:rsid w:val="00886EF8"/>
    <w:rsid w:val="008879A1"/>
    <w:rsid w:val="00891381"/>
    <w:rsid w:val="0089151D"/>
    <w:rsid w:val="0089182B"/>
    <w:rsid w:val="00892285"/>
    <w:rsid w:val="008949F8"/>
    <w:rsid w:val="0089539D"/>
    <w:rsid w:val="008953FA"/>
    <w:rsid w:val="0089552C"/>
    <w:rsid w:val="00895563"/>
    <w:rsid w:val="00896745"/>
    <w:rsid w:val="008967C0"/>
    <w:rsid w:val="008972C2"/>
    <w:rsid w:val="00897A00"/>
    <w:rsid w:val="008A01F8"/>
    <w:rsid w:val="008A036C"/>
    <w:rsid w:val="008A1092"/>
    <w:rsid w:val="008A248B"/>
    <w:rsid w:val="008A28DB"/>
    <w:rsid w:val="008A2A95"/>
    <w:rsid w:val="008A32E7"/>
    <w:rsid w:val="008A37C2"/>
    <w:rsid w:val="008A37C5"/>
    <w:rsid w:val="008A3902"/>
    <w:rsid w:val="008A3979"/>
    <w:rsid w:val="008A55F0"/>
    <w:rsid w:val="008A5C1D"/>
    <w:rsid w:val="008A5D21"/>
    <w:rsid w:val="008A62B6"/>
    <w:rsid w:val="008A6AB1"/>
    <w:rsid w:val="008A6EC9"/>
    <w:rsid w:val="008A7AD7"/>
    <w:rsid w:val="008B0B55"/>
    <w:rsid w:val="008B0C67"/>
    <w:rsid w:val="008B123A"/>
    <w:rsid w:val="008B1BC7"/>
    <w:rsid w:val="008B28C9"/>
    <w:rsid w:val="008B3873"/>
    <w:rsid w:val="008B4CE6"/>
    <w:rsid w:val="008B6A60"/>
    <w:rsid w:val="008B7A20"/>
    <w:rsid w:val="008C003B"/>
    <w:rsid w:val="008C0F13"/>
    <w:rsid w:val="008C1397"/>
    <w:rsid w:val="008C13BB"/>
    <w:rsid w:val="008C1651"/>
    <w:rsid w:val="008C1680"/>
    <w:rsid w:val="008C16A6"/>
    <w:rsid w:val="008C26A4"/>
    <w:rsid w:val="008C29C3"/>
    <w:rsid w:val="008C2B16"/>
    <w:rsid w:val="008C301C"/>
    <w:rsid w:val="008C31B4"/>
    <w:rsid w:val="008C3407"/>
    <w:rsid w:val="008C3A82"/>
    <w:rsid w:val="008C3D48"/>
    <w:rsid w:val="008C48D8"/>
    <w:rsid w:val="008C50FC"/>
    <w:rsid w:val="008C6511"/>
    <w:rsid w:val="008C716A"/>
    <w:rsid w:val="008C73B8"/>
    <w:rsid w:val="008C7444"/>
    <w:rsid w:val="008C7979"/>
    <w:rsid w:val="008C7CA4"/>
    <w:rsid w:val="008D0C66"/>
    <w:rsid w:val="008D1D64"/>
    <w:rsid w:val="008D3A4A"/>
    <w:rsid w:val="008D3C65"/>
    <w:rsid w:val="008D4022"/>
    <w:rsid w:val="008D4224"/>
    <w:rsid w:val="008D4A40"/>
    <w:rsid w:val="008D4BC2"/>
    <w:rsid w:val="008D54A1"/>
    <w:rsid w:val="008D63F8"/>
    <w:rsid w:val="008D6A18"/>
    <w:rsid w:val="008D75F2"/>
    <w:rsid w:val="008D760A"/>
    <w:rsid w:val="008E0E29"/>
    <w:rsid w:val="008E0F55"/>
    <w:rsid w:val="008E1332"/>
    <w:rsid w:val="008E1D47"/>
    <w:rsid w:val="008E1F3D"/>
    <w:rsid w:val="008E1FE4"/>
    <w:rsid w:val="008E32E0"/>
    <w:rsid w:val="008E3861"/>
    <w:rsid w:val="008E3C57"/>
    <w:rsid w:val="008E481C"/>
    <w:rsid w:val="008E4DC3"/>
    <w:rsid w:val="008E5350"/>
    <w:rsid w:val="008E54E1"/>
    <w:rsid w:val="008E5989"/>
    <w:rsid w:val="008E607F"/>
    <w:rsid w:val="008E61D0"/>
    <w:rsid w:val="008E64EC"/>
    <w:rsid w:val="008E67C8"/>
    <w:rsid w:val="008E6DAD"/>
    <w:rsid w:val="008E7026"/>
    <w:rsid w:val="008E748E"/>
    <w:rsid w:val="008E75C3"/>
    <w:rsid w:val="008E796B"/>
    <w:rsid w:val="008F29CE"/>
    <w:rsid w:val="008F30F4"/>
    <w:rsid w:val="008F33E9"/>
    <w:rsid w:val="008F39B6"/>
    <w:rsid w:val="008F462F"/>
    <w:rsid w:val="008F4630"/>
    <w:rsid w:val="008F46CF"/>
    <w:rsid w:val="008F5768"/>
    <w:rsid w:val="008F5D41"/>
    <w:rsid w:val="008F683B"/>
    <w:rsid w:val="008F7994"/>
    <w:rsid w:val="00900809"/>
    <w:rsid w:val="0090098A"/>
    <w:rsid w:val="009010AA"/>
    <w:rsid w:val="00901606"/>
    <w:rsid w:val="0090173E"/>
    <w:rsid w:val="009019EF"/>
    <w:rsid w:val="00901ADB"/>
    <w:rsid w:val="00902F15"/>
    <w:rsid w:val="00903696"/>
    <w:rsid w:val="009043F2"/>
    <w:rsid w:val="00904522"/>
    <w:rsid w:val="009067EC"/>
    <w:rsid w:val="0090787B"/>
    <w:rsid w:val="009100DF"/>
    <w:rsid w:val="0091029D"/>
    <w:rsid w:val="00910364"/>
    <w:rsid w:val="00910459"/>
    <w:rsid w:val="009107DB"/>
    <w:rsid w:val="00910A3F"/>
    <w:rsid w:val="009119B7"/>
    <w:rsid w:val="00911B73"/>
    <w:rsid w:val="00911BCE"/>
    <w:rsid w:val="00911DFF"/>
    <w:rsid w:val="00912D7F"/>
    <w:rsid w:val="009134EE"/>
    <w:rsid w:val="009137BC"/>
    <w:rsid w:val="009144BB"/>
    <w:rsid w:val="009152EC"/>
    <w:rsid w:val="00915487"/>
    <w:rsid w:val="00915750"/>
    <w:rsid w:val="00915AF1"/>
    <w:rsid w:val="00915B99"/>
    <w:rsid w:val="00915D8C"/>
    <w:rsid w:val="009161FC"/>
    <w:rsid w:val="00916611"/>
    <w:rsid w:val="00916891"/>
    <w:rsid w:val="00917230"/>
    <w:rsid w:val="009209F7"/>
    <w:rsid w:val="00920AFB"/>
    <w:rsid w:val="009212D4"/>
    <w:rsid w:val="00921EFB"/>
    <w:rsid w:val="00922258"/>
    <w:rsid w:val="00922558"/>
    <w:rsid w:val="00922BAC"/>
    <w:rsid w:val="0092320F"/>
    <w:rsid w:val="00923929"/>
    <w:rsid w:val="00924DBF"/>
    <w:rsid w:val="009253D1"/>
    <w:rsid w:val="009257F8"/>
    <w:rsid w:val="009262F4"/>
    <w:rsid w:val="00926354"/>
    <w:rsid w:val="0092656B"/>
    <w:rsid w:val="009266DB"/>
    <w:rsid w:val="00926A30"/>
    <w:rsid w:val="0092702F"/>
    <w:rsid w:val="00931A87"/>
    <w:rsid w:val="00932066"/>
    <w:rsid w:val="00933622"/>
    <w:rsid w:val="00933FDF"/>
    <w:rsid w:val="00933FE7"/>
    <w:rsid w:val="00934AA9"/>
    <w:rsid w:val="009356BA"/>
    <w:rsid w:val="00935956"/>
    <w:rsid w:val="009371A0"/>
    <w:rsid w:val="00940065"/>
    <w:rsid w:val="0094017E"/>
    <w:rsid w:val="00940226"/>
    <w:rsid w:val="00941722"/>
    <w:rsid w:val="00941877"/>
    <w:rsid w:val="00941CCD"/>
    <w:rsid w:val="00942485"/>
    <w:rsid w:val="00942BCD"/>
    <w:rsid w:val="00942D62"/>
    <w:rsid w:val="00942E7B"/>
    <w:rsid w:val="00943CA9"/>
    <w:rsid w:val="00944941"/>
    <w:rsid w:val="00944C11"/>
    <w:rsid w:val="00945BAA"/>
    <w:rsid w:val="00946BAB"/>
    <w:rsid w:val="00946E51"/>
    <w:rsid w:val="00946EEB"/>
    <w:rsid w:val="00947207"/>
    <w:rsid w:val="00947B2D"/>
    <w:rsid w:val="009509DE"/>
    <w:rsid w:val="009513DB"/>
    <w:rsid w:val="00951AEC"/>
    <w:rsid w:val="00954703"/>
    <w:rsid w:val="00954F7E"/>
    <w:rsid w:val="009556FB"/>
    <w:rsid w:val="009559AA"/>
    <w:rsid w:val="00956993"/>
    <w:rsid w:val="00957B1B"/>
    <w:rsid w:val="0096076F"/>
    <w:rsid w:val="00960FEF"/>
    <w:rsid w:val="0096253A"/>
    <w:rsid w:val="0096270D"/>
    <w:rsid w:val="00962719"/>
    <w:rsid w:val="00963AA1"/>
    <w:rsid w:val="00964035"/>
    <w:rsid w:val="009641EC"/>
    <w:rsid w:val="00964F16"/>
    <w:rsid w:val="00966807"/>
    <w:rsid w:val="009668FE"/>
    <w:rsid w:val="00966CC6"/>
    <w:rsid w:val="00966DB0"/>
    <w:rsid w:val="00966DDC"/>
    <w:rsid w:val="00966E4B"/>
    <w:rsid w:val="00967396"/>
    <w:rsid w:val="00967C61"/>
    <w:rsid w:val="00967C7B"/>
    <w:rsid w:val="00967D37"/>
    <w:rsid w:val="00967DAC"/>
    <w:rsid w:val="00970265"/>
    <w:rsid w:val="00970FE6"/>
    <w:rsid w:val="00971AFB"/>
    <w:rsid w:val="00971B5C"/>
    <w:rsid w:val="00972938"/>
    <w:rsid w:val="009729B5"/>
    <w:rsid w:val="00972B4D"/>
    <w:rsid w:val="00973C9E"/>
    <w:rsid w:val="00974169"/>
    <w:rsid w:val="0097546B"/>
    <w:rsid w:val="00976045"/>
    <w:rsid w:val="00976877"/>
    <w:rsid w:val="00980303"/>
    <w:rsid w:val="00981071"/>
    <w:rsid w:val="0098172A"/>
    <w:rsid w:val="00981D72"/>
    <w:rsid w:val="00982146"/>
    <w:rsid w:val="00982C84"/>
    <w:rsid w:val="009830EC"/>
    <w:rsid w:val="00983931"/>
    <w:rsid w:val="00986270"/>
    <w:rsid w:val="0098668D"/>
    <w:rsid w:val="00986BE5"/>
    <w:rsid w:val="00986F95"/>
    <w:rsid w:val="00987390"/>
    <w:rsid w:val="009875CC"/>
    <w:rsid w:val="009915A0"/>
    <w:rsid w:val="0099177B"/>
    <w:rsid w:val="009917DF"/>
    <w:rsid w:val="00992BEC"/>
    <w:rsid w:val="00993AF6"/>
    <w:rsid w:val="009940CB"/>
    <w:rsid w:val="009946C3"/>
    <w:rsid w:val="009952D9"/>
    <w:rsid w:val="00995873"/>
    <w:rsid w:val="00995B03"/>
    <w:rsid w:val="00996F5D"/>
    <w:rsid w:val="009A0142"/>
    <w:rsid w:val="009A0E20"/>
    <w:rsid w:val="009A11DD"/>
    <w:rsid w:val="009A15B8"/>
    <w:rsid w:val="009A1C25"/>
    <w:rsid w:val="009A249E"/>
    <w:rsid w:val="009A34B7"/>
    <w:rsid w:val="009A367D"/>
    <w:rsid w:val="009A4146"/>
    <w:rsid w:val="009A4472"/>
    <w:rsid w:val="009A4881"/>
    <w:rsid w:val="009A4952"/>
    <w:rsid w:val="009A53EA"/>
    <w:rsid w:val="009A5BE1"/>
    <w:rsid w:val="009A5FAB"/>
    <w:rsid w:val="009A708D"/>
    <w:rsid w:val="009A70EB"/>
    <w:rsid w:val="009A74B5"/>
    <w:rsid w:val="009B06C3"/>
    <w:rsid w:val="009B0776"/>
    <w:rsid w:val="009B0ACB"/>
    <w:rsid w:val="009B0F9A"/>
    <w:rsid w:val="009B153B"/>
    <w:rsid w:val="009B1576"/>
    <w:rsid w:val="009B1605"/>
    <w:rsid w:val="009B1994"/>
    <w:rsid w:val="009B21B4"/>
    <w:rsid w:val="009B22D9"/>
    <w:rsid w:val="009B37D9"/>
    <w:rsid w:val="009B42C8"/>
    <w:rsid w:val="009B562C"/>
    <w:rsid w:val="009B70CB"/>
    <w:rsid w:val="009B78CF"/>
    <w:rsid w:val="009B7CCA"/>
    <w:rsid w:val="009C0586"/>
    <w:rsid w:val="009C0857"/>
    <w:rsid w:val="009C0FE9"/>
    <w:rsid w:val="009C3913"/>
    <w:rsid w:val="009C3978"/>
    <w:rsid w:val="009C4571"/>
    <w:rsid w:val="009C4E14"/>
    <w:rsid w:val="009C5275"/>
    <w:rsid w:val="009C52D0"/>
    <w:rsid w:val="009C64C7"/>
    <w:rsid w:val="009C79DE"/>
    <w:rsid w:val="009D07D8"/>
    <w:rsid w:val="009D0AC9"/>
    <w:rsid w:val="009D0D7D"/>
    <w:rsid w:val="009D0E97"/>
    <w:rsid w:val="009D17BF"/>
    <w:rsid w:val="009D1E8A"/>
    <w:rsid w:val="009D2BB1"/>
    <w:rsid w:val="009D34AA"/>
    <w:rsid w:val="009D3A44"/>
    <w:rsid w:val="009D41DD"/>
    <w:rsid w:val="009D44A7"/>
    <w:rsid w:val="009D4DB6"/>
    <w:rsid w:val="009D6B4A"/>
    <w:rsid w:val="009D7AAC"/>
    <w:rsid w:val="009E0225"/>
    <w:rsid w:val="009E0AF8"/>
    <w:rsid w:val="009E2008"/>
    <w:rsid w:val="009E20BE"/>
    <w:rsid w:val="009E26F8"/>
    <w:rsid w:val="009E3078"/>
    <w:rsid w:val="009E3566"/>
    <w:rsid w:val="009E37D0"/>
    <w:rsid w:val="009E3A37"/>
    <w:rsid w:val="009E4028"/>
    <w:rsid w:val="009E444F"/>
    <w:rsid w:val="009E4EA0"/>
    <w:rsid w:val="009E4EC6"/>
    <w:rsid w:val="009E4F78"/>
    <w:rsid w:val="009E5DC5"/>
    <w:rsid w:val="009E637C"/>
    <w:rsid w:val="009E6665"/>
    <w:rsid w:val="009E71B3"/>
    <w:rsid w:val="009E7549"/>
    <w:rsid w:val="009F0044"/>
    <w:rsid w:val="009F0475"/>
    <w:rsid w:val="009F11FB"/>
    <w:rsid w:val="009F13D0"/>
    <w:rsid w:val="009F2615"/>
    <w:rsid w:val="009F3098"/>
    <w:rsid w:val="009F3176"/>
    <w:rsid w:val="009F3920"/>
    <w:rsid w:val="009F3B87"/>
    <w:rsid w:val="009F4792"/>
    <w:rsid w:val="009F4AD6"/>
    <w:rsid w:val="009F4C52"/>
    <w:rsid w:val="009F58CF"/>
    <w:rsid w:val="009F5DF0"/>
    <w:rsid w:val="009F5DF6"/>
    <w:rsid w:val="009F6EEC"/>
    <w:rsid w:val="009F71FB"/>
    <w:rsid w:val="009F759D"/>
    <w:rsid w:val="009F78BD"/>
    <w:rsid w:val="009F7A1F"/>
    <w:rsid w:val="00A016D3"/>
    <w:rsid w:val="00A01DF2"/>
    <w:rsid w:val="00A01F91"/>
    <w:rsid w:val="00A02312"/>
    <w:rsid w:val="00A02618"/>
    <w:rsid w:val="00A0289A"/>
    <w:rsid w:val="00A034D1"/>
    <w:rsid w:val="00A042FC"/>
    <w:rsid w:val="00A04875"/>
    <w:rsid w:val="00A0523E"/>
    <w:rsid w:val="00A0541F"/>
    <w:rsid w:val="00A05718"/>
    <w:rsid w:val="00A05FB6"/>
    <w:rsid w:val="00A06BC4"/>
    <w:rsid w:val="00A07412"/>
    <w:rsid w:val="00A07969"/>
    <w:rsid w:val="00A1004F"/>
    <w:rsid w:val="00A1028F"/>
    <w:rsid w:val="00A106FB"/>
    <w:rsid w:val="00A10B36"/>
    <w:rsid w:val="00A119EB"/>
    <w:rsid w:val="00A11B2F"/>
    <w:rsid w:val="00A12397"/>
    <w:rsid w:val="00A131D7"/>
    <w:rsid w:val="00A14210"/>
    <w:rsid w:val="00A15C06"/>
    <w:rsid w:val="00A16ED1"/>
    <w:rsid w:val="00A176DD"/>
    <w:rsid w:val="00A17B07"/>
    <w:rsid w:val="00A2018E"/>
    <w:rsid w:val="00A2054F"/>
    <w:rsid w:val="00A20DAA"/>
    <w:rsid w:val="00A210C3"/>
    <w:rsid w:val="00A21EB4"/>
    <w:rsid w:val="00A2219F"/>
    <w:rsid w:val="00A225E3"/>
    <w:rsid w:val="00A22836"/>
    <w:rsid w:val="00A22CAA"/>
    <w:rsid w:val="00A23500"/>
    <w:rsid w:val="00A23957"/>
    <w:rsid w:val="00A23F00"/>
    <w:rsid w:val="00A24251"/>
    <w:rsid w:val="00A245E2"/>
    <w:rsid w:val="00A247BD"/>
    <w:rsid w:val="00A24F98"/>
    <w:rsid w:val="00A250B6"/>
    <w:rsid w:val="00A25B5D"/>
    <w:rsid w:val="00A261D9"/>
    <w:rsid w:val="00A262C1"/>
    <w:rsid w:val="00A2716A"/>
    <w:rsid w:val="00A27B6D"/>
    <w:rsid w:val="00A30841"/>
    <w:rsid w:val="00A314FB"/>
    <w:rsid w:val="00A323AB"/>
    <w:rsid w:val="00A32F80"/>
    <w:rsid w:val="00A34564"/>
    <w:rsid w:val="00A34FC8"/>
    <w:rsid w:val="00A359D5"/>
    <w:rsid w:val="00A35DC4"/>
    <w:rsid w:val="00A364A5"/>
    <w:rsid w:val="00A368F9"/>
    <w:rsid w:val="00A37045"/>
    <w:rsid w:val="00A3740C"/>
    <w:rsid w:val="00A375E4"/>
    <w:rsid w:val="00A37C52"/>
    <w:rsid w:val="00A37C5A"/>
    <w:rsid w:val="00A37C9F"/>
    <w:rsid w:val="00A40076"/>
    <w:rsid w:val="00A40176"/>
    <w:rsid w:val="00A40391"/>
    <w:rsid w:val="00A407C7"/>
    <w:rsid w:val="00A414D0"/>
    <w:rsid w:val="00A42855"/>
    <w:rsid w:val="00A42AA9"/>
    <w:rsid w:val="00A43122"/>
    <w:rsid w:val="00A43511"/>
    <w:rsid w:val="00A4361B"/>
    <w:rsid w:val="00A43B86"/>
    <w:rsid w:val="00A43EDC"/>
    <w:rsid w:val="00A471D4"/>
    <w:rsid w:val="00A474B0"/>
    <w:rsid w:val="00A476A7"/>
    <w:rsid w:val="00A476C7"/>
    <w:rsid w:val="00A47BA2"/>
    <w:rsid w:val="00A47BAD"/>
    <w:rsid w:val="00A50A5D"/>
    <w:rsid w:val="00A50ED8"/>
    <w:rsid w:val="00A5111B"/>
    <w:rsid w:val="00A514CB"/>
    <w:rsid w:val="00A51D0C"/>
    <w:rsid w:val="00A525AC"/>
    <w:rsid w:val="00A52B27"/>
    <w:rsid w:val="00A53E07"/>
    <w:rsid w:val="00A5457C"/>
    <w:rsid w:val="00A55801"/>
    <w:rsid w:val="00A55E95"/>
    <w:rsid w:val="00A561B4"/>
    <w:rsid w:val="00A567AB"/>
    <w:rsid w:val="00A57661"/>
    <w:rsid w:val="00A57FBF"/>
    <w:rsid w:val="00A60468"/>
    <w:rsid w:val="00A604B3"/>
    <w:rsid w:val="00A60629"/>
    <w:rsid w:val="00A60A6C"/>
    <w:rsid w:val="00A60BCB"/>
    <w:rsid w:val="00A60C49"/>
    <w:rsid w:val="00A623C7"/>
    <w:rsid w:val="00A6304D"/>
    <w:rsid w:val="00A6354A"/>
    <w:rsid w:val="00A63CE5"/>
    <w:rsid w:val="00A640E9"/>
    <w:rsid w:val="00A6414E"/>
    <w:rsid w:val="00A64E28"/>
    <w:rsid w:val="00A6624A"/>
    <w:rsid w:val="00A67808"/>
    <w:rsid w:val="00A70DCB"/>
    <w:rsid w:val="00A71513"/>
    <w:rsid w:val="00A717DC"/>
    <w:rsid w:val="00A7218C"/>
    <w:rsid w:val="00A72296"/>
    <w:rsid w:val="00A7264D"/>
    <w:rsid w:val="00A72729"/>
    <w:rsid w:val="00A72CEE"/>
    <w:rsid w:val="00A730FA"/>
    <w:rsid w:val="00A73518"/>
    <w:rsid w:val="00A73E69"/>
    <w:rsid w:val="00A73F2D"/>
    <w:rsid w:val="00A741FA"/>
    <w:rsid w:val="00A7462F"/>
    <w:rsid w:val="00A74FB9"/>
    <w:rsid w:val="00A7604A"/>
    <w:rsid w:val="00A76216"/>
    <w:rsid w:val="00A7659C"/>
    <w:rsid w:val="00A7707A"/>
    <w:rsid w:val="00A77140"/>
    <w:rsid w:val="00A803BB"/>
    <w:rsid w:val="00A80914"/>
    <w:rsid w:val="00A80F67"/>
    <w:rsid w:val="00A81DE2"/>
    <w:rsid w:val="00A81E25"/>
    <w:rsid w:val="00A81E59"/>
    <w:rsid w:val="00A828B2"/>
    <w:rsid w:val="00A82ADB"/>
    <w:rsid w:val="00A83ECC"/>
    <w:rsid w:val="00A84C78"/>
    <w:rsid w:val="00A84EE7"/>
    <w:rsid w:val="00A861E9"/>
    <w:rsid w:val="00A8669C"/>
    <w:rsid w:val="00A868C3"/>
    <w:rsid w:val="00A914C2"/>
    <w:rsid w:val="00A92794"/>
    <w:rsid w:val="00A92F5D"/>
    <w:rsid w:val="00A937F0"/>
    <w:rsid w:val="00A94139"/>
    <w:rsid w:val="00A94478"/>
    <w:rsid w:val="00A94602"/>
    <w:rsid w:val="00A94B5C"/>
    <w:rsid w:val="00A95157"/>
    <w:rsid w:val="00A952E7"/>
    <w:rsid w:val="00A956D1"/>
    <w:rsid w:val="00A95F29"/>
    <w:rsid w:val="00A9676A"/>
    <w:rsid w:val="00A96D18"/>
    <w:rsid w:val="00AA1043"/>
    <w:rsid w:val="00AA1523"/>
    <w:rsid w:val="00AA1782"/>
    <w:rsid w:val="00AA2109"/>
    <w:rsid w:val="00AA2371"/>
    <w:rsid w:val="00AA27FB"/>
    <w:rsid w:val="00AA2983"/>
    <w:rsid w:val="00AA3557"/>
    <w:rsid w:val="00AA357B"/>
    <w:rsid w:val="00AA382F"/>
    <w:rsid w:val="00AA4B3E"/>
    <w:rsid w:val="00AA5AF0"/>
    <w:rsid w:val="00AA5D46"/>
    <w:rsid w:val="00AA5E57"/>
    <w:rsid w:val="00AA62F2"/>
    <w:rsid w:val="00AA64CC"/>
    <w:rsid w:val="00AA66AF"/>
    <w:rsid w:val="00AB0ADE"/>
    <w:rsid w:val="00AB0AF8"/>
    <w:rsid w:val="00AB0F81"/>
    <w:rsid w:val="00AB34CF"/>
    <w:rsid w:val="00AB36DA"/>
    <w:rsid w:val="00AB4756"/>
    <w:rsid w:val="00AB47C8"/>
    <w:rsid w:val="00AB513F"/>
    <w:rsid w:val="00AB5DBD"/>
    <w:rsid w:val="00AB6390"/>
    <w:rsid w:val="00AB6B88"/>
    <w:rsid w:val="00AB7931"/>
    <w:rsid w:val="00AB7B17"/>
    <w:rsid w:val="00AC0280"/>
    <w:rsid w:val="00AC0805"/>
    <w:rsid w:val="00AC0877"/>
    <w:rsid w:val="00AC0FDB"/>
    <w:rsid w:val="00AC1176"/>
    <w:rsid w:val="00AC1599"/>
    <w:rsid w:val="00AC16EB"/>
    <w:rsid w:val="00AC23DA"/>
    <w:rsid w:val="00AC26F9"/>
    <w:rsid w:val="00AC2773"/>
    <w:rsid w:val="00AC2790"/>
    <w:rsid w:val="00AC29B7"/>
    <w:rsid w:val="00AC3616"/>
    <w:rsid w:val="00AC42EA"/>
    <w:rsid w:val="00AC4B07"/>
    <w:rsid w:val="00AC50A1"/>
    <w:rsid w:val="00AC5CB1"/>
    <w:rsid w:val="00AC73B9"/>
    <w:rsid w:val="00AD02B3"/>
    <w:rsid w:val="00AD1078"/>
    <w:rsid w:val="00AD1128"/>
    <w:rsid w:val="00AD1585"/>
    <w:rsid w:val="00AD15CF"/>
    <w:rsid w:val="00AD1A8E"/>
    <w:rsid w:val="00AD2A53"/>
    <w:rsid w:val="00AD31E4"/>
    <w:rsid w:val="00AD3A12"/>
    <w:rsid w:val="00AD55E0"/>
    <w:rsid w:val="00AD586F"/>
    <w:rsid w:val="00AD71B4"/>
    <w:rsid w:val="00AD7D5C"/>
    <w:rsid w:val="00AD7EBB"/>
    <w:rsid w:val="00AE11F4"/>
    <w:rsid w:val="00AE1D05"/>
    <w:rsid w:val="00AE20F7"/>
    <w:rsid w:val="00AE253F"/>
    <w:rsid w:val="00AE2B53"/>
    <w:rsid w:val="00AE36CB"/>
    <w:rsid w:val="00AE3C2E"/>
    <w:rsid w:val="00AE3DE4"/>
    <w:rsid w:val="00AE4AB9"/>
    <w:rsid w:val="00AE5133"/>
    <w:rsid w:val="00AE54CA"/>
    <w:rsid w:val="00AE5523"/>
    <w:rsid w:val="00AE5E29"/>
    <w:rsid w:val="00AE6B88"/>
    <w:rsid w:val="00AE7253"/>
    <w:rsid w:val="00AF0616"/>
    <w:rsid w:val="00AF071D"/>
    <w:rsid w:val="00AF0753"/>
    <w:rsid w:val="00AF0798"/>
    <w:rsid w:val="00AF15F3"/>
    <w:rsid w:val="00AF17E2"/>
    <w:rsid w:val="00AF1F26"/>
    <w:rsid w:val="00AF2385"/>
    <w:rsid w:val="00AF23ED"/>
    <w:rsid w:val="00AF340A"/>
    <w:rsid w:val="00AF4253"/>
    <w:rsid w:val="00AF4DA3"/>
    <w:rsid w:val="00AF5163"/>
    <w:rsid w:val="00AF53FD"/>
    <w:rsid w:val="00AF56E1"/>
    <w:rsid w:val="00AF5CA0"/>
    <w:rsid w:val="00AF5CA1"/>
    <w:rsid w:val="00AF6220"/>
    <w:rsid w:val="00AF65D1"/>
    <w:rsid w:val="00AF6990"/>
    <w:rsid w:val="00AF6C9E"/>
    <w:rsid w:val="00AF729D"/>
    <w:rsid w:val="00AF7DFF"/>
    <w:rsid w:val="00B001E0"/>
    <w:rsid w:val="00B00D1C"/>
    <w:rsid w:val="00B01507"/>
    <w:rsid w:val="00B0151F"/>
    <w:rsid w:val="00B01A26"/>
    <w:rsid w:val="00B01A81"/>
    <w:rsid w:val="00B01A97"/>
    <w:rsid w:val="00B02D03"/>
    <w:rsid w:val="00B030DD"/>
    <w:rsid w:val="00B0493B"/>
    <w:rsid w:val="00B04E94"/>
    <w:rsid w:val="00B05596"/>
    <w:rsid w:val="00B05794"/>
    <w:rsid w:val="00B058B2"/>
    <w:rsid w:val="00B06044"/>
    <w:rsid w:val="00B06D54"/>
    <w:rsid w:val="00B07B51"/>
    <w:rsid w:val="00B1112C"/>
    <w:rsid w:val="00B120B3"/>
    <w:rsid w:val="00B131CA"/>
    <w:rsid w:val="00B1422E"/>
    <w:rsid w:val="00B157EC"/>
    <w:rsid w:val="00B16513"/>
    <w:rsid w:val="00B202B9"/>
    <w:rsid w:val="00B20352"/>
    <w:rsid w:val="00B20730"/>
    <w:rsid w:val="00B225FF"/>
    <w:rsid w:val="00B22B70"/>
    <w:rsid w:val="00B22B85"/>
    <w:rsid w:val="00B23177"/>
    <w:rsid w:val="00B24251"/>
    <w:rsid w:val="00B2427B"/>
    <w:rsid w:val="00B24A18"/>
    <w:rsid w:val="00B2582A"/>
    <w:rsid w:val="00B25A3E"/>
    <w:rsid w:val="00B26CE8"/>
    <w:rsid w:val="00B30CE1"/>
    <w:rsid w:val="00B3102C"/>
    <w:rsid w:val="00B31181"/>
    <w:rsid w:val="00B3123F"/>
    <w:rsid w:val="00B313FE"/>
    <w:rsid w:val="00B31B74"/>
    <w:rsid w:val="00B32034"/>
    <w:rsid w:val="00B321EE"/>
    <w:rsid w:val="00B328FD"/>
    <w:rsid w:val="00B32F39"/>
    <w:rsid w:val="00B338B0"/>
    <w:rsid w:val="00B33C6E"/>
    <w:rsid w:val="00B35630"/>
    <w:rsid w:val="00B35887"/>
    <w:rsid w:val="00B35BB7"/>
    <w:rsid w:val="00B35E4A"/>
    <w:rsid w:val="00B366DA"/>
    <w:rsid w:val="00B37078"/>
    <w:rsid w:val="00B37539"/>
    <w:rsid w:val="00B37857"/>
    <w:rsid w:val="00B3790C"/>
    <w:rsid w:val="00B37D3B"/>
    <w:rsid w:val="00B410F4"/>
    <w:rsid w:val="00B41222"/>
    <w:rsid w:val="00B41440"/>
    <w:rsid w:val="00B4179A"/>
    <w:rsid w:val="00B42427"/>
    <w:rsid w:val="00B4413D"/>
    <w:rsid w:val="00B445BE"/>
    <w:rsid w:val="00B459D6"/>
    <w:rsid w:val="00B46FB3"/>
    <w:rsid w:val="00B47406"/>
    <w:rsid w:val="00B479C3"/>
    <w:rsid w:val="00B47A56"/>
    <w:rsid w:val="00B5026A"/>
    <w:rsid w:val="00B50997"/>
    <w:rsid w:val="00B526E4"/>
    <w:rsid w:val="00B528B3"/>
    <w:rsid w:val="00B52F82"/>
    <w:rsid w:val="00B533F7"/>
    <w:rsid w:val="00B53B00"/>
    <w:rsid w:val="00B5528E"/>
    <w:rsid w:val="00B55341"/>
    <w:rsid w:val="00B5534A"/>
    <w:rsid w:val="00B55821"/>
    <w:rsid w:val="00B55B1E"/>
    <w:rsid w:val="00B55D3D"/>
    <w:rsid w:val="00B562C4"/>
    <w:rsid w:val="00B564E9"/>
    <w:rsid w:val="00B5761A"/>
    <w:rsid w:val="00B57862"/>
    <w:rsid w:val="00B57FF4"/>
    <w:rsid w:val="00B6092A"/>
    <w:rsid w:val="00B61362"/>
    <w:rsid w:val="00B61521"/>
    <w:rsid w:val="00B61759"/>
    <w:rsid w:val="00B61882"/>
    <w:rsid w:val="00B6378C"/>
    <w:rsid w:val="00B64D69"/>
    <w:rsid w:val="00B657FD"/>
    <w:rsid w:val="00B67200"/>
    <w:rsid w:val="00B672C1"/>
    <w:rsid w:val="00B6744A"/>
    <w:rsid w:val="00B67DD6"/>
    <w:rsid w:val="00B709D4"/>
    <w:rsid w:val="00B70B74"/>
    <w:rsid w:val="00B711B5"/>
    <w:rsid w:val="00B717EF"/>
    <w:rsid w:val="00B7231D"/>
    <w:rsid w:val="00B724B7"/>
    <w:rsid w:val="00B7256F"/>
    <w:rsid w:val="00B727CA"/>
    <w:rsid w:val="00B732EC"/>
    <w:rsid w:val="00B7343F"/>
    <w:rsid w:val="00B73EBE"/>
    <w:rsid w:val="00B749E1"/>
    <w:rsid w:val="00B74CB0"/>
    <w:rsid w:val="00B7530B"/>
    <w:rsid w:val="00B758FB"/>
    <w:rsid w:val="00B76437"/>
    <w:rsid w:val="00B767E7"/>
    <w:rsid w:val="00B7720C"/>
    <w:rsid w:val="00B776BB"/>
    <w:rsid w:val="00B776E8"/>
    <w:rsid w:val="00B77D3C"/>
    <w:rsid w:val="00B800A9"/>
    <w:rsid w:val="00B80654"/>
    <w:rsid w:val="00B8069F"/>
    <w:rsid w:val="00B80F27"/>
    <w:rsid w:val="00B810DC"/>
    <w:rsid w:val="00B81A17"/>
    <w:rsid w:val="00B826FB"/>
    <w:rsid w:val="00B82738"/>
    <w:rsid w:val="00B83488"/>
    <w:rsid w:val="00B834B0"/>
    <w:rsid w:val="00B8463A"/>
    <w:rsid w:val="00B84AF2"/>
    <w:rsid w:val="00B86249"/>
    <w:rsid w:val="00B862D7"/>
    <w:rsid w:val="00B8657C"/>
    <w:rsid w:val="00B87224"/>
    <w:rsid w:val="00B87D1B"/>
    <w:rsid w:val="00B912B8"/>
    <w:rsid w:val="00B92627"/>
    <w:rsid w:val="00B92951"/>
    <w:rsid w:val="00B953B7"/>
    <w:rsid w:val="00B9542E"/>
    <w:rsid w:val="00B9586F"/>
    <w:rsid w:val="00B95CDC"/>
    <w:rsid w:val="00B96A99"/>
    <w:rsid w:val="00B96D1D"/>
    <w:rsid w:val="00B970B8"/>
    <w:rsid w:val="00BA0413"/>
    <w:rsid w:val="00BA051B"/>
    <w:rsid w:val="00BA0FE3"/>
    <w:rsid w:val="00BA23FC"/>
    <w:rsid w:val="00BA2C36"/>
    <w:rsid w:val="00BA2E1D"/>
    <w:rsid w:val="00BA3275"/>
    <w:rsid w:val="00BA3EE5"/>
    <w:rsid w:val="00BA3F53"/>
    <w:rsid w:val="00BA43C4"/>
    <w:rsid w:val="00BA4E10"/>
    <w:rsid w:val="00BA5587"/>
    <w:rsid w:val="00BA6465"/>
    <w:rsid w:val="00BB004F"/>
    <w:rsid w:val="00BB073F"/>
    <w:rsid w:val="00BB0E62"/>
    <w:rsid w:val="00BB1067"/>
    <w:rsid w:val="00BB171F"/>
    <w:rsid w:val="00BB35AE"/>
    <w:rsid w:val="00BB3B75"/>
    <w:rsid w:val="00BB4699"/>
    <w:rsid w:val="00BB49CE"/>
    <w:rsid w:val="00BB4C87"/>
    <w:rsid w:val="00BB4CAD"/>
    <w:rsid w:val="00BB6224"/>
    <w:rsid w:val="00BB6B92"/>
    <w:rsid w:val="00BB79C4"/>
    <w:rsid w:val="00BC022F"/>
    <w:rsid w:val="00BC0661"/>
    <w:rsid w:val="00BC0A5B"/>
    <w:rsid w:val="00BC0B6B"/>
    <w:rsid w:val="00BC1369"/>
    <w:rsid w:val="00BC23E7"/>
    <w:rsid w:val="00BC3B07"/>
    <w:rsid w:val="00BC3BFF"/>
    <w:rsid w:val="00BC408D"/>
    <w:rsid w:val="00BC492D"/>
    <w:rsid w:val="00BC498D"/>
    <w:rsid w:val="00BC4AFC"/>
    <w:rsid w:val="00BC5570"/>
    <w:rsid w:val="00BC6AF9"/>
    <w:rsid w:val="00BC7287"/>
    <w:rsid w:val="00BD0206"/>
    <w:rsid w:val="00BD0623"/>
    <w:rsid w:val="00BD0E51"/>
    <w:rsid w:val="00BD20D2"/>
    <w:rsid w:val="00BD212C"/>
    <w:rsid w:val="00BD3485"/>
    <w:rsid w:val="00BD5D77"/>
    <w:rsid w:val="00BD60AE"/>
    <w:rsid w:val="00BD62C0"/>
    <w:rsid w:val="00BD6336"/>
    <w:rsid w:val="00BD65A5"/>
    <w:rsid w:val="00BD6778"/>
    <w:rsid w:val="00BD69AC"/>
    <w:rsid w:val="00BE0EFC"/>
    <w:rsid w:val="00BE12E2"/>
    <w:rsid w:val="00BE380A"/>
    <w:rsid w:val="00BE3C0D"/>
    <w:rsid w:val="00BE43F5"/>
    <w:rsid w:val="00BE65AB"/>
    <w:rsid w:val="00BE69DB"/>
    <w:rsid w:val="00BE6C38"/>
    <w:rsid w:val="00BE6CD8"/>
    <w:rsid w:val="00BE706D"/>
    <w:rsid w:val="00BE72BC"/>
    <w:rsid w:val="00BE78A4"/>
    <w:rsid w:val="00BE78CD"/>
    <w:rsid w:val="00BF0699"/>
    <w:rsid w:val="00BF15CD"/>
    <w:rsid w:val="00BF16E0"/>
    <w:rsid w:val="00BF1B84"/>
    <w:rsid w:val="00BF1E8E"/>
    <w:rsid w:val="00BF2094"/>
    <w:rsid w:val="00BF245A"/>
    <w:rsid w:val="00BF2C7F"/>
    <w:rsid w:val="00BF2E51"/>
    <w:rsid w:val="00BF31F3"/>
    <w:rsid w:val="00BF3D4D"/>
    <w:rsid w:val="00BF427D"/>
    <w:rsid w:val="00BF48B5"/>
    <w:rsid w:val="00BF5B69"/>
    <w:rsid w:val="00BF5B9E"/>
    <w:rsid w:val="00BF779F"/>
    <w:rsid w:val="00C003B8"/>
    <w:rsid w:val="00C018B3"/>
    <w:rsid w:val="00C02631"/>
    <w:rsid w:val="00C02863"/>
    <w:rsid w:val="00C0289F"/>
    <w:rsid w:val="00C02F46"/>
    <w:rsid w:val="00C03196"/>
    <w:rsid w:val="00C03A9A"/>
    <w:rsid w:val="00C0417B"/>
    <w:rsid w:val="00C04C65"/>
    <w:rsid w:val="00C051F8"/>
    <w:rsid w:val="00C056E5"/>
    <w:rsid w:val="00C06E98"/>
    <w:rsid w:val="00C072A6"/>
    <w:rsid w:val="00C10629"/>
    <w:rsid w:val="00C11BC5"/>
    <w:rsid w:val="00C11D21"/>
    <w:rsid w:val="00C12E29"/>
    <w:rsid w:val="00C14620"/>
    <w:rsid w:val="00C15703"/>
    <w:rsid w:val="00C159CF"/>
    <w:rsid w:val="00C15AE0"/>
    <w:rsid w:val="00C16311"/>
    <w:rsid w:val="00C1709D"/>
    <w:rsid w:val="00C20D9E"/>
    <w:rsid w:val="00C22835"/>
    <w:rsid w:val="00C22DAA"/>
    <w:rsid w:val="00C22F6C"/>
    <w:rsid w:val="00C240FE"/>
    <w:rsid w:val="00C24705"/>
    <w:rsid w:val="00C24BFC"/>
    <w:rsid w:val="00C24D55"/>
    <w:rsid w:val="00C25C12"/>
    <w:rsid w:val="00C263F7"/>
    <w:rsid w:val="00C264F0"/>
    <w:rsid w:val="00C27F6C"/>
    <w:rsid w:val="00C320D7"/>
    <w:rsid w:val="00C325DA"/>
    <w:rsid w:val="00C32AC3"/>
    <w:rsid w:val="00C32C63"/>
    <w:rsid w:val="00C35139"/>
    <w:rsid w:val="00C351AB"/>
    <w:rsid w:val="00C355C0"/>
    <w:rsid w:val="00C3622D"/>
    <w:rsid w:val="00C3680C"/>
    <w:rsid w:val="00C3684D"/>
    <w:rsid w:val="00C3701C"/>
    <w:rsid w:val="00C37C28"/>
    <w:rsid w:val="00C4049C"/>
    <w:rsid w:val="00C40B25"/>
    <w:rsid w:val="00C40DC0"/>
    <w:rsid w:val="00C411FD"/>
    <w:rsid w:val="00C41300"/>
    <w:rsid w:val="00C41458"/>
    <w:rsid w:val="00C41E23"/>
    <w:rsid w:val="00C41E67"/>
    <w:rsid w:val="00C41EF8"/>
    <w:rsid w:val="00C42018"/>
    <w:rsid w:val="00C422E4"/>
    <w:rsid w:val="00C428E7"/>
    <w:rsid w:val="00C42F7D"/>
    <w:rsid w:val="00C43067"/>
    <w:rsid w:val="00C43814"/>
    <w:rsid w:val="00C43827"/>
    <w:rsid w:val="00C43B56"/>
    <w:rsid w:val="00C44FE8"/>
    <w:rsid w:val="00C45DB6"/>
    <w:rsid w:val="00C46702"/>
    <w:rsid w:val="00C46C22"/>
    <w:rsid w:val="00C4783A"/>
    <w:rsid w:val="00C51405"/>
    <w:rsid w:val="00C51FE6"/>
    <w:rsid w:val="00C52580"/>
    <w:rsid w:val="00C52C95"/>
    <w:rsid w:val="00C52E92"/>
    <w:rsid w:val="00C5343B"/>
    <w:rsid w:val="00C535AC"/>
    <w:rsid w:val="00C537D1"/>
    <w:rsid w:val="00C54BB9"/>
    <w:rsid w:val="00C54BF0"/>
    <w:rsid w:val="00C55503"/>
    <w:rsid w:val="00C55BA8"/>
    <w:rsid w:val="00C5730D"/>
    <w:rsid w:val="00C57DFA"/>
    <w:rsid w:val="00C57F4F"/>
    <w:rsid w:val="00C60395"/>
    <w:rsid w:val="00C60D4E"/>
    <w:rsid w:val="00C61EAD"/>
    <w:rsid w:val="00C62696"/>
    <w:rsid w:val="00C62CB9"/>
    <w:rsid w:val="00C631B9"/>
    <w:rsid w:val="00C640BF"/>
    <w:rsid w:val="00C6441A"/>
    <w:rsid w:val="00C64AB4"/>
    <w:rsid w:val="00C65FCF"/>
    <w:rsid w:val="00C6643C"/>
    <w:rsid w:val="00C6688D"/>
    <w:rsid w:val="00C66DED"/>
    <w:rsid w:val="00C66E2D"/>
    <w:rsid w:val="00C66E53"/>
    <w:rsid w:val="00C67940"/>
    <w:rsid w:val="00C67C40"/>
    <w:rsid w:val="00C70105"/>
    <w:rsid w:val="00C70854"/>
    <w:rsid w:val="00C70CC5"/>
    <w:rsid w:val="00C70F60"/>
    <w:rsid w:val="00C711DB"/>
    <w:rsid w:val="00C718CB"/>
    <w:rsid w:val="00C726D2"/>
    <w:rsid w:val="00C72DFF"/>
    <w:rsid w:val="00C72E10"/>
    <w:rsid w:val="00C7317D"/>
    <w:rsid w:val="00C73AED"/>
    <w:rsid w:val="00C75545"/>
    <w:rsid w:val="00C77BA5"/>
    <w:rsid w:val="00C77BFB"/>
    <w:rsid w:val="00C8044E"/>
    <w:rsid w:val="00C807D5"/>
    <w:rsid w:val="00C811A3"/>
    <w:rsid w:val="00C822E7"/>
    <w:rsid w:val="00C828E4"/>
    <w:rsid w:val="00C83435"/>
    <w:rsid w:val="00C83BC9"/>
    <w:rsid w:val="00C83BDE"/>
    <w:rsid w:val="00C83DD3"/>
    <w:rsid w:val="00C85849"/>
    <w:rsid w:val="00C864CC"/>
    <w:rsid w:val="00C86736"/>
    <w:rsid w:val="00C86DB0"/>
    <w:rsid w:val="00C8716A"/>
    <w:rsid w:val="00C879CC"/>
    <w:rsid w:val="00C87FC6"/>
    <w:rsid w:val="00C90A08"/>
    <w:rsid w:val="00C91711"/>
    <w:rsid w:val="00C92BF3"/>
    <w:rsid w:val="00C92C9D"/>
    <w:rsid w:val="00C948FA"/>
    <w:rsid w:val="00C94D20"/>
    <w:rsid w:val="00C94D25"/>
    <w:rsid w:val="00C96DD1"/>
    <w:rsid w:val="00C96EDE"/>
    <w:rsid w:val="00C9722F"/>
    <w:rsid w:val="00CA0380"/>
    <w:rsid w:val="00CA0959"/>
    <w:rsid w:val="00CA09C6"/>
    <w:rsid w:val="00CA12D7"/>
    <w:rsid w:val="00CA2306"/>
    <w:rsid w:val="00CA284F"/>
    <w:rsid w:val="00CA2A32"/>
    <w:rsid w:val="00CA2ABA"/>
    <w:rsid w:val="00CA2EC9"/>
    <w:rsid w:val="00CA49B6"/>
    <w:rsid w:val="00CA52A8"/>
    <w:rsid w:val="00CA5548"/>
    <w:rsid w:val="00CA562D"/>
    <w:rsid w:val="00CA5977"/>
    <w:rsid w:val="00CA5990"/>
    <w:rsid w:val="00CA5D94"/>
    <w:rsid w:val="00CA67B3"/>
    <w:rsid w:val="00CA6B37"/>
    <w:rsid w:val="00CA6E8A"/>
    <w:rsid w:val="00CA702D"/>
    <w:rsid w:val="00CA7223"/>
    <w:rsid w:val="00CA749D"/>
    <w:rsid w:val="00CB0256"/>
    <w:rsid w:val="00CB036E"/>
    <w:rsid w:val="00CB07B1"/>
    <w:rsid w:val="00CB08C3"/>
    <w:rsid w:val="00CB0C58"/>
    <w:rsid w:val="00CB16A5"/>
    <w:rsid w:val="00CB1B40"/>
    <w:rsid w:val="00CB269D"/>
    <w:rsid w:val="00CB2CB2"/>
    <w:rsid w:val="00CB2DA2"/>
    <w:rsid w:val="00CB40C4"/>
    <w:rsid w:val="00CB5636"/>
    <w:rsid w:val="00CB5B3B"/>
    <w:rsid w:val="00CB5E97"/>
    <w:rsid w:val="00CB66C7"/>
    <w:rsid w:val="00CB72D4"/>
    <w:rsid w:val="00CB7560"/>
    <w:rsid w:val="00CB7783"/>
    <w:rsid w:val="00CC056B"/>
    <w:rsid w:val="00CC0982"/>
    <w:rsid w:val="00CC10E5"/>
    <w:rsid w:val="00CC187E"/>
    <w:rsid w:val="00CC1A02"/>
    <w:rsid w:val="00CC21A6"/>
    <w:rsid w:val="00CC24C0"/>
    <w:rsid w:val="00CC26C3"/>
    <w:rsid w:val="00CC308A"/>
    <w:rsid w:val="00CC30FA"/>
    <w:rsid w:val="00CC3338"/>
    <w:rsid w:val="00CC39DC"/>
    <w:rsid w:val="00CC4E51"/>
    <w:rsid w:val="00CC52AC"/>
    <w:rsid w:val="00CC58E8"/>
    <w:rsid w:val="00CC6286"/>
    <w:rsid w:val="00CC7125"/>
    <w:rsid w:val="00CC7231"/>
    <w:rsid w:val="00CC7D12"/>
    <w:rsid w:val="00CD0443"/>
    <w:rsid w:val="00CD0AC6"/>
    <w:rsid w:val="00CD0DB9"/>
    <w:rsid w:val="00CD0DF8"/>
    <w:rsid w:val="00CD1303"/>
    <w:rsid w:val="00CD17D6"/>
    <w:rsid w:val="00CD1806"/>
    <w:rsid w:val="00CD231C"/>
    <w:rsid w:val="00CD249C"/>
    <w:rsid w:val="00CD3806"/>
    <w:rsid w:val="00CD459F"/>
    <w:rsid w:val="00CD5626"/>
    <w:rsid w:val="00CD5779"/>
    <w:rsid w:val="00CE0212"/>
    <w:rsid w:val="00CE0F8A"/>
    <w:rsid w:val="00CE102D"/>
    <w:rsid w:val="00CE114C"/>
    <w:rsid w:val="00CE1316"/>
    <w:rsid w:val="00CE147D"/>
    <w:rsid w:val="00CE1E35"/>
    <w:rsid w:val="00CE2C18"/>
    <w:rsid w:val="00CE30FD"/>
    <w:rsid w:val="00CE3F70"/>
    <w:rsid w:val="00CE4244"/>
    <w:rsid w:val="00CE4F46"/>
    <w:rsid w:val="00CE54E5"/>
    <w:rsid w:val="00CE6050"/>
    <w:rsid w:val="00CE6734"/>
    <w:rsid w:val="00CE6ED4"/>
    <w:rsid w:val="00CE7BFA"/>
    <w:rsid w:val="00CF0189"/>
    <w:rsid w:val="00CF04BC"/>
    <w:rsid w:val="00CF0CAD"/>
    <w:rsid w:val="00CF145F"/>
    <w:rsid w:val="00CF1A62"/>
    <w:rsid w:val="00CF21CB"/>
    <w:rsid w:val="00CF39BB"/>
    <w:rsid w:val="00CF3DC3"/>
    <w:rsid w:val="00CF42CD"/>
    <w:rsid w:val="00CF441D"/>
    <w:rsid w:val="00CF4C91"/>
    <w:rsid w:val="00CF6F6A"/>
    <w:rsid w:val="00D002A4"/>
    <w:rsid w:val="00D00331"/>
    <w:rsid w:val="00D00F81"/>
    <w:rsid w:val="00D0160C"/>
    <w:rsid w:val="00D01610"/>
    <w:rsid w:val="00D02239"/>
    <w:rsid w:val="00D02808"/>
    <w:rsid w:val="00D03781"/>
    <w:rsid w:val="00D038A5"/>
    <w:rsid w:val="00D03B13"/>
    <w:rsid w:val="00D04451"/>
    <w:rsid w:val="00D05066"/>
    <w:rsid w:val="00D05E37"/>
    <w:rsid w:val="00D069F9"/>
    <w:rsid w:val="00D074D9"/>
    <w:rsid w:val="00D07972"/>
    <w:rsid w:val="00D07B07"/>
    <w:rsid w:val="00D1035F"/>
    <w:rsid w:val="00D10BDC"/>
    <w:rsid w:val="00D10F8C"/>
    <w:rsid w:val="00D113E7"/>
    <w:rsid w:val="00D11519"/>
    <w:rsid w:val="00D118C3"/>
    <w:rsid w:val="00D121C1"/>
    <w:rsid w:val="00D123B9"/>
    <w:rsid w:val="00D12C75"/>
    <w:rsid w:val="00D12D9B"/>
    <w:rsid w:val="00D136B7"/>
    <w:rsid w:val="00D1399C"/>
    <w:rsid w:val="00D139BA"/>
    <w:rsid w:val="00D1439C"/>
    <w:rsid w:val="00D14B10"/>
    <w:rsid w:val="00D172B4"/>
    <w:rsid w:val="00D2038B"/>
    <w:rsid w:val="00D20742"/>
    <w:rsid w:val="00D20B0A"/>
    <w:rsid w:val="00D228A1"/>
    <w:rsid w:val="00D228F3"/>
    <w:rsid w:val="00D22B46"/>
    <w:rsid w:val="00D22D86"/>
    <w:rsid w:val="00D2342C"/>
    <w:rsid w:val="00D23D4D"/>
    <w:rsid w:val="00D247D7"/>
    <w:rsid w:val="00D24A0D"/>
    <w:rsid w:val="00D24D2F"/>
    <w:rsid w:val="00D25399"/>
    <w:rsid w:val="00D2557B"/>
    <w:rsid w:val="00D2722C"/>
    <w:rsid w:val="00D2770F"/>
    <w:rsid w:val="00D3019D"/>
    <w:rsid w:val="00D303A0"/>
    <w:rsid w:val="00D304CC"/>
    <w:rsid w:val="00D30879"/>
    <w:rsid w:val="00D30E43"/>
    <w:rsid w:val="00D316EA"/>
    <w:rsid w:val="00D31916"/>
    <w:rsid w:val="00D3216A"/>
    <w:rsid w:val="00D32A91"/>
    <w:rsid w:val="00D332AC"/>
    <w:rsid w:val="00D3447D"/>
    <w:rsid w:val="00D35015"/>
    <w:rsid w:val="00D36099"/>
    <w:rsid w:val="00D36207"/>
    <w:rsid w:val="00D36C43"/>
    <w:rsid w:val="00D37595"/>
    <w:rsid w:val="00D40BDE"/>
    <w:rsid w:val="00D4266C"/>
    <w:rsid w:val="00D4369D"/>
    <w:rsid w:val="00D43B77"/>
    <w:rsid w:val="00D44777"/>
    <w:rsid w:val="00D447D5"/>
    <w:rsid w:val="00D4492A"/>
    <w:rsid w:val="00D44AA2"/>
    <w:rsid w:val="00D44C1E"/>
    <w:rsid w:val="00D45AC6"/>
    <w:rsid w:val="00D46028"/>
    <w:rsid w:val="00D46A51"/>
    <w:rsid w:val="00D470C0"/>
    <w:rsid w:val="00D47510"/>
    <w:rsid w:val="00D47DDC"/>
    <w:rsid w:val="00D50B3C"/>
    <w:rsid w:val="00D5205E"/>
    <w:rsid w:val="00D5270C"/>
    <w:rsid w:val="00D52ECE"/>
    <w:rsid w:val="00D53032"/>
    <w:rsid w:val="00D530F3"/>
    <w:rsid w:val="00D537A2"/>
    <w:rsid w:val="00D54E36"/>
    <w:rsid w:val="00D55157"/>
    <w:rsid w:val="00D552A7"/>
    <w:rsid w:val="00D56402"/>
    <w:rsid w:val="00D56973"/>
    <w:rsid w:val="00D56E8F"/>
    <w:rsid w:val="00D6069E"/>
    <w:rsid w:val="00D61EAF"/>
    <w:rsid w:val="00D62086"/>
    <w:rsid w:val="00D625D2"/>
    <w:rsid w:val="00D638FD"/>
    <w:rsid w:val="00D63AE4"/>
    <w:rsid w:val="00D641B8"/>
    <w:rsid w:val="00D64AE6"/>
    <w:rsid w:val="00D64C43"/>
    <w:rsid w:val="00D64EB4"/>
    <w:rsid w:val="00D66363"/>
    <w:rsid w:val="00D6658E"/>
    <w:rsid w:val="00D66DAB"/>
    <w:rsid w:val="00D66EAA"/>
    <w:rsid w:val="00D71180"/>
    <w:rsid w:val="00D7143F"/>
    <w:rsid w:val="00D72DC3"/>
    <w:rsid w:val="00D73343"/>
    <w:rsid w:val="00D737C4"/>
    <w:rsid w:val="00D73EEA"/>
    <w:rsid w:val="00D746E0"/>
    <w:rsid w:val="00D74A21"/>
    <w:rsid w:val="00D7572F"/>
    <w:rsid w:val="00D75FEC"/>
    <w:rsid w:val="00D764EB"/>
    <w:rsid w:val="00D7676E"/>
    <w:rsid w:val="00D77CF4"/>
    <w:rsid w:val="00D802C4"/>
    <w:rsid w:val="00D80E5F"/>
    <w:rsid w:val="00D80F16"/>
    <w:rsid w:val="00D80FC8"/>
    <w:rsid w:val="00D816F0"/>
    <w:rsid w:val="00D8179B"/>
    <w:rsid w:val="00D830DC"/>
    <w:rsid w:val="00D8333A"/>
    <w:rsid w:val="00D83446"/>
    <w:rsid w:val="00D847FC"/>
    <w:rsid w:val="00D84F39"/>
    <w:rsid w:val="00D852C5"/>
    <w:rsid w:val="00D85C44"/>
    <w:rsid w:val="00D86A09"/>
    <w:rsid w:val="00D86D8C"/>
    <w:rsid w:val="00D86DB3"/>
    <w:rsid w:val="00D90209"/>
    <w:rsid w:val="00D905BE"/>
    <w:rsid w:val="00D91831"/>
    <w:rsid w:val="00D921F6"/>
    <w:rsid w:val="00D9221A"/>
    <w:rsid w:val="00D926EE"/>
    <w:rsid w:val="00D92C75"/>
    <w:rsid w:val="00D93ED8"/>
    <w:rsid w:val="00D9464B"/>
    <w:rsid w:val="00D94C9A"/>
    <w:rsid w:val="00D953DC"/>
    <w:rsid w:val="00D97AD5"/>
    <w:rsid w:val="00D97BA1"/>
    <w:rsid w:val="00DA038D"/>
    <w:rsid w:val="00DA0806"/>
    <w:rsid w:val="00DA0E65"/>
    <w:rsid w:val="00DA148D"/>
    <w:rsid w:val="00DA2835"/>
    <w:rsid w:val="00DA29B8"/>
    <w:rsid w:val="00DA2BAA"/>
    <w:rsid w:val="00DA31B3"/>
    <w:rsid w:val="00DA37F7"/>
    <w:rsid w:val="00DA5648"/>
    <w:rsid w:val="00DA6E1E"/>
    <w:rsid w:val="00DA7839"/>
    <w:rsid w:val="00DA7D83"/>
    <w:rsid w:val="00DB04EC"/>
    <w:rsid w:val="00DB0B08"/>
    <w:rsid w:val="00DB0E16"/>
    <w:rsid w:val="00DB1343"/>
    <w:rsid w:val="00DB1986"/>
    <w:rsid w:val="00DB1B57"/>
    <w:rsid w:val="00DB2095"/>
    <w:rsid w:val="00DB21AD"/>
    <w:rsid w:val="00DB3175"/>
    <w:rsid w:val="00DB3E3B"/>
    <w:rsid w:val="00DB40D9"/>
    <w:rsid w:val="00DB4D86"/>
    <w:rsid w:val="00DB5A71"/>
    <w:rsid w:val="00DB5FBF"/>
    <w:rsid w:val="00DB6BD1"/>
    <w:rsid w:val="00DB6C0F"/>
    <w:rsid w:val="00DB6D92"/>
    <w:rsid w:val="00DB6E28"/>
    <w:rsid w:val="00DB76CA"/>
    <w:rsid w:val="00DC04F9"/>
    <w:rsid w:val="00DC2D1E"/>
    <w:rsid w:val="00DC3754"/>
    <w:rsid w:val="00DC409F"/>
    <w:rsid w:val="00DC4399"/>
    <w:rsid w:val="00DC55A0"/>
    <w:rsid w:val="00DC5806"/>
    <w:rsid w:val="00DC5A63"/>
    <w:rsid w:val="00DC6303"/>
    <w:rsid w:val="00DD01F5"/>
    <w:rsid w:val="00DD16A7"/>
    <w:rsid w:val="00DD1B1A"/>
    <w:rsid w:val="00DD1CE5"/>
    <w:rsid w:val="00DD25AE"/>
    <w:rsid w:val="00DD2A9B"/>
    <w:rsid w:val="00DD2C8C"/>
    <w:rsid w:val="00DD3578"/>
    <w:rsid w:val="00DD3DBB"/>
    <w:rsid w:val="00DD3F40"/>
    <w:rsid w:val="00DD45B5"/>
    <w:rsid w:val="00DD4975"/>
    <w:rsid w:val="00DD56C5"/>
    <w:rsid w:val="00DD5F56"/>
    <w:rsid w:val="00DD5FEF"/>
    <w:rsid w:val="00DD73AE"/>
    <w:rsid w:val="00DD79E6"/>
    <w:rsid w:val="00DD7AA8"/>
    <w:rsid w:val="00DD7BD8"/>
    <w:rsid w:val="00DE1A0E"/>
    <w:rsid w:val="00DE20A5"/>
    <w:rsid w:val="00DE2B4D"/>
    <w:rsid w:val="00DE3203"/>
    <w:rsid w:val="00DE36EC"/>
    <w:rsid w:val="00DE3D5A"/>
    <w:rsid w:val="00DE4BE4"/>
    <w:rsid w:val="00DE51DF"/>
    <w:rsid w:val="00DE5202"/>
    <w:rsid w:val="00DE5208"/>
    <w:rsid w:val="00DE53D1"/>
    <w:rsid w:val="00DE54C9"/>
    <w:rsid w:val="00DE56BC"/>
    <w:rsid w:val="00DE5C41"/>
    <w:rsid w:val="00DE5FB3"/>
    <w:rsid w:val="00DE632A"/>
    <w:rsid w:val="00DE63AB"/>
    <w:rsid w:val="00DE7EA3"/>
    <w:rsid w:val="00DF002E"/>
    <w:rsid w:val="00DF010F"/>
    <w:rsid w:val="00DF0B53"/>
    <w:rsid w:val="00DF0F7B"/>
    <w:rsid w:val="00DF2349"/>
    <w:rsid w:val="00DF26D2"/>
    <w:rsid w:val="00DF27F0"/>
    <w:rsid w:val="00DF2A15"/>
    <w:rsid w:val="00DF2C09"/>
    <w:rsid w:val="00DF3A3A"/>
    <w:rsid w:val="00DF3BEA"/>
    <w:rsid w:val="00DF43A4"/>
    <w:rsid w:val="00DF4515"/>
    <w:rsid w:val="00DF4567"/>
    <w:rsid w:val="00DF47AD"/>
    <w:rsid w:val="00DF4804"/>
    <w:rsid w:val="00DF4964"/>
    <w:rsid w:val="00DF5450"/>
    <w:rsid w:val="00E00612"/>
    <w:rsid w:val="00E00CDB"/>
    <w:rsid w:val="00E01809"/>
    <w:rsid w:val="00E025BC"/>
    <w:rsid w:val="00E02B82"/>
    <w:rsid w:val="00E03059"/>
    <w:rsid w:val="00E031F4"/>
    <w:rsid w:val="00E03470"/>
    <w:rsid w:val="00E03B33"/>
    <w:rsid w:val="00E05757"/>
    <w:rsid w:val="00E05E48"/>
    <w:rsid w:val="00E065AA"/>
    <w:rsid w:val="00E1017E"/>
    <w:rsid w:val="00E1054A"/>
    <w:rsid w:val="00E108B1"/>
    <w:rsid w:val="00E10AA3"/>
    <w:rsid w:val="00E1121E"/>
    <w:rsid w:val="00E1277B"/>
    <w:rsid w:val="00E12C5E"/>
    <w:rsid w:val="00E12D09"/>
    <w:rsid w:val="00E12EB2"/>
    <w:rsid w:val="00E1333E"/>
    <w:rsid w:val="00E13424"/>
    <w:rsid w:val="00E13BEF"/>
    <w:rsid w:val="00E14831"/>
    <w:rsid w:val="00E15A7E"/>
    <w:rsid w:val="00E15B83"/>
    <w:rsid w:val="00E15EC6"/>
    <w:rsid w:val="00E164A8"/>
    <w:rsid w:val="00E16BAF"/>
    <w:rsid w:val="00E176B3"/>
    <w:rsid w:val="00E17B4F"/>
    <w:rsid w:val="00E17BA0"/>
    <w:rsid w:val="00E20F7F"/>
    <w:rsid w:val="00E211C8"/>
    <w:rsid w:val="00E21602"/>
    <w:rsid w:val="00E22707"/>
    <w:rsid w:val="00E22C7A"/>
    <w:rsid w:val="00E239BF"/>
    <w:rsid w:val="00E23B9B"/>
    <w:rsid w:val="00E2418F"/>
    <w:rsid w:val="00E24B97"/>
    <w:rsid w:val="00E25FB7"/>
    <w:rsid w:val="00E26326"/>
    <w:rsid w:val="00E31B31"/>
    <w:rsid w:val="00E31E3F"/>
    <w:rsid w:val="00E321B2"/>
    <w:rsid w:val="00E32433"/>
    <w:rsid w:val="00E32B4E"/>
    <w:rsid w:val="00E32BA0"/>
    <w:rsid w:val="00E32D97"/>
    <w:rsid w:val="00E338BD"/>
    <w:rsid w:val="00E33C1B"/>
    <w:rsid w:val="00E34D40"/>
    <w:rsid w:val="00E3525B"/>
    <w:rsid w:val="00E3562E"/>
    <w:rsid w:val="00E35CBF"/>
    <w:rsid w:val="00E360C2"/>
    <w:rsid w:val="00E36349"/>
    <w:rsid w:val="00E363A8"/>
    <w:rsid w:val="00E367BE"/>
    <w:rsid w:val="00E4198C"/>
    <w:rsid w:val="00E41DDE"/>
    <w:rsid w:val="00E41E89"/>
    <w:rsid w:val="00E42FAC"/>
    <w:rsid w:val="00E43057"/>
    <w:rsid w:val="00E43606"/>
    <w:rsid w:val="00E455A3"/>
    <w:rsid w:val="00E45873"/>
    <w:rsid w:val="00E4688A"/>
    <w:rsid w:val="00E468ED"/>
    <w:rsid w:val="00E47151"/>
    <w:rsid w:val="00E47B8F"/>
    <w:rsid w:val="00E50FA7"/>
    <w:rsid w:val="00E51682"/>
    <w:rsid w:val="00E5200A"/>
    <w:rsid w:val="00E5206E"/>
    <w:rsid w:val="00E521A3"/>
    <w:rsid w:val="00E5263A"/>
    <w:rsid w:val="00E52AB8"/>
    <w:rsid w:val="00E53D53"/>
    <w:rsid w:val="00E54787"/>
    <w:rsid w:val="00E55C9A"/>
    <w:rsid w:val="00E56093"/>
    <w:rsid w:val="00E56405"/>
    <w:rsid w:val="00E57004"/>
    <w:rsid w:val="00E57B2D"/>
    <w:rsid w:val="00E61C37"/>
    <w:rsid w:val="00E62B0D"/>
    <w:rsid w:val="00E63B0E"/>
    <w:rsid w:val="00E63C13"/>
    <w:rsid w:val="00E65180"/>
    <w:rsid w:val="00E66B6D"/>
    <w:rsid w:val="00E67BA1"/>
    <w:rsid w:val="00E67F63"/>
    <w:rsid w:val="00E67FC3"/>
    <w:rsid w:val="00E701E5"/>
    <w:rsid w:val="00E70635"/>
    <w:rsid w:val="00E718D8"/>
    <w:rsid w:val="00E72541"/>
    <w:rsid w:val="00E73156"/>
    <w:rsid w:val="00E73229"/>
    <w:rsid w:val="00E732F5"/>
    <w:rsid w:val="00E73439"/>
    <w:rsid w:val="00E73655"/>
    <w:rsid w:val="00E73924"/>
    <w:rsid w:val="00E756FA"/>
    <w:rsid w:val="00E76C09"/>
    <w:rsid w:val="00E774A8"/>
    <w:rsid w:val="00E77ADB"/>
    <w:rsid w:val="00E77B45"/>
    <w:rsid w:val="00E77BD6"/>
    <w:rsid w:val="00E806C9"/>
    <w:rsid w:val="00E807CC"/>
    <w:rsid w:val="00E80866"/>
    <w:rsid w:val="00E81F5A"/>
    <w:rsid w:val="00E82023"/>
    <w:rsid w:val="00E82671"/>
    <w:rsid w:val="00E8314F"/>
    <w:rsid w:val="00E83892"/>
    <w:rsid w:val="00E84E9E"/>
    <w:rsid w:val="00E86223"/>
    <w:rsid w:val="00E8637A"/>
    <w:rsid w:val="00E86EC9"/>
    <w:rsid w:val="00E8725D"/>
    <w:rsid w:val="00E87853"/>
    <w:rsid w:val="00E87D41"/>
    <w:rsid w:val="00E87EB9"/>
    <w:rsid w:val="00E900F1"/>
    <w:rsid w:val="00E9087A"/>
    <w:rsid w:val="00E90B08"/>
    <w:rsid w:val="00E90F86"/>
    <w:rsid w:val="00E91B77"/>
    <w:rsid w:val="00E923C4"/>
    <w:rsid w:val="00E92864"/>
    <w:rsid w:val="00E93ACF"/>
    <w:rsid w:val="00E95346"/>
    <w:rsid w:val="00E954BB"/>
    <w:rsid w:val="00E96050"/>
    <w:rsid w:val="00E96BEC"/>
    <w:rsid w:val="00E96F60"/>
    <w:rsid w:val="00E971F2"/>
    <w:rsid w:val="00EA0393"/>
    <w:rsid w:val="00EA04CD"/>
    <w:rsid w:val="00EA0ADC"/>
    <w:rsid w:val="00EA145F"/>
    <w:rsid w:val="00EA1773"/>
    <w:rsid w:val="00EA1EF6"/>
    <w:rsid w:val="00EA2170"/>
    <w:rsid w:val="00EA254D"/>
    <w:rsid w:val="00EA3639"/>
    <w:rsid w:val="00EA379D"/>
    <w:rsid w:val="00EA45C9"/>
    <w:rsid w:val="00EA4638"/>
    <w:rsid w:val="00EA4A46"/>
    <w:rsid w:val="00EA4F97"/>
    <w:rsid w:val="00EA5EBE"/>
    <w:rsid w:val="00EA7466"/>
    <w:rsid w:val="00EA761D"/>
    <w:rsid w:val="00EB008B"/>
    <w:rsid w:val="00EB0609"/>
    <w:rsid w:val="00EB0AA8"/>
    <w:rsid w:val="00EB0C32"/>
    <w:rsid w:val="00EB1148"/>
    <w:rsid w:val="00EB183E"/>
    <w:rsid w:val="00EB2596"/>
    <w:rsid w:val="00EB2B33"/>
    <w:rsid w:val="00EB3113"/>
    <w:rsid w:val="00EB3FF5"/>
    <w:rsid w:val="00EB40F5"/>
    <w:rsid w:val="00EB42E9"/>
    <w:rsid w:val="00EB43FB"/>
    <w:rsid w:val="00EB44BF"/>
    <w:rsid w:val="00EB46D0"/>
    <w:rsid w:val="00EB49E7"/>
    <w:rsid w:val="00EB4DEA"/>
    <w:rsid w:val="00EB5BD2"/>
    <w:rsid w:val="00EB67EB"/>
    <w:rsid w:val="00EB6BBB"/>
    <w:rsid w:val="00EB7445"/>
    <w:rsid w:val="00EC0AC4"/>
    <w:rsid w:val="00EC113E"/>
    <w:rsid w:val="00EC191A"/>
    <w:rsid w:val="00EC23F3"/>
    <w:rsid w:val="00EC3474"/>
    <w:rsid w:val="00EC35F0"/>
    <w:rsid w:val="00EC3B3C"/>
    <w:rsid w:val="00EC3CBB"/>
    <w:rsid w:val="00EC4775"/>
    <w:rsid w:val="00EC4D46"/>
    <w:rsid w:val="00EC4F32"/>
    <w:rsid w:val="00EC5567"/>
    <w:rsid w:val="00EC60EF"/>
    <w:rsid w:val="00EC71AB"/>
    <w:rsid w:val="00EC7349"/>
    <w:rsid w:val="00ED0041"/>
    <w:rsid w:val="00ED0800"/>
    <w:rsid w:val="00ED0C1E"/>
    <w:rsid w:val="00ED0C7D"/>
    <w:rsid w:val="00ED1AFE"/>
    <w:rsid w:val="00ED2D60"/>
    <w:rsid w:val="00ED2FBF"/>
    <w:rsid w:val="00ED40B4"/>
    <w:rsid w:val="00ED423B"/>
    <w:rsid w:val="00ED45C0"/>
    <w:rsid w:val="00ED57B0"/>
    <w:rsid w:val="00ED59FB"/>
    <w:rsid w:val="00ED7D18"/>
    <w:rsid w:val="00ED7E88"/>
    <w:rsid w:val="00EE005C"/>
    <w:rsid w:val="00EE0091"/>
    <w:rsid w:val="00EE061C"/>
    <w:rsid w:val="00EE0B58"/>
    <w:rsid w:val="00EE1267"/>
    <w:rsid w:val="00EE15CB"/>
    <w:rsid w:val="00EE1F0D"/>
    <w:rsid w:val="00EE2C2D"/>
    <w:rsid w:val="00EE34BE"/>
    <w:rsid w:val="00EE34CE"/>
    <w:rsid w:val="00EE382F"/>
    <w:rsid w:val="00EE471D"/>
    <w:rsid w:val="00EE4905"/>
    <w:rsid w:val="00EE4D20"/>
    <w:rsid w:val="00EE5086"/>
    <w:rsid w:val="00EE74E8"/>
    <w:rsid w:val="00EF0C72"/>
    <w:rsid w:val="00EF1613"/>
    <w:rsid w:val="00EF1B25"/>
    <w:rsid w:val="00EF28BF"/>
    <w:rsid w:val="00EF38D5"/>
    <w:rsid w:val="00EF3BC6"/>
    <w:rsid w:val="00EF4431"/>
    <w:rsid w:val="00EF488E"/>
    <w:rsid w:val="00EF493D"/>
    <w:rsid w:val="00EF57EE"/>
    <w:rsid w:val="00EF58E1"/>
    <w:rsid w:val="00EF5AAC"/>
    <w:rsid w:val="00EF5C2F"/>
    <w:rsid w:val="00EF5CDB"/>
    <w:rsid w:val="00EF689F"/>
    <w:rsid w:val="00EF73C3"/>
    <w:rsid w:val="00EF7696"/>
    <w:rsid w:val="00EF7747"/>
    <w:rsid w:val="00F001D3"/>
    <w:rsid w:val="00F00AC8"/>
    <w:rsid w:val="00F014C5"/>
    <w:rsid w:val="00F01981"/>
    <w:rsid w:val="00F01E99"/>
    <w:rsid w:val="00F0205C"/>
    <w:rsid w:val="00F025E5"/>
    <w:rsid w:val="00F02995"/>
    <w:rsid w:val="00F02C39"/>
    <w:rsid w:val="00F0371A"/>
    <w:rsid w:val="00F0387E"/>
    <w:rsid w:val="00F04624"/>
    <w:rsid w:val="00F05543"/>
    <w:rsid w:val="00F074AA"/>
    <w:rsid w:val="00F11423"/>
    <w:rsid w:val="00F123FB"/>
    <w:rsid w:val="00F12ACB"/>
    <w:rsid w:val="00F1332F"/>
    <w:rsid w:val="00F136DF"/>
    <w:rsid w:val="00F139A7"/>
    <w:rsid w:val="00F151F7"/>
    <w:rsid w:val="00F15EB4"/>
    <w:rsid w:val="00F1612F"/>
    <w:rsid w:val="00F162B4"/>
    <w:rsid w:val="00F16418"/>
    <w:rsid w:val="00F1673D"/>
    <w:rsid w:val="00F16B9F"/>
    <w:rsid w:val="00F16FFB"/>
    <w:rsid w:val="00F178FB"/>
    <w:rsid w:val="00F17FC5"/>
    <w:rsid w:val="00F20D91"/>
    <w:rsid w:val="00F2140E"/>
    <w:rsid w:val="00F22020"/>
    <w:rsid w:val="00F22601"/>
    <w:rsid w:val="00F22A73"/>
    <w:rsid w:val="00F230C2"/>
    <w:rsid w:val="00F23A1C"/>
    <w:rsid w:val="00F242D6"/>
    <w:rsid w:val="00F24ADF"/>
    <w:rsid w:val="00F25396"/>
    <w:rsid w:val="00F27283"/>
    <w:rsid w:val="00F3085A"/>
    <w:rsid w:val="00F30E5E"/>
    <w:rsid w:val="00F3145F"/>
    <w:rsid w:val="00F3161C"/>
    <w:rsid w:val="00F32535"/>
    <w:rsid w:val="00F32834"/>
    <w:rsid w:val="00F33905"/>
    <w:rsid w:val="00F33FCA"/>
    <w:rsid w:val="00F33FE8"/>
    <w:rsid w:val="00F35F89"/>
    <w:rsid w:val="00F36456"/>
    <w:rsid w:val="00F375E4"/>
    <w:rsid w:val="00F40B8E"/>
    <w:rsid w:val="00F40DD3"/>
    <w:rsid w:val="00F410A5"/>
    <w:rsid w:val="00F414CF"/>
    <w:rsid w:val="00F41C8B"/>
    <w:rsid w:val="00F42ACE"/>
    <w:rsid w:val="00F4358C"/>
    <w:rsid w:val="00F44400"/>
    <w:rsid w:val="00F45177"/>
    <w:rsid w:val="00F45292"/>
    <w:rsid w:val="00F45529"/>
    <w:rsid w:val="00F45A1B"/>
    <w:rsid w:val="00F45C33"/>
    <w:rsid w:val="00F45CB4"/>
    <w:rsid w:val="00F46010"/>
    <w:rsid w:val="00F4718A"/>
    <w:rsid w:val="00F4721B"/>
    <w:rsid w:val="00F5007F"/>
    <w:rsid w:val="00F51A65"/>
    <w:rsid w:val="00F520A1"/>
    <w:rsid w:val="00F52831"/>
    <w:rsid w:val="00F535DF"/>
    <w:rsid w:val="00F53692"/>
    <w:rsid w:val="00F5377D"/>
    <w:rsid w:val="00F53CE3"/>
    <w:rsid w:val="00F54901"/>
    <w:rsid w:val="00F54988"/>
    <w:rsid w:val="00F54C05"/>
    <w:rsid w:val="00F54FB3"/>
    <w:rsid w:val="00F5775C"/>
    <w:rsid w:val="00F57E26"/>
    <w:rsid w:val="00F60B28"/>
    <w:rsid w:val="00F612D6"/>
    <w:rsid w:val="00F619D5"/>
    <w:rsid w:val="00F625CA"/>
    <w:rsid w:val="00F627AE"/>
    <w:rsid w:val="00F6281F"/>
    <w:rsid w:val="00F62BD7"/>
    <w:rsid w:val="00F632AA"/>
    <w:rsid w:val="00F63B0B"/>
    <w:rsid w:val="00F63EFE"/>
    <w:rsid w:val="00F65AB2"/>
    <w:rsid w:val="00F65AE3"/>
    <w:rsid w:val="00F6614F"/>
    <w:rsid w:val="00F6755C"/>
    <w:rsid w:val="00F706EA"/>
    <w:rsid w:val="00F7077C"/>
    <w:rsid w:val="00F70847"/>
    <w:rsid w:val="00F70C5E"/>
    <w:rsid w:val="00F71521"/>
    <w:rsid w:val="00F71B24"/>
    <w:rsid w:val="00F720C8"/>
    <w:rsid w:val="00F72E30"/>
    <w:rsid w:val="00F741A0"/>
    <w:rsid w:val="00F74B89"/>
    <w:rsid w:val="00F7594C"/>
    <w:rsid w:val="00F75C18"/>
    <w:rsid w:val="00F75C1B"/>
    <w:rsid w:val="00F75F8D"/>
    <w:rsid w:val="00F77439"/>
    <w:rsid w:val="00F775C0"/>
    <w:rsid w:val="00F77915"/>
    <w:rsid w:val="00F801F0"/>
    <w:rsid w:val="00F8090C"/>
    <w:rsid w:val="00F809B0"/>
    <w:rsid w:val="00F8173E"/>
    <w:rsid w:val="00F817F6"/>
    <w:rsid w:val="00F81986"/>
    <w:rsid w:val="00F819A7"/>
    <w:rsid w:val="00F82032"/>
    <w:rsid w:val="00F82316"/>
    <w:rsid w:val="00F8249F"/>
    <w:rsid w:val="00F82918"/>
    <w:rsid w:val="00F82957"/>
    <w:rsid w:val="00F83450"/>
    <w:rsid w:val="00F8346D"/>
    <w:rsid w:val="00F83BEC"/>
    <w:rsid w:val="00F8400E"/>
    <w:rsid w:val="00F846C8"/>
    <w:rsid w:val="00F85DEB"/>
    <w:rsid w:val="00F85F8C"/>
    <w:rsid w:val="00F86082"/>
    <w:rsid w:val="00F8632A"/>
    <w:rsid w:val="00F866D6"/>
    <w:rsid w:val="00F86B86"/>
    <w:rsid w:val="00F86C5D"/>
    <w:rsid w:val="00F8705E"/>
    <w:rsid w:val="00F8791F"/>
    <w:rsid w:val="00F87CD5"/>
    <w:rsid w:val="00F90A38"/>
    <w:rsid w:val="00F90AEA"/>
    <w:rsid w:val="00F91593"/>
    <w:rsid w:val="00F9169B"/>
    <w:rsid w:val="00F91BA7"/>
    <w:rsid w:val="00F923CF"/>
    <w:rsid w:val="00F94869"/>
    <w:rsid w:val="00F9493E"/>
    <w:rsid w:val="00F9558F"/>
    <w:rsid w:val="00F95A97"/>
    <w:rsid w:val="00F96049"/>
    <w:rsid w:val="00F96328"/>
    <w:rsid w:val="00F97BE6"/>
    <w:rsid w:val="00F97FAF"/>
    <w:rsid w:val="00FA0209"/>
    <w:rsid w:val="00FA0227"/>
    <w:rsid w:val="00FA0539"/>
    <w:rsid w:val="00FA1EA1"/>
    <w:rsid w:val="00FA2074"/>
    <w:rsid w:val="00FA2300"/>
    <w:rsid w:val="00FA262B"/>
    <w:rsid w:val="00FA292D"/>
    <w:rsid w:val="00FA308A"/>
    <w:rsid w:val="00FA42D7"/>
    <w:rsid w:val="00FA4A6E"/>
    <w:rsid w:val="00FA4DC2"/>
    <w:rsid w:val="00FA520C"/>
    <w:rsid w:val="00FA545D"/>
    <w:rsid w:val="00FA5D62"/>
    <w:rsid w:val="00FA5DDD"/>
    <w:rsid w:val="00FA6445"/>
    <w:rsid w:val="00FA6BB8"/>
    <w:rsid w:val="00FA6BC2"/>
    <w:rsid w:val="00FA6F3F"/>
    <w:rsid w:val="00FA73A2"/>
    <w:rsid w:val="00FA73BD"/>
    <w:rsid w:val="00FB012E"/>
    <w:rsid w:val="00FB0532"/>
    <w:rsid w:val="00FB058E"/>
    <w:rsid w:val="00FB0B59"/>
    <w:rsid w:val="00FB13DD"/>
    <w:rsid w:val="00FB2772"/>
    <w:rsid w:val="00FB3C60"/>
    <w:rsid w:val="00FB4277"/>
    <w:rsid w:val="00FB42AA"/>
    <w:rsid w:val="00FB4DDA"/>
    <w:rsid w:val="00FB4F50"/>
    <w:rsid w:val="00FB5247"/>
    <w:rsid w:val="00FB5CC0"/>
    <w:rsid w:val="00FB6DB0"/>
    <w:rsid w:val="00FB70E1"/>
    <w:rsid w:val="00FC0869"/>
    <w:rsid w:val="00FC0D96"/>
    <w:rsid w:val="00FC1ABF"/>
    <w:rsid w:val="00FC1B8D"/>
    <w:rsid w:val="00FC2649"/>
    <w:rsid w:val="00FC29F1"/>
    <w:rsid w:val="00FC2B47"/>
    <w:rsid w:val="00FC2D02"/>
    <w:rsid w:val="00FC2D77"/>
    <w:rsid w:val="00FC3580"/>
    <w:rsid w:val="00FC3886"/>
    <w:rsid w:val="00FC5616"/>
    <w:rsid w:val="00FC64EB"/>
    <w:rsid w:val="00FC7027"/>
    <w:rsid w:val="00FD0419"/>
    <w:rsid w:val="00FD0A86"/>
    <w:rsid w:val="00FD1270"/>
    <w:rsid w:val="00FD1385"/>
    <w:rsid w:val="00FD20FB"/>
    <w:rsid w:val="00FD2ABD"/>
    <w:rsid w:val="00FD2FE3"/>
    <w:rsid w:val="00FD36CF"/>
    <w:rsid w:val="00FD38F5"/>
    <w:rsid w:val="00FD45E9"/>
    <w:rsid w:val="00FD4831"/>
    <w:rsid w:val="00FD50D2"/>
    <w:rsid w:val="00FD57E0"/>
    <w:rsid w:val="00FD5D14"/>
    <w:rsid w:val="00FD6BA8"/>
    <w:rsid w:val="00FD7029"/>
    <w:rsid w:val="00FD7CB0"/>
    <w:rsid w:val="00FE0245"/>
    <w:rsid w:val="00FE0771"/>
    <w:rsid w:val="00FE0B09"/>
    <w:rsid w:val="00FE0D2E"/>
    <w:rsid w:val="00FE1523"/>
    <w:rsid w:val="00FE1B28"/>
    <w:rsid w:val="00FE3402"/>
    <w:rsid w:val="00FE3CE8"/>
    <w:rsid w:val="00FE3EE3"/>
    <w:rsid w:val="00FE4308"/>
    <w:rsid w:val="00FE4DE7"/>
    <w:rsid w:val="00FE5307"/>
    <w:rsid w:val="00FE57C8"/>
    <w:rsid w:val="00FE651D"/>
    <w:rsid w:val="00FE71E3"/>
    <w:rsid w:val="00FE74D0"/>
    <w:rsid w:val="00FE7B96"/>
    <w:rsid w:val="00FE7F59"/>
    <w:rsid w:val="00FF06AF"/>
    <w:rsid w:val="00FF092B"/>
    <w:rsid w:val="00FF1219"/>
    <w:rsid w:val="00FF1F21"/>
    <w:rsid w:val="00FF33C9"/>
    <w:rsid w:val="00FF3E0A"/>
    <w:rsid w:val="00FF4A3C"/>
    <w:rsid w:val="00FF4C24"/>
    <w:rsid w:val="00FF5051"/>
    <w:rsid w:val="00FF600A"/>
    <w:rsid w:val="00FF60FE"/>
    <w:rsid w:val="00FF61F1"/>
    <w:rsid w:val="00FF6433"/>
    <w:rsid w:val="00FF69FC"/>
    <w:rsid w:val="00FF6EB0"/>
    <w:rsid w:val="00FF732F"/>
    <w:rsid w:val="00FF75A1"/>
    <w:rsid w:val="00FF7605"/>
    <w:rsid w:val="00FF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7A41F"/>
  <w15:docId w15:val="{15EFDCF8-F543-4E42-A32F-477C483C2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6B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61D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361D4D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524254"/>
    <w:rPr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24254"/>
    <w:pPr>
      <w:widowControl w:val="0"/>
      <w:shd w:val="clear" w:color="auto" w:fill="FFFFFF"/>
      <w:spacing w:before="300" w:line="245" w:lineRule="exact"/>
      <w:jc w:val="both"/>
    </w:pPr>
    <w:rPr>
      <w:rFonts w:asciiTheme="minorHAnsi" w:eastAsiaTheme="minorHAnsi" w:hAnsiTheme="minorHAnsi" w:cstheme="minorBidi"/>
      <w:sz w:val="21"/>
      <w:szCs w:val="21"/>
      <w:shd w:val="clear" w:color="auto" w:fill="FFFFFF"/>
      <w:lang w:eastAsia="en-US"/>
    </w:rPr>
  </w:style>
  <w:style w:type="paragraph" w:customStyle="1" w:styleId="1">
    <w:name w:val="Абзац списка1"/>
    <w:basedOn w:val="a"/>
    <w:rsid w:val="00524254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Default">
    <w:name w:val="Default"/>
    <w:rsid w:val="0052425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table" w:styleId="a3">
    <w:name w:val="Table Grid"/>
    <w:basedOn w:val="a1"/>
    <w:uiPriority w:val="59"/>
    <w:rsid w:val="00AC15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C1599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character" w:customStyle="1" w:styleId="a5">
    <w:name w:val="Без интервала Знак"/>
    <w:basedOn w:val="a0"/>
    <w:link w:val="a6"/>
    <w:uiPriority w:val="1"/>
    <w:locked/>
    <w:rsid w:val="00C828E4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828E4"/>
    <w:pPr>
      <w:spacing w:after="0" w:line="240" w:lineRule="auto"/>
    </w:pPr>
    <w:rPr>
      <w:rFonts w:ascii="Calibri" w:eastAsia="Calibri" w:hAnsi="Calibri" w:cs="Times New Roman"/>
    </w:rPr>
  </w:style>
  <w:style w:type="character" w:styleId="a7">
    <w:name w:val="footnote reference"/>
    <w:basedOn w:val="a0"/>
    <w:uiPriority w:val="99"/>
    <w:rsid w:val="00F60B28"/>
    <w:rPr>
      <w:rFonts w:cs="Times New Roman"/>
      <w:vertAlign w:val="superscript"/>
    </w:rPr>
  </w:style>
  <w:style w:type="paragraph" w:customStyle="1" w:styleId="mb-32">
    <w:name w:val="mb-32"/>
    <w:basedOn w:val="a"/>
    <w:rsid w:val="001133B6"/>
    <w:pPr>
      <w:spacing w:before="100" w:beforeAutospacing="1" w:after="100" w:afterAutospacing="1"/>
    </w:pPr>
  </w:style>
  <w:style w:type="character" w:customStyle="1" w:styleId="fw400">
    <w:name w:val="fw400"/>
    <w:basedOn w:val="a0"/>
    <w:rsid w:val="001133B6"/>
  </w:style>
  <w:style w:type="character" w:customStyle="1" w:styleId="fw600">
    <w:name w:val="fw600"/>
    <w:basedOn w:val="a0"/>
    <w:rsid w:val="001133B6"/>
  </w:style>
  <w:style w:type="character" w:customStyle="1" w:styleId="fontstyle01">
    <w:name w:val="fontstyle01"/>
    <w:basedOn w:val="a0"/>
    <w:rsid w:val="0012515C"/>
    <w:rPr>
      <w:rFonts w:ascii="LiberationSerif" w:hAnsi="LiberationSerif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6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41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5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7C5BED-390E-4670-99A9-25488E16B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Андреева Вероника Ивановна</cp:lastModifiedBy>
  <cp:revision>3</cp:revision>
  <dcterms:created xsi:type="dcterms:W3CDTF">2026-08-13T06:43:00Z</dcterms:created>
  <dcterms:modified xsi:type="dcterms:W3CDTF">2026-08-13T10:48:00Z</dcterms:modified>
</cp:coreProperties>
</file>