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E0F" w:rsidRPr="00420E0F" w:rsidRDefault="003437C1" w:rsidP="00420E0F">
      <w:pPr>
        <w:jc w:val="center"/>
        <w:rPr>
          <w:b/>
          <w:bCs/>
        </w:rPr>
      </w:pPr>
      <w:r>
        <w:t>Решение об отмене закупки</w:t>
      </w:r>
      <w:r w:rsidR="006851F1">
        <w:t xml:space="preserve"> №</w:t>
      </w:r>
      <w:r w:rsidR="00420E0F">
        <w:t xml:space="preserve"> </w:t>
      </w:r>
      <w:r w:rsidR="005D3BBB" w:rsidRPr="005D3BBB">
        <w:rPr>
          <w:bCs/>
        </w:rPr>
        <w:t>32616319123</w:t>
      </w:r>
    </w:p>
    <w:p w:rsidR="00841027" w:rsidRDefault="00841027" w:rsidP="003437C1">
      <w:pPr>
        <w:jc w:val="center"/>
      </w:pPr>
    </w:p>
    <w:p w:rsidR="003437C1" w:rsidRDefault="005D3BBB">
      <w:r>
        <w:t>03.09</w:t>
      </w:r>
      <w:r w:rsidR="003437C1">
        <w:t>.202</w:t>
      </w:r>
      <w:r w:rsidR="005E44B5">
        <w:t>6</w:t>
      </w:r>
      <w:r w:rsidR="003437C1">
        <w:tab/>
      </w:r>
      <w:r w:rsidR="003437C1">
        <w:tab/>
      </w:r>
      <w:r w:rsidR="003437C1">
        <w:tab/>
      </w:r>
      <w:r w:rsidR="003437C1">
        <w:tab/>
      </w:r>
      <w:r w:rsidR="003437C1">
        <w:tab/>
      </w:r>
      <w:r w:rsidR="003437C1">
        <w:tab/>
      </w:r>
      <w:r w:rsidR="003437C1">
        <w:tab/>
      </w:r>
      <w:r w:rsidR="003437C1">
        <w:tab/>
      </w:r>
      <w:r w:rsidR="003437C1">
        <w:tab/>
        <w:t xml:space="preserve">г. </w:t>
      </w:r>
      <w:r w:rsidR="009C133C">
        <w:t>Екатеринбург</w:t>
      </w:r>
    </w:p>
    <w:p w:rsidR="003437C1" w:rsidRDefault="00420E0F">
      <w:r>
        <w:t>Неконкурентная з</w:t>
      </w:r>
      <w:r w:rsidR="003437C1">
        <w:t>акупка отменена по решению Заказчика</w:t>
      </w:r>
      <w:r w:rsidR="0062422B">
        <w:t>.</w:t>
      </w:r>
    </w:p>
    <w:p w:rsidR="003437C1" w:rsidRDefault="003437C1"/>
    <w:sectPr w:rsidR="003437C1" w:rsidSect="0084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437C1"/>
    <w:rsid w:val="000F419E"/>
    <w:rsid w:val="001262C2"/>
    <w:rsid w:val="002104A0"/>
    <w:rsid w:val="00224524"/>
    <w:rsid w:val="0027692A"/>
    <w:rsid w:val="002F517D"/>
    <w:rsid w:val="003437C1"/>
    <w:rsid w:val="00420E0F"/>
    <w:rsid w:val="00473E41"/>
    <w:rsid w:val="004848BD"/>
    <w:rsid w:val="004B6CC2"/>
    <w:rsid w:val="005B1DF0"/>
    <w:rsid w:val="005C7F4A"/>
    <w:rsid w:val="005D3BBB"/>
    <w:rsid w:val="005E44B5"/>
    <w:rsid w:val="0062422B"/>
    <w:rsid w:val="006851F1"/>
    <w:rsid w:val="00742EDD"/>
    <w:rsid w:val="007463F4"/>
    <w:rsid w:val="00841027"/>
    <w:rsid w:val="008A3304"/>
    <w:rsid w:val="00924D33"/>
    <w:rsid w:val="00977644"/>
    <w:rsid w:val="00983926"/>
    <w:rsid w:val="009C133C"/>
    <w:rsid w:val="00A032C0"/>
    <w:rsid w:val="00A62C2A"/>
    <w:rsid w:val="00AA0580"/>
    <w:rsid w:val="00AD7293"/>
    <w:rsid w:val="00AF730C"/>
    <w:rsid w:val="00B37CC6"/>
    <w:rsid w:val="00B80498"/>
    <w:rsid w:val="00C170B5"/>
    <w:rsid w:val="00C46265"/>
    <w:rsid w:val="00CA053D"/>
    <w:rsid w:val="00EC3553"/>
    <w:rsid w:val="00EC5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02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20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dcterms:created xsi:type="dcterms:W3CDTF">2025-05-15T19:22:00Z</dcterms:created>
  <dcterms:modified xsi:type="dcterms:W3CDTF">2026-09-03T16:30:00Z</dcterms:modified>
</cp:coreProperties>
</file>