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FE0F1" w14:textId="13996048" w:rsidR="00424677" w:rsidRDefault="002B56F3" w:rsidP="0042467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GoBack"/>
      <w:bookmarkEnd w:id="0"/>
      <w:r w:rsidR="00424677">
        <w:rPr>
          <w:b/>
          <w:sz w:val="22"/>
          <w:szCs w:val="22"/>
        </w:rPr>
        <w:t xml:space="preserve">УТВЕРЖДАЮ </w:t>
      </w:r>
    </w:p>
    <w:p w14:paraId="4DC40EA3" w14:textId="58C1C002" w:rsidR="00424677" w:rsidRDefault="00424677" w:rsidP="0042467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 МУП «ВКС»</w:t>
      </w:r>
    </w:p>
    <w:p w14:paraId="001F2C8A" w14:textId="6121AFAB" w:rsidR="00424677" w:rsidRDefault="00424677" w:rsidP="0042467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В.И. Мусатов</w:t>
      </w:r>
    </w:p>
    <w:p w14:paraId="645D21A3" w14:textId="77777777" w:rsidR="00424677" w:rsidRDefault="00424677" w:rsidP="00424677">
      <w:pPr>
        <w:jc w:val="right"/>
        <w:rPr>
          <w:b/>
          <w:sz w:val="22"/>
          <w:szCs w:val="22"/>
        </w:rPr>
      </w:pPr>
    </w:p>
    <w:p w14:paraId="6F2F16D3" w14:textId="428A8FF7" w:rsidR="00424677" w:rsidRDefault="00424677" w:rsidP="0042467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_____________</w:t>
      </w:r>
    </w:p>
    <w:p w14:paraId="08CB8D29" w14:textId="77777777" w:rsidR="00424677" w:rsidRDefault="00424677" w:rsidP="00DD5624">
      <w:pPr>
        <w:jc w:val="center"/>
        <w:rPr>
          <w:b/>
          <w:sz w:val="22"/>
          <w:szCs w:val="22"/>
        </w:rPr>
      </w:pPr>
    </w:p>
    <w:p w14:paraId="1CA0F5B3" w14:textId="77777777" w:rsidR="00424677" w:rsidRDefault="00424677" w:rsidP="00DD5624">
      <w:pPr>
        <w:jc w:val="center"/>
        <w:rPr>
          <w:b/>
          <w:sz w:val="22"/>
          <w:szCs w:val="22"/>
        </w:rPr>
      </w:pPr>
    </w:p>
    <w:p w14:paraId="36966113" w14:textId="03F30204" w:rsidR="00DD5624" w:rsidRDefault="00DD5624" w:rsidP="00DD56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14:paraId="3B8B22FF" w14:textId="7B02D39E" w:rsidR="00F31DA6" w:rsidRDefault="00DD5624" w:rsidP="00F31DA6">
      <w:pPr>
        <w:widowControl w:val="0"/>
        <w:tabs>
          <w:tab w:val="left" w:pos="1440"/>
          <w:tab w:val="right" w:leader="dot" w:pos="10195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поставку </w:t>
      </w:r>
      <w:r w:rsidR="00B35629">
        <w:rPr>
          <w:b/>
          <w:sz w:val="22"/>
          <w:szCs w:val="22"/>
        </w:rPr>
        <w:t>запорной арматуры</w:t>
      </w:r>
      <w:r w:rsidR="005A3E3F" w:rsidRPr="005A3E3F">
        <w:rPr>
          <w:b/>
          <w:sz w:val="22"/>
          <w:szCs w:val="22"/>
        </w:rPr>
        <w:t xml:space="preserve"> </w:t>
      </w:r>
      <w:r w:rsidR="004011A2">
        <w:rPr>
          <w:b/>
          <w:sz w:val="22"/>
          <w:szCs w:val="22"/>
        </w:rPr>
        <w:t xml:space="preserve">для нужд </w:t>
      </w:r>
      <w:r w:rsidR="00B35629" w:rsidRPr="00B35629">
        <w:rPr>
          <w:b/>
          <w:sz w:val="22"/>
          <w:szCs w:val="22"/>
        </w:rPr>
        <w:t>МУП "</w:t>
      </w:r>
      <w:r w:rsidR="0054616D">
        <w:rPr>
          <w:b/>
          <w:sz w:val="22"/>
          <w:szCs w:val="22"/>
        </w:rPr>
        <w:t>ВКС</w:t>
      </w:r>
      <w:r w:rsidR="00B35629" w:rsidRPr="00B35629">
        <w:rPr>
          <w:b/>
          <w:sz w:val="22"/>
          <w:szCs w:val="22"/>
        </w:rPr>
        <w:t>"</w:t>
      </w:r>
    </w:p>
    <w:p w14:paraId="148D39A1" w14:textId="08E885F8" w:rsidR="00F31DA6" w:rsidRDefault="00F31DA6" w:rsidP="00F31DA6">
      <w:pPr>
        <w:widowControl w:val="0"/>
        <w:tabs>
          <w:tab w:val="left" w:pos="1440"/>
          <w:tab w:val="right" w:leader="dot" w:pos="10195"/>
        </w:tabs>
        <w:ind w:firstLine="709"/>
        <w:jc w:val="center"/>
        <w:rPr>
          <w:b/>
          <w:sz w:val="22"/>
          <w:szCs w:val="22"/>
        </w:rPr>
      </w:pPr>
    </w:p>
    <w:p w14:paraId="5AD55327" w14:textId="77777777" w:rsidR="00F31DA6" w:rsidRPr="00F31DA6" w:rsidRDefault="00F31DA6" w:rsidP="00F31DA6">
      <w:pPr>
        <w:jc w:val="center"/>
        <w:rPr>
          <w:b/>
          <w:sz w:val="22"/>
          <w:szCs w:val="22"/>
          <w:lang w:eastAsia="ru-RU"/>
        </w:rPr>
      </w:pPr>
    </w:p>
    <w:tbl>
      <w:tblPr>
        <w:tblStyle w:val="1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49"/>
        <w:gridCol w:w="1318"/>
        <w:gridCol w:w="2904"/>
        <w:gridCol w:w="1336"/>
        <w:gridCol w:w="1602"/>
        <w:gridCol w:w="1736"/>
      </w:tblGrid>
      <w:tr w:rsidR="00F31DA6" w:rsidRPr="00680050" w14:paraId="4118138C" w14:textId="77777777" w:rsidTr="00680050">
        <w:trPr>
          <w:trHeight w:val="241"/>
          <w:jc w:val="center"/>
        </w:trPr>
        <w:tc>
          <w:tcPr>
            <w:tcW w:w="2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EB84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F374" w14:textId="0DFA2249" w:rsidR="00F31DA6" w:rsidRPr="00680050" w:rsidRDefault="00F31DA6" w:rsidP="00680050">
            <w:pPr>
              <w:widowControl w:val="0"/>
              <w:autoSpaceDE w:val="0"/>
              <w:autoSpaceDN w:val="0"/>
              <w:ind w:left="-21" w:firstLine="21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Код ‍</w:t>
            </w:r>
            <w:r w:rsidRPr="00680050">
              <w:rPr>
                <w:rFonts w:ascii="Tahoma" w:hAnsi="Tahoma" w:cs="Tahoma"/>
                <w:sz w:val="20"/>
                <w:szCs w:val="20"/>
                <w:lang w:eastAsia="ru-RU"/>
              </w:rPr>
              <w:t>﻿</w:t>
            </w:r>
            <w:r w:rsidRPr="00680050">
              <w:rPr>
                <w:sz w:val="20"/>
                <w:szCs w:val="20"/>
                <w:lang w:eastAsia="ru-RU"/>
              </w:rPr>
              <w:t>‍​​</w:t>
            </w:r>
            <w:r w:rsidRPr="00680050">
              <w:rPr>
                <w:rFonts w:ascii="Tahoma" w:hAnsi="Tahoma" w:cs="Tahoma"/>
                <w:sz w:val="20"/>
                <w:szCs w:val="20"/>
                <w:lang w:eastAsia="ru-RU"/>
              </w:rPr>
              <w:t>﻿</w:t>
            </w:r>
            <w:r w:rsidRPr="00680050">
              <w:rPr>
                <w:sz w:val="20"/>
                <w:szCs w:val="20"/>
                <w:lang w:eastAsia="ru-RU"/>
              </w:rPr>
              <w:t>‌​‍</w:t>
            </w:r>
            <w:r w:rsidRPr="00680050">
              <w:rPr>
                <w:rFonts w:ascii="Tahoma" w:hAnsi="Tahoma" w:cs="Tahoma"/>
                <w:sz w:val="20"/>
                <w:szCs w:val="20"/>
                <w:lang w:eastAsia="ru-RU"/>
              </w:rPr>
              <w:t>﻿</w:t>
            </w:r>
            <w:r w:rsidRPr="00680050">
              <w:rPr>
                <w:sz w:val="20"/>
                <w:szCs w:val="20"/>
                <w:lang w:eastAsia="ru-RU"/>
              </w:rPr>
              <w:t>‍‌‌‌‌‍‌‍‍​‍‌‌​ОКПД2</w:t>
            </w:r>
          </w:p>
        </w:tc>
        <w:tc>
          <w:tcPr>
            <w:tcW w:w="15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E946F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6AB9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F31DA6" w:rsidRPr="00680050" w14:paraId="1B52C2F6" w14:textId="77777777" w:rsidTr="00680050">
        <w:trPr>
          <w:trHeight w:val="397"/>
          <w:jc w:val="center"/>
        </w:trPr>
        <w:tc>
          <w:tcPr>
            <w:tcW w:w="2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2C19E" w14:textId="77777777" w:rsidR="00F31DA6" w:rsidRPr="00680050" w:rsidRDefault="00F31DA6" w:rsidP="006800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AA97C" w14:textId="77777777" w:rsidR="00F31DA6" w:rsidRPr="00680050" w:rsidRDefault="00F31DA6" w:rsidP="006800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4C0C8" w14:textId="77777777" w:rsidR="00F31DA6" w:rsidRPr="00680050" w:rsidRDefault="00F31DA6" w:rsidP="006800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647E1E" w14:textId="77777777" w:rsidR="00F31DA6" w:rsidRPr="00680050" w:rsidRDefault="00F31DA6" w:rsidP="006800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1875</w:t>
            </w:r>
          </w:p>
          <w:p w14:paraId="024706FD" w14:textId="77777777" w:rsidR="00F31DA6" w:rsidRPr="00680050" w:rsidRDefault="00F31DA6" w:rsidP="006800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(Запрет)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E3D353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1875</w:t>
            </w:r>
          </w:p>
          <w:p w14:paraId="342F18EE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C4419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1875</w:t>
            </w:r>
          </w:p>
          <w:p w14:paraId="562D1A32" w14:textId="77777777" w:rsidR="00F31DA6" w:rsidRPr="00680050" w:rsidRDefault="00F31DA6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680050" w:rsidRPr="00680050" w14:paraId="3DCF8FCB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E2631" w14:textId="77777777" w:rsidR="00680050" w:rsidRPr="00680050" w:rsidRDefault="00680050" w:rsidP="0068005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2F0" w14:textId="0357D145" w:rsidR="00680050" w:rsidRPr="00680050" w:rsidRDefault="00107860" w:rsidP="0068005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42.21.12.150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9828F" w14:textId="274D40E6" w:rsidR="00680050" w:rsidRPr="00680050" w:rsidRDefault="00680050" w:rsidP="0068005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отвод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BD5" w14:textId="77777777" w:rsidR="00680050" w:rsidRPr="00680050" w:rsidRDefault="00680050" w:rsidP="0068005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B22B9" w14:textId="206930DD" w:rsidR="00680050" w:rsidRPr="00680050" w:rsidRDefault="00680050" w:rsidP="006800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03D3" w14:textId="7326DCC4" w:rsidR="00680050" w:rsidRPr="00680050" w:rsidRDefault="0068005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3A60C8AD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BEB2" w14:textId="2DFF5C1B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9143" w14:textId="3336C771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42.21.12.150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8A5D" w14:textId="59BF6E2D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отвод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CF26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0DBF0" w14:textId="7E845A8F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7F0C" w14:textId="34F02EC9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72FC92A6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AF8D" w14:textId="387D47AF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B33A" w14:textId="7D9B8628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42.21.12.150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8D6B" w14:textId="1FF29E26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отвод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F113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25060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10F" w14:textId="66285B57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680050" w:rsidRPr="00680050" w14:paraId="160FC46F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DE6B" w14:textId="3595D8E0" w:rsidR="00680050" w:rsidRPr="00680050" w:rsidRDefault="00680050" w:rsidP="0068005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8AF5" w14:textId="4A612B32" w:rsidR="00680050" w:rsidRPr="00680050" w:rsidRDefault="00107860" w:rsidP="0068005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BBE9" w14:textId="44A5BB46" w:rsidR="00680050" w:rsidRPr="00680050" w:rsidRDefault="00680050" w:rsidP="0068005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>переход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AA7D" w14:textId="77777777" w:rsidR="00680050" w:rsidRPr="00680050" w:rsidRDefault="00680050" w:rsidP="0068005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B7D3C" w14:textId="137D7FED" w:rsidR="00680050" w:rsidRPr="00680050" w:rsidRDefault="00680050" w:rsidP="006800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6281" w14:textId="50A161C4" w:rsidR="00680050" w:rsidRPr="00680050" w:rsidRDefault="00107860" w:rsidP="0068005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680050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200F688C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0419" w14:textId="1A63AEE8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E4D6" w14:textId="1DF12157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B098" w14:textId="250E3DBB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переход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A2AB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63FBB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B8F6" w14:textId="1F0E81C7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B00A83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330B693B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013D" w14:textId="7D39C701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638A" w14:textId="28AD26AF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91ED" w14:textId="2E62E57C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переход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2768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1B9CA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61A2" w14:textId="0A9581CB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B00A83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708AC80D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F413" w14:textId="2C947191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5505" w14:textId="071ED0E1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6BAB" w14:textId="6DAFF465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переход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A91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128A6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3853" w14:textId="24A0FBB3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B00A83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0F10F888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058C" w14:textId="55D5996C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A373" w14:textId="03A5F392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5995" w14:textId="230A8284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переход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64B3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9EA04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DC4" w14:textId="4EE4C949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B00A83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5647603B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C7F1" w14:textId="7E6BA497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6382" w14:textId="1CE1854C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24.20.40.000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4ED8" w14:textId="653DCBD5" w:rsidR="00107860" w:rsidRPr="00680050" w:rsidRDefault="00107860" w:rsidP="00107860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переход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5510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8212E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76F" w14:textId="3A0AC565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B00A83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54662A" w:rsidRPr="00680050" w14:paraId="502726A8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4EEE" w14:textId="5522AD5A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F9FE" w14:textId="4BACDDF3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718" w14:textId="0EC187F8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КШЦФ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3E7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0E087" w14:textId="66250856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B961B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69F2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67FBEB62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F9F1" w14:textId="6599B334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15E" w14:textId="1EDBD5F4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E5CA" w14:textId="3189E38D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КШЦФ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CC6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A3255" w14:textId="35BDB2B8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B961B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A9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6509038C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1CC8" w14:textId="51C3095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F282" w14:textId="3BD24078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3480" w14:textId="11EB6361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КШЦФ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F315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44BA4" w14:textId="497E10C3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B961B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9257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642243AB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2C23" w14:textId="343D5539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1AA0" w14:textId="4F6098B6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932C8" w14:textId="0E503AD6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КШЦФ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783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2F2F3" w14:textId="0455F377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B961B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1D42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74E66F0A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66EC" w14:textId="52CDBE61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49A0" w14:textId="24B8C774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2318" w14:textId="1B098ACC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>Задвижка 30с41нж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0A63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15A6C" w14:textId="463EBD20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52CC1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AEA3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3BCC1FB9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9EEB" w14:textId="311763D5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79D5" w14:textId="1B364135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BFC3" w14:textId="581E663C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>Задвижка 30с41нж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7E73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1B6C1" w14:textId="6FEA5BA6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52CC1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DB4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7CC37908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2F91" w14:textId="4BBFC561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C38A" w14:textId="29DDD5BF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5441" w14:textId="2144F97E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>Задвижка 30с41нж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3A9F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CCD03" w14:textId="0CCAE625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52CC1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19E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7860" w:rsidRPr="00680050" w14:paraId="25DC2C31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528F" w14:textId="0C75836D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4065" w14:textId="5E302412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33B0" w14:textId="6E242D9D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CE57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EAC8E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B255" w14:textId="0FBEEB2E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421057B3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EAC0" w14:textId="0B098949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9F45" w14:textId="216A6753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D389" w14:textId="7CF6CDE0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4D3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9A544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78A" w14:textId="2A510FEA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3EBE9D9F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CF5" w14:textId="601E55FF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4DF5" w14:textId="0A0A9CA5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B2FA" w14:textId="234515AB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0E24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5571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C24" w14:textId="02DC5370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6B4851D7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FBF1" w14:textId="5CB9B7A8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2DA8" w14:textId="54280FFA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6F76" w14:textId="2C5D0E60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A4C8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47F39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8AD7" w14:textId="5979917B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6575D2E4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0C27" w14:textId="13AAED33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1F17" w14:textId="1FF9BFD7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96FD" w14:textId="08FD36C5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564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DE9C4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CAA" w14:textId="27CEF274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107860" w:rsidRPr="00680050" w14:paraId="4A4A7315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2EE0" w14:textId="6BE1C2B4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21E3" w14:textId="4B4162A9" w:rsidR="00107860" w:rsidRPr="00680050" w:rsidRDefault="00107860" w:rsidP="00107860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107860">
              <w:rPr>
                <w:sz w:val="20"/>
                <w:szCs w:val="20"/>
                <w:lang w:eastAsia="ru-RU"/>
              </w:rPr>
              <w:t>28.14.20.220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EB7D" w14:textId="752AD863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Фланец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F513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AB80" w14:textId="77777777" w:rsidR="00107860" w:rsidRPr="00680050" w:rsidRDefault="00107860" w:rsidP="001078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1FEC" w14:textId="493823A8" w:rsidR="00107860" w:rsidRPr="00680050" w:rsidRDefault="00107860" w:rsidP="00107860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C407DB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54662A" w:rsidRPr="00680050" w14:paraId="055DFE5D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6831" w14:textId="066ADC59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05ED" w14:textId="61B12393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451F" w14:textId="36EDD8DE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Кран шаровой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8A7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EE6D3" w14:textId="762D27AE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E44069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E333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7C1A6F7F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ECCF" w14:textId="64386D23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6EC1" w14:textId="41225C8A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726900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CCBC" w14:textId="5DA58E2B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Кран шаровой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46A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DCAD5" w14:textId="3D5842E9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E44069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1ED3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5973A16A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28A0" w14:textId="4C75C179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281D" w14:textId="5E44EC54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726900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BDE6" w14:textId="334BF970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Кран шаровой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077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8331C" w14:textId="7E0BB27E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E44069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901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4858F71C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316" w14:textId="05B43AE1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292B" w14:textId="152B3653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726900">
              <w:rPr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169D" w14:textId="04AD1429" w:rsidR="0054662A" w:rsidRPr="00680050" w:rsidRDefault="0054662A" w:rsidP="0054662A">
            <w:pPr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Кран шаровой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3D28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31A3E" w14:textId="21CB816A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E44069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053" w14:textId="77777777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4662A" w:rsidRPr="00680050" w14:paraId="4AE73570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26F5" w14:textId="2F834901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3B07" w14:textId="6DB28584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25.94.11.190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53F5" w14:textId="579BD281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Резьба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BA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A14E6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82D0" w14:textId="2C425E25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A26C17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54662A" w:rsidRPr="00680050" w14:paraId="429D6EF5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FA65" w14:textId="0EBB6E15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D39F" w14:textId="0C860780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25.94.11.190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8049" w14:textId="0FE77B1A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Резьба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3E5F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291CA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C9B" w14:textId="09226D03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A26C17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54662A" w:rsidRPr="00680050" w14:paraId="21435427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6890" w14:textId="4FCF34CE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3313" w14:textId="6BABE213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25.94.11.190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6D25" w14:textId="3E6A5EED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Резьба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70E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6C9EC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14C" w14:textId="08BCCF14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A26C17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  <w:tr w:rsidR="0054662A" w:rsidRPr="00680050" w14:paraId="41FBB099" w14:textId="77777777" w:rsidTr="00680050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D616" w14:textId="666C6A84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D5E5" w14:textId="0B0C8CD8" w:rsidR="0054662A" w:rsidRPr="00680050" w:rsidRDefault="0054662A" w:rsidP="0054662A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0"/>
                <w:szCs w:val="20"/>
                <w:lang w:eastAsia="ru-RU"/>
              </w:rPr>
            </w:pPr>
            <w:r w:rsidRPr="0054662A">
              <w:rPr>
                <w:sz w:val="20"/>
                <w:szCs w:val="20"/>
                <w:lang w:eastAsia="ru-RU"/>
              </w:rPr>
              <w:t>25.94.11.190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8C1A" w14:textId="11C872B5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680050">
              <w:rPr>
                <w:bCs/>
                <w:sz w:val="20"/>
                <w:szCs w:val="20"/>
              </w:rPr>
              <w:t xml:space="preserve">Резьба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073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7D10B" w14:textId="77777777" w:rsidR="0054662A" w:rsidRPr="00680050" w:rsidRDefault="0054662A" w:rsidP="005466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7F6" w14:textId="4E60F494" w:rsidR="0054662A" w:rsidRPr="00680050" w:rsidRDefault="0054662A" w:rsidP="0054662A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0"/>
                <w:szCs w:val="20"/>
                <w:lang w:eastAsia="ru-RU"/>
              </w:rPr>
            </w:pPr>
            <w:r w:rsidRPr="00A26C17">
              <w:rPr>
                <w:rFonts w:ascii="Segoe UI Symbol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</w:tbl>
    <w:p w14:paraId="63CA64DB" w14:textId="77777777" w:rsidR="00F31DA6" w:rsidRPr="00F31DA6" w:rsidRDefault="00F31DA6" w:rsidP="00F31DA6">
      <w:pPr>
        <w:widowControl w:val="0"/>
        <w:tabs>
          <w:tab w:val="left" w:pos="1440"/>
          <w:tab w:val="right" w:leader="dot" w:pos="10195"/>
        </w:tabs>
        <w:ind w:firstLine="709"/>
        <w:jc w:val="center"/>
        <w:rPr>
          <w:b/>
          <w:sz w:val="22"/>
          <w:szCs w:val="22"/>
        </w:rPr>
      </w:pPr>
    </w:p>
    <w:p w14:paraId="668C05B1" w14:textId="77777777" w:rsidR="00F31DA6" w:rsidRPr="00F31DA6" w:rsidRDefault="00F31DA6" w:rsidP="00F31DA6">
      <w:pPr>
        <w:widowControl w:val="0"/>
        <w:tabs>
          <w:tab w:val="left" w:pos="1440"/>
          <w:tab w:val="right" w:leader="dot" w:pos="10195"/>
        </w:tabs>
        <w:ind w:firstLine="709"/>
        <w:jc w:val="center"/>
        <w:rPr>
          <w:b/>
          <w:sz w:val="22"/>
          <w:szCs w:val="22"/>
        </w:rPr>
      </w:pPr>
    </w:p>
    <w:p w14:paraId="0A2852F8" w14:textId="1622291D" w:rsidR="004011A2" w:rsidRPr="00045C25" w:rsidRDefault="004011A2" w:rsidP="00045C25">
      <w:pPr>
        <w:pStyle w:val="a5"/>
        <w:widowControl w:val="0"/>
        <w:numPr>
          <w:ilvl w:val="0"/>
          <w:numId w:val="3"/>
        </w:numPr>
        <w:tabs>
          <w:tab w:val="left" w:pos="1440"/>
          <w:tab w:val="right" w:leader="dot" w:pos="10195"/>
        </w:tabs>
        <w:rPr>
          <w:b/>
          <w:sz w:val="22"/>
          <w:szCs w:val="22"/>
        </w:rPr>
      </w:pPr>
      <w:r w:rsidRPr="00045C25">
        <w:rPr>
          <w:b/>
          <w:sz w:val="22"/>
          <w:szCs w:val="22"/>
        </w:rPr>
        <w:t>Объект закупки</w:t>
      </w: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11"/>
        <w:gridCol w:w="4893"/>
        <w:gridCol w:w="992"/>
        <w:gridCol w:w="1134"/>
      </w:tblGrid>
      <w:tr w:rsidR="00F31DA6" w:rsidRPr="00B93C5E" w14:paraId="6937BC2D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65AFCE" w14:textId="77777777" w:rsidR="00F31DA6" w:rsidRPr="00B93C5E" w:rsidRDefault="00F31DA6">
            <w:pPr>
              <w:spacing w:line="276" w:lineRule="auto"/>
              <w:rPr>
                <w:rFonts w:eastAsia="Lucida Sans Unicode"/>
                <w:kern w:val="2"/>
                <w:sz w:val="22"/>
                <w:szCs w:val="22"/>
                <w:lang w:eastAsia="zh-CN"/>
              </w:rPr>
            </w:pPr>
            <w:r w:rsidRPr="00B93C5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6265C" w14:textId="77777777" w:rsidR="00F31DA6" w:rsidRPr="00B93C5E" w:rsidRDefault="00F31DA6">
            <w:pPr>
              <w:spacing w:line="276" w:lineRule="auto"/>
              <w:rPr>
                <w:rFonts w:eastAsia="Lucida Sans Unicode"/>
                <w:kern w:val="2"/>
                <w:sz w:val="22"/>
                <w:szCs w:val="22"/>
                <w:lang w:eastAsia="zh-CN"/>
              </w:rPr>
            </w:pPr>
            <w:r w:rsidRPr="00B93C5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A7DED" w14:textId="6172D2DE" w:rsidR="00F31DA6" w:rsidRPr="00B93C5E" w:rsidRDefault="00F31DA6">
            <w:pPr>
              <w:spacing w:line="276" w:lineRule="auto"/>
              <w:rPr>
                <w:rFonts w:eastAsia="Lucida Sans Unicode"/>
                <w:kern w:val="2"/>
                <w:sz w:val="22"/>
                <w:szCs w:val="22"/>
                <w:lang w:eastAsia="zh-CN"/>
              </w:rPr>
            </w:pPr>
            <w:r w:rsidRPr="00B93C5E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DB328" w14:textId="77777777" w:rsidR="00F31DA6" w:rsidRPr="00B93C5E" w:rsidRDefault="00F31DA6">
            <w:pPr>
              <w:spacing w:line="276" w:lineRule="auto"/>
              <w:rPr>
                <w:rFonts w:eastAsia="Lucida Sans Unicode"/>
                <w:kern w:val="2"/>
                <w:sz w:val="22"/>
                <w:szCs w:val="22"/>
                <w:lang w:eastAsia="zh-CN"/>
              </w:rPr>
            </w:pPr>
            <w:r w:rsidRPr="00B93C5E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ED8FF" w14:textId="77777777" w:rsidR="00F31DA6" w:rsidRPr="00B93C5E" w:rsidRDefault="00F31DA6">
            <w:pPr>
              <w:spacing w:line="276" w:lineRule="auto"/>
              <w:rPr>
                <w:rFonts w:eastAsia="Lucida Sans Unicode"/>
                <w:kern w:val="2"/>
                <w:sz w:val="22"/>
                <w:szCs w:val="22"/>
                <w:lang w:eastAsia="zh-CN"/>
              </w:rPr>
            </w:pPr>
            <w:r w:rsidRPr="00B93C5E">
              <w:rPr>
                <w:b/>
                <w:sz w:val="22"/>
                <w:szCs w:val="22"/>
              </w:rPr>
              <w:t>Кол-во</w:t>
            </w:r>
          </w:p>
        </w:tc>
      </w:tr>
      <w:tr w:rsidR="00F31DA6" w:rsidRPr="00B93C5E" w14:paraId="1A1DB1F1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E6231" w14:textId="32DA8880" w:rsidR="00F31DA6" w:rsidRPr="00B93C5E" w:rsidRDefault="00F31DA6" w:rsidP="00F31DA6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0221B" w14:textId="05575F19" w:rsidR="00BA4397" w:rsidRPr="00B93C5E" w:rsidRDefault="00B35629" w:rsidP="00BA4397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отвод </w:t>
            </w:r>
          </w:p>
          <w:p w14:paraId="5519C38C" w14:textId="28FAF9C6" w:rsidR="00F31DA6" w:rsidRPr="00B93C5E" w:rsidRDefault="00F31DA6" w:rsidP="00B35629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D117B" w14:textId="36B06AB9" w:rsidR="00B550A7" w:rsidRPr="00B550A7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бесшовны</w:t>
            </w:r>
            <w:r w:rsidR="00BA4397">
              <w:rPr>
                <w:bCs/>
                <w:sz w:val="22"/>
                <w:szCs w:val="22"/>
              </w:rPr>
              <w:t>й</w:t>
            </w:r>
            <w:r w:rsidR="00BA4397" w:rsidRPr="00B35629">
              <w:rPr>
                <w:bCs/>
                <w:sz w:val="22"/>
                <w:szCs w:val="22"/>
              </w:rPr>
              <w:t xml:space="preserve"> цельнотянутый</w:t>
            </w:r>
          </w:p>
          <w:p w14:paraId="474496F1" w14:textId="7EEF8D37" w:rsidR="00B550A7" w:rsidRPr="00B550A7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 xml:space="preserve">Диаметр </w:t>
            </w:r>
            <w:proofErr w:type="spellStart"/>
            <w:r w:rsidRPr="00B550A7">
              <w:rPr>
                <w:bCs/>
                <w:sz w:val="22"/>
                <w:szCs w:val="22"/>
              </w:rPr>
              <w:t>Дн</w:t>
            </w:r>
            <w:proofErr w:type="spellEnd"/>
            <w:r w:rsidRPr="00B550A7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219 мм</w:t>
            </w:r>
          </w:p>
          <w:p w14:paraId="2D5F6DAC" w14:textId="526489DA" w:rsidR="00B550A7" w:rsidRPr="00B550A7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Толщина стенки Т: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12 мм</w:t>
            </w:r>
          </w:p>
          <w:p w14:paraId="1AB9F1A7" w14:textId="60AE874E" w:rsidR="00B550A7" w:rsidRPr="00B550A7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lastRenderedPageBreak/>
              <w:t>Угол изгиба: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90 градусов</w:t>
            </w:r>
          </w:p>
          <w:p w14:paraId="6A7861AB" w14:textId="4F6E9950" w:rsidR="00B550A7" w:rsidRPr="00B550A7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 xml:space="preserve">сталь </w:t>
            </w:r>
          </w:p>
          <w:p w14:paraId="5014D872" w14:textId="50C6D771" w:rsidR="00F31DA6" w:rsidRPr="00B93C5E" w:rsidRDefault="00B550A7" w:rsidP="00B550A7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под приварку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07FE7" w14:textId="32D996DA" w:rsidR="00F31DA6" w:rsidRPr="00B93C5E" w:rsidRDefault="00B35629" w:rsidP="00F31DA6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7AFBC" w14:textId="37407E10" w:rsidR="00F31DA6" w:rsidRPr="00B93C5E" w:rsidRDefault="00B35629" w:rsidP="00F31DA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BB2A65" w:rsidRPr="00B93C5E" w14:paraId="72F1AA9E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54BD0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82B6" w14:textId="342DC889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отвод </w:t>
            </w:r>
          </w:p>
          <w:p w14:paraId="490A235C" w14:textId="3C901AB3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E09A1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бесшовны</w:t>
            </w:r>
            <w:r>
              <w:rPr>
                <w:bCs/>
                <w:sz w:val="22"/>
                <w:szCs w:val="22"/>
              </w:rPr>
              <w:t>й</w:t>
            </w:r>
            <w:r w:rsidRPr="00B35629">
              <w:rPr>
                <w:bCs/>
                <w:sz w:val="22"/>
                <w:szCs w:val="22"/>
              </w:rPr>
              <w:t xml:space="preserve"> цельнотянутый</w:t>
            </w:r>
          </w:p>
          <w:p w14:paraId="0E14446D" w14:textId="0F869898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 xml:space="preserve">Диаметр </w:t>
            </w:r>
            <w:proofErr w:type="spellStart"/>
            <w:r w:rsidRPr="00B550A7">
              <w:rPr>
                <w:bCs/>
                <w:sz w:val="22"/>
                <w:szCs w:val="22"/>
              </w:rPr>
              <w:t>Дн</w:t>
            </w:r>
            <w:proofErr w:type="spellEnd"/>
            <w:r w:rsidRPr="00B550A7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108</w:t>
            </w:r>
            <w:r w:rsidRPr="00B550A7">
              <w:rPr>
                <w:bCs/>
                <w:sz w:val="22"/>
                <w:szCs w:val="22"/>
              </w:rPr>
              <w:t xml:space="preserve"> мм</w:t>
            </w:r>
          </w:p>
          <w:p w14:paraId="3A91C265" w14:textId="33E39321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Толщина стенки Т:</w:t>
            </w:r>
            <w:r>
              <w:rPr>
                <w:bCs/>
                <w:sz w:val="22"/>
                <w:szCs w:val="22"/>
              </w:rPr>
              <w:t xml:space="preserve"> 8</w:t>
            </w:r>
            <w:r w:rsidRPr="00B550A7">
              <w:rPr>
                <w:bCs/>
                <w:sz w:val="22"/>
                <w:szCs w:val="22"/>
              </w:rPr>
              <w:t xml:space="preserve"> мм</w:t>
            </w:r>
          </w:p>
          <w:p w14:paraId="04DB6A65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Угол изгиба: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90 градусов</w:t>
            </w:r>
          </w:p>
          <w:p w14:paraId="708D6607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 xml:space="preserve">сталь </w:t>
            </w:r>
          </w:p>
          <w:p w14:paraId="57F0E2F6" w14:textId="7B90035D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под приварку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E031" w14:textId="69657E28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960F" w14:textId="49E93B3B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BB2A65" w:rsidRPr="00B93C5E" w14:paraId="51D3F756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B8EE8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886A" w14:textId="054D0CF5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отвод </w:t>
            </w:r>
          </w:p>
          <w:p w14:paraId="71264F17" w14:textId="348003FF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1BF2B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бесшовны</w:t>
            </w:r>
            <w:r>
              <w:rPr>
                <w:bCs/>
                <w:sz w:val="22"/>
                <w:szCs w:val="22"/>
              </w:rPr>
              <w:t>й</w:t>
            </w:r>
            <w:r w:rsidRPr="00B35629">
              <w:rPr>
                <w:bCs/>
                <w:sz w:val="22"/>
                <w:szCs w:val="22"/>
              </w:rPr>
              <w:t xml:space="preserve"> цельнотянутый</w:t>
            </w:r>
          </w:p>
          <w:p w14:paraId="188FD20E" w14:textId="11CF41DF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 xml:space="preserve">Диаметр </w:t>
            </w:r>
            <w:proofErr w:type="spellStart"/>
            <w:r w:rsidRPr="00B550A7">
              <w:rPr>
                <w:bCs/>
                <w:sz w:val="22"/>
                <w:szCs w:val="22"/>
              </w:rPr>
              <w:t>Дн</w:t>
            </w:r>
            <w:proofErr w:type="spellEnd"/>
            <w:r w:rsidRPr="00B550A7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57</w:t>
            </w:r>
            <w:r w:rsidRPr="00B550A7">
              <w:rPr>
                <w:bCs/>
                <w:sz w:val="22"/>
                <w:szCs w:val="22"/>
              </w:rPr>
              <w:t xml:space="preserve"> мм</w:t>
            </w:r>
          </w:p>
          <w:p w14:paraId="607A1942" w14:textId="52FFA594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Толщина стенки Т:</w:t>
            </w:r>
            <w:r>
              <w:rPr>
                <w:bCs/>
                <w:sz w:val="22"/>
                <w:szCs w:val="22"/>
              </w:rPr>
              <w:t xml:space="preserve"> 6</w:t>
            </w:r>
            <w:r w:rsidRPr="00B550A7">
              <w:rPr>
                <w:bCs/>
                <w:sz w:val="22"/>
                <w:szCs w:val="22"/>
              </w:rPr>
              <w:t xml:space="preserve"> мм</w:t>
            </w:r>
          </w:p>
          <w:p w14:paraId="4727DF54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Угол изгиба: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90 градусов</w:t>
            </w:r>
          </w:p>
          <w:p w14:paraId="5FAF7800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 xml:space="preserve">сталь </w:t>
            </w:r>
          </w:p>
          <w:p w14:paraId="727724CC" w14:textId="699B73B6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под приварку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B8AF6" w14:textId="5A40AA6C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EC17" w14:textId="4777C027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</w:tr>
      <w:tr w:rsidR="00BB2A65" w:rsidRPr="00B93C5E" w14:paraId="0FA84A32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40032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C8DB" w14:textId="753C0D57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  <w:p w14:paraId="2D185096" w14:textId="67B0F32C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88B1D" w14:textId="77777777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>бесшовны</w:t>
            </w:r>
            <w:r>
              <w:rPr>
                <w:bCs/>
                <w:sz w:val="22"/>
                <w:szCs w:val="22"/>
              </w:rPr>
              <w:t>й</w:t>
            </w:r>
            <w:r w:rsidRPr="00B35629">
              <w:rPr>
                <w:bCs/>
                <w:sz w:val="22"/>
                <w:szCs w:val="22"/>
              </w:rPr>
              <w:t xml:space="preserve"> цельнотянутый</w:t>
            </w:r>
          </w:p>
          <w:p w14:paraId="76417211" w14:textId="1F6A602D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D1, мм</w:t>
            </w:r>
            <w:r>
              <w:rPr>
                <w:bCs/>
                <w:sz w:val="22"/>
                <w:szCs w:val="22"/>
              </w:rPr>
              <w:t xml:space="preserve">- </w:t>
            </w:r>
            <w:r w:rsidRPr="00BB2A65">
              <w:rPr>
                <w:bCs/>
                <w:sz w:val="22"/>
                <w:szCs w:val="22"/>
              </w:rPr>
              <w:t>219</w:t>
            </w:r>
          </w:p>
          <w:p w14:paraId="77FF9000" w14:textId="27569E1A" w:rsid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D, мм</w:t>
            </w:r>
            <w:r>
              <w:rPr>
                <w:bCs/>
                <w:sz w:val="22"/>
                <w:szCs w:val="22"/>
              </w:rPr>
              <w:t>-</w:t>
            </w:r>
            <w:r w:rsidRPr="00BB2A65">
              <w:rPr>
                <w:bCs/>
                <w:sz w:val="22"/>
                <w:szCs w:val="22"/>
              </w:rPr>
              <w:t xml:space="preserve">273 </w:t>
            </w:r>
          </w:p>
          <w:p w14:paraId="5F36433E" w14:textId="641583C5" w:rsidR="00BB2A65" w:rsidRPr="00B550A7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Толщина стенки Т:</w:t>
            </w:r>
            <w:r>
              <w:rPr>
                <w:bCs/>
                <w:sz w:val="22"/>
                <w:szCs w:val="22"/>
              </w:rPr>
              <w:t xml:space="preserve"> 12</w:t>
            </w:r>
            <w:r w:rsidRPr="00B550A7">
              <w:rPr>
                <w:bCs/>
                <w:sz w:val="22"/>
                <w:szCs w:val="22"/>
              </w:rPr>
              <w:t xml:space="preserve"> мм</w:t>
            </w:r>
          </w:p>
          <w:p w14:paraId="3F6E6F7C" w14:textId="68B0F4EC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550A7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550A7">
              <w:rPr>
                <w:bCs/>
                <w:sz w:val="22"/>
                <w:szCs w:val="22"/>
              </w:rPr>
              <w:t xml:space="preserve">сталь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B78D" w14:textId="7DD6C6F3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44FC" w14:textId="1A530353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BB2A65" w:rsidRPr="00B93C5E" w14:paraId="0ABAE1EA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BBB94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0320" w14:textId="4AB1506F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  <w:p w14:paraId="0AE7C408" w14:textId="48FA8879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8537D" w14:textId="7777777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Тип: бесшовный цельнотянутый</w:t>
            </w:r>
          </w:p>
          <w:p w14:paraId="37B7DAD2" w14:textId="7777777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D1, мм- 219</w:t>
            </w:r>
          </w:p>
          <w:p w14:paraId="2352803C" w14:textId="1B2AB79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D, мм-</w:t>
            </w:r>
            <w:r>
              <w:rPr>
                <w:bCs/>
                <w:sz w:val="22"/>
                <w:szCs w:val="22"/>
              </w:rPr>
              <w:t>159</w:t>
            </w:r>
            <w:r w:rsidRPr="00BB2A65">
              <w:rPr>
                <w:bCs/>
                <w:sz w:val="22"/>
                <w:szCs w:val="22"/>
              </w:rPr>
              <w:t xml:space="preserve"> </w:t>
            </w:r>
          </w:p>
          <w:p w14:paraId="2F0E3E63" w14:textId="1C92DB7A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Толщина стенки Т: 1</w:t>
            </w:r>
            <w:r>
              <w:rPr>
                <w:bCs/>
                <w:sz w:val="22"/>
                <w:szCs w:val="22"/>
              </w:rPr>
              <w:t>0</w:t>
            </w:r>
            <w:r w:rsidRPr="00BB2A65">
              <w:rPr>
                <w:bCs/>
                <w:sz w:val="22"/>
                <w:szCs w:val="22"/>
              </w:rPr>
              <w:t xml:space="preserve"> мм</w:t>
            </w:r>
          </w:p>
          <w:p w14:paraId="78582146" w14:textId="507C2578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Материал: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6760" w14:textId="339B50B0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ABEA" w14:textId="55BFDF60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BB2A65" w:rsidRPr="00B93C5E" w14:paraId="2787EB1C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31346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86AB" w14:textId="6BBE7413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  <w:p w14:paraId="2A6729F7" w14:textId="0C893ABA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A6B94" w14:textId="7777777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Тип: бесшовный цельнотянутый</w:t>
            </w:r>
          </w:p>
          <w:p w14:paraId="064DB634" w14:textId="2610682B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 xml:space="preserve">Диаметр D1, мм- </w:t>
            </w:r>
            <w:r>
              <w:rPr>
                <w:bCs/>
                <w:sz w:val="22"/>
                <w:szCs w:val="22"/>
              </w:rPr>
              <w:t>133</w:t>
            </w:r>
          </w:p>
          <w:p w14:paraId="6E53AD86" w14:textId="2D772B99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D, мм-</w:t>
            </w:r>
            <w:r>
              <w:rPr>
                <w:bCs/>
                <w:sz w:val="22"/>
                <w:szCs w:val="22"/>
              </w:rPr>
              <w:t>159</w:t>
            </w:r>
            <w:r w:rsidRPr="00BB2A65">
              <w:rPr>
                <w:bCs/>
                <w:sz w:val="22"/>
                <w:szCs w:val="22"/>
              </w:rPr>
              <w:t xml:space="preserve"> </w:t>
            </w:r>
          </w:p>
          <w:p w14:paraId="1B34D635" w14:textId="05C5B3A3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Толщина стенки Т: 1</w:t>
            </w:r>
            <w:r>
              <w:rPr>
                <w:bCs/>
                <w:sz w:val="22"/>
                <w:szCs w:val="22"/>
              </w:rPr>
              <w:t>0</w:t>
            </w:r>
            <w:r w:rsidRPr="00BB2A65">
              <w:rPr>
                <w:bCs/>
                <w:sz w:val="22"/>
                <w:szCs w:val="22"/>
              </w:rPr>
              <w:t xml:space="preserve"> мм</w:t>
            </w:r>
          </w:p>
          <w:p w14:paraId="52C1B1C9" w14:textId="550A71B7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Материал: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49AD" w14:textId="687345E1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73FF" w14:textId="7904E60D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BB2A65" w:rsidRPr="00B93C5E" w14:paraId="6FE22DBB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334DA0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5C82C" w14:textId="155294AA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BADDC6" w14:textId="7777777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Тип: бесшовный цельнотянутый</w:t>
            </w:r>
          </w:p>
          <w:p w14:paraId="46DAC94D" w14:textId="77777777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 xml:space="preserve">Диаметр D1, мм- </w:t>
            </w:r>
            <w:r>
              <w:rPr>
                <w:bCs/>
                <w:sz w:val="22"/>
                <w:szCs w:val="22"/>
              </w:rPr>
              <w:t>133</w:t>
            </w:r>
          </w:p>
          <w:p w14:paraId="526956AE" w14:textId="37B99F2E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Диаметр D, мм-</w:t>
            </w:r>
            <w:r>
              <w:rPr>
                <w:bCs/>
                <w:sz w:val="22"/>
                <w:szCs w:val="22"/>
              </w:rPr>
              <w:t>108</w:t>
            </w:r>
            <w:r w:rsidRPr="00BB2A65">
              <w:rPr>
                <w:bCs/>
                <w:sz w:val="22"/>
                <w:szCs w:val="22"/>
              </w:rPr>
              <w:t xml:space="preserve"> </w:t>
            </w:r>
          </w:p>
          <w:p w14:paraId="2E2F2488" w14:textId="4B43F429" w:rsidR="00BB2A65" w:rsidRPr="00BB2A65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 xml:space="preserve">Толщина стенки Т: </w:t>
            </w:r>
            <w:r>
              <w:rPr>
                <w:bCs/>
                <w:sz w:val="22"/>
                <w:szCs w:val="22"/>
              </w:rPr>
              <w:t>8</w:t>
            </w:r>
            <w:r w:rsidRPr="00BB2A65">
              <w:rPr>
                <w:bCs/>
                <w:sz w:val="22"/>
                <w:szCs w:val="22"/>
              </w:rPr>
              <w:t xml:space="preserve"> мм</w:t>
            </w:r>
          </w:p>
          <w:p w14:paraId="3E4CF9AE" w14:textId="61994EA5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  <w:r w:rsidRPr="00BB2A65">
              <w:rPr>
                <w:bCs/>
                <w:sz w:val="22"/>
                <w:szCs w:val="22"/>
              </w:rPr>
              <w:t>Материал: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5CCF" w14:textId="294CAFB1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2773" w14:textId="7E8C40E5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BB2A65" w:rsidRPr="00B93C5E" w14:paraId="5C6A7AFD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1B5DB" w14:textId="77777777" w:rsidR="00BB2A65" w:rsidRPr="00B93C5E" w:rsidRDefault="00BB2A65" w:rsidP="00BB2A65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6357" w14:textId="1F437724" w:rsidR="008324BC" w:rsidRPr="00B93C5E" w:rsidRDefault="00BB2A65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  <w:p w14:paraId="649A7589" w14:textId="08CBDE7B" w:rsidR="00BB2A65" w:rsidRPr="00B93C5E" w:rsidRDefault="00BB2A65" w:rsidP="00BB2A65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77A56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 бесшовный цельнотянутый</w:t>
            </w:r>
          </w:p>
          <w:p w14:paraId="216CDF5B" w14:textId="61089D1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D1, мм- </w:t>
            </w:r>
            <w:r>
              <w:rPr>
                <w:bCs/>
                <w:sz w:val="22"/>
                <w:szCs w:val="22"/>
              </w:rPr>
              <w:t>108</w:t>
            </w:r>
          </w:p>
          <w:p w14:paraId="68C15CAE" w14:textId="0462F08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Диаметр D, мм-</w:t>
            </w:r>
            <w:r>
              <w:rPr>
                <w:bCs/>
                <w:sz w:val="22"/>
                <w:szCs w:val="22"/>
              </w:rPr>
              <w:t>89</w:t>
            </w:r>
            <w:r w:rsidRPr="008324BC">
              <w:rPr>
                <w:bCs/>
                <w:sz w:val="22"/>
                <w:szCs w:val="22"/>
              </w:rPr>
              <w:t xml:space="preserve"> </w:t>
            </w:r>
          </w:p>
          <w:p w14:paraId="5D0D6902" w14:textId="7B153679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Толщина стенки Т: </w:t>
            </w:r>
            <w:r>
              <w:rPr>
                <w:bCs/>
                <w:sz w:val="22"/>
                <w:szCs w:val="22"/>
              </w:rPr>
              <w:t>8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149C06F4" w14:textId="66825DD9" w:rsidR="00BB2A65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6D9F" w14:textId="7DFCE2CD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14255" w14:textId="2037E4C9" w:rsidR="00BB2A65" w:rsidRPr="00B93C5E" w:rsidRDefault="00BB2A65" w:rsidP="00BB2A6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8324BC" w:rsidRPr="00B93C5E" w14:paraId="214084D2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5A01E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7B7E" w14:textId="69C46B5D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переход </w:t>
            </w:r>
          </w:p>
          <w:p w14:paraId="21CC5A3E" w14:textId="480FCC48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03A78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 бесшовный цельнотянутый</w:t>
            </w:r>
          </w:p>
          <w:p w14:paraId="424FE0D7" w14:textId="7333C47E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D1, мм- </w:t>
            </w:r>
            <w:r>
              <w:rPr>
                <w:bCs/>
                <w:sz w:val="22"/>
                <w:szCs w:val="22"/>
              </w:rPr>
              <w:t>89</w:t>
            </w:r>
          </w:p>
          <w:p w14:paraId="0D716A61" w14:textId="6902F409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Диаметр D, мм-</w:t>
            </w:r>
            <w:r>
              <w:rPr>
                <w:bCs/>
                <w:sz w:val="22"/>
                <w:szCs w:val="22"/>
              </w:rPr>
              <w:t>57</w:t>
            </w:r>
            <w:r w:rsidRPr="008324BC">
              <w:rPr>
                <w:bCs/>
                <w:sz w:val="22"/>
                <w:szCs w:val="22"/>
              </w:rPr>
              <w:t xml:space="preserve"> </w:t>
            </w:r>
          </w:p>
          <w:p w14:paraId="530ACFA6" w14:textId="3DC19F79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Толщина стенки Т: </w:t>
            </w:r>
            <w:r>
              <w:rPr>
                <w:bCs/>
                <w:sz w:val="22"/>
                <w:szCs w:val="22"/>
              </w:rPr>
              <w:t>6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37AED0F8" w14:textId="60CCE6EC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88C5" w14:textId="6995D9F1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BCC4" w14:textId="1ACC5D38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8324BC" w:rsidRPr="00B93C5E" w14:paraId="5FDA4ABB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E670B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D2EC" w14:textId="3B977713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КШЦФ </w:t>
            </w:r>
          </w:p>
          <w:p w14:paraId="7593F373" w14:textId="776FE106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0D1A6" w14:textId="4C9D996A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ручка-рычаг</w:t>
            </w:r>
          </w:p>
          <w:p w14:paraId="5DD7A20C" w14:textId="617AD11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Исполнение: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стандартный проход</w:t>
            </w:r>
          </w:p>
          <w:p w14:paraId="347090E9" w14:textId="3267C06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150 мм</w:t>
            </w:r>
          </w:p>
          <w:p w14:paraId="5D73F95C" w14:textId="4885D059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 w:rsidRPr="00B35629">
              <w:rPr>
                <w:bCs/>
                <w:sz w:val="22"/>
                <w:szCs w:val="22"/>
              </w:rPr>
              <w:t xml:space="preserve"> не ниже 16</w:t>
            </w:r>
            <w:r w:rsidRPr="008324BC">
              <w:rPr>
                <w:bCs/>
                <w:sz w:val="22"/>
                <w:szCs w:val="22"/>
              </w:rPr>
              <w:t xml:space="preserve"> бар</w:t>
            </w:r>
          </w:p>
          <w:p w14:paraId="45321989" w14:textId="42B32585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200°С</w:t>
            </w:r>
          </w:p>
          <w:p w14:paraId="2E0A71D1" w14:textId="0D0F62F4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380 мм</w:t>
            </w:r>
          </w:p>
          <w:p w14:paraId="61BD189E" w14:textId="04BC8AC0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2E66605B" w14:textId="7F91228D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8</w:t>
            </w:r>
          </w:p>
          <w:p w14:paraId="47EF768B" w14:textId="3431D973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E66" w14:textId="34D6DBFA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E8F8" w14:textId="01DBD838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8324BC" w:rsidRPr="00B93C5E" w14:paraId="23314597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2FBE6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5222" w14:textId="1A5A4526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КШЦФ </w:t>
            </w:r>
          </w:p>
          <w:p w14:paraId="6EF69931" w14:textId="74D77F60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62C0F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ручка-рычаг</w:t>
            </w:r>
          </w:p>
          <w:p w14:paraId="3FD5093A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Исполнение: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стандартный проход</w:t>
            </w:r>
          </w:p>
          <w:p w14:paraId="6ACFBE60" w14:textId="3981C002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lastRenderedPageBreak/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8324BC">
              <w:rPr>
                <w:bCs/>
                <w:sz w:val="22"/>
                <w:szCs w:val="22"/>
              </w:rPr>
              <w:t>0 мм</w:t>
            </w:r>
          </w:p>
          <w:p w14:paraId="3EC74D94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 w:rsidRPr="00B35629">
              <w:rPr>
                <w:bCs/>
                <w:sz w:val="22"/>
                <w:szCs w:val="22"/>
              </w:rPr>
              <w:t xml:space="preserve"> не ниже 16</w:t>
            </w:r>
            <w:r w:rsidRPr="008324BC">
              <w:rPr>
                <w:bCs/>
                <w:sz w:val="22"/>
                <w:szCs w:val="22"/>
              </w:rPr>
              <w:t xml:space="preserve"> бар</w:t>
            </w:r>
          </w:p>
          <w:p w14:paraId="7EF80566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200°С</w:t>
            </w:r>
          </w:p>
          <w:p w14:paraId="0BF403B5" w14:textId="02D3079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230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2B3EEEBA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28592359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8</w:t>
            </w:r>
          </w:p>
          <w:p w14:paraId="055FE9B6" w14:textId="7EADD5A2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96CD" w14:textId="31C1CF1A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0C57" w14:textId="56C81723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8324BC" w:rsidRPr="00B93C5E" w14:paraId="76EB69EC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46740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886F" w14:textId="30EB54DE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КШЦФ </w:t>
            </w:r>
          </w:p>
          <w:p w14:paraId="2699AACA" w14:textId="4F9979A8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D2696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ручка-рычаг</w:t>
            </w:r>
          </w:p>
          <w:p w14:paraId="285E4EFE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Исполнение: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стандартный проход</w:t>
            </w:r>
          </w:p>
          <w:p w14:paraId="45091B8C" w14:textId="2277237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8</w:t>
            </w:r>
            <w:r w:rsidRPr="008324BC">
              <w:rPr>
                <w:bCs/>
                <w:sz w:val="22"/>
                <w:szCs w:val="22"/>
              </w:rPr>
              <w:t>0 мм</w:t>
            </w:r>
          </w:p>
          <w:p w14:paraId="0972A952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 w:rsidRPr="00B35629">
              <w:rPr>
                <w:bCs/>
                <w:sz w:val="22"/>
                <w:szCs w:val="22"/>
              </w:rPr>
              <w:t xml:space="preserve"> не ниже 16</w:t>
            </w:r>
            <w:r w:rsidRPr="008324BC">
              <w:rPr>
                <w:bCs/>
                <w:sz w:val="22"/>
                <w:szCs w:val="22"/>
              </w:rPr>
              <w:t xml:space="preserve"> бар</w:t>
            </w:r>
          </w:p>
          <w:p w14:paraId="0ED67201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200°С</w:t>
            </w:r>
          </w:p>
          <w:p w14:paraId="53E04137" w14:textId="0AECC2F1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210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5D32C54D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7FC81181" w14:textId="5A2FE338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4</w:t>
            </w:r>
          </w:p>
          <w:p w14:paraId="7039C520" w14:textId="39548FB4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C40E0" w14:textId="7332E4A5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D313" w14:textId="7A63F059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</w:tr>
      <w:tr w:rsidR="008324BC" w:rsidRPr="00B93C5E" w14:paraId="56C2FC78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34C45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7593" w14:textId="34D736D5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КШЦФ </w:t>
            </w:r>
          </w:p>
          <w:p w14:paraId="46C1CD5B" w14:textId="07B5579E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B94F4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ручка-рычаг</w:t>
            </w:r>
          </w:p>
          <w:p w14:paraId="66CE469B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Исполнение: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стандартный проход</w:t>
            </w:r>
          </w:p>
          <w:p w14:paraId="12778CCA" w14:textId="410D75D1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5</w:t>
            </w:r>
            <w:r w:rsidRPr="008324BC">
              <w:rPr>
                <w:bCs/>
                <w:sz w:val="22"/>
                <w:szCs w:val="22"/>
              </w:rPr>
              <w:t>0 мм</w:t>
            </w:r>
          </w:p>
          <w:p w14:paraId="0F60EB1E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 w:rsidRPr="00B35629">
              <w:rPr>
                <w:bCs/>
                <w:sz w:val="22"/>
                <w:szCs w:val="22"/>
              </w:rPr>
              <w:t xml:space="preserve"> не ниже 16</w:t>
            </w:r>
            <w:r w:rsidRPr="008324BC">
              <w:rPr>
                <w:bCs/>
                <w:sz w:val="22"/>
                <w:szCs w:val="22"/>
              </w:rPr>
              <w:t xml:space="preserve"> бар</w:t>
            </w:r>
          </w:p>
          <w:p w14:paraId="14288730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200°С</w:t>
            </w:r>
          </w:p>
          <w:p w14:paraId="71D6F322" w14:textId="12A60FB5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180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5E3A501E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7E2076F8" w14:textId="7777777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4</w:t>
            </w:r>
          </w:p>
          <w:p w14:paraId="13EFF12E" w14:textId="3E8113C3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325F" w14:textId="027A83BC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5D58" w14:textId="6EDFB6E3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</w:tr>
      <w:tr w:rsidR="008324BC" w:rsidRPr="00B93C5E" w14:paraId="56CECC0A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7C3D7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0FAF" w14:textId="4B25F94E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>Задвижка 30с41нж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45522" w14:textId="31B7488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 выдвижным шпинделем</w:t>
            </w:r>
          </w:p>
          <w:p w14:paraId="7CFFE01A" w14:textId="04344135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230 мм</w:t>
            </w:r>
          </w:p>
          <w:p w14:paraId="7F453E73" w14:textId="638E42E3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100 мм</w:t>
            </w:r>
          </w:p>
          <w:p w14:paraId="1E79CF78" w14:textId="610E8808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4218F4A7" w14:textId="6C2FF14E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526E7E23" w14:textId="420FD15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8 </w:t>
            </w:r>
            <w:proofErr w:type="spellStart"/>
            <w:r w:rsidRPr="008324BC">
              <w:rPr>
                <w:bCs/>
                <w:sz w:val="22"/>
                <w:szCs w:val="22"/>
              </w:rPr>
              <w:t>шт</w:t>
            </w:r>
            <w:proofErr w:type="spellEnd"/>
          </w:p>
          <w:p w14:paraId="73E9EBE3" w14:textId="6499B5E5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Диаметр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18 мм (под болт М16)</w:t>
            </w:r>
          </w:p>
          <w:p w14:paraId="362ACC1C" w14:textId="77777777" w:rsid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425°С</w:t>
            </w:r>
          </w:p>
          <w:p w14:paraId="4CF37AB9" w14:textId="22E520BF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F65B" w14:textId="311C6517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D128" w14:textId="252A8775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8324BC" w:rsidRPr="00B93C5E" w14:paraId="571A628A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7125B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2278" w14:textId="186BEA7E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>Задвижка 30с41нж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A5804" w14:textId="78DD8BD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 выдвижным шпинделем</w:t>
            </w:r>
          </w:p>
          <w:p w14:paraId="7EB703D9" w14:textId="773D02E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280 мм</w:t>
            </w:r>
          </w:p>
          <w:p w14:paraId="4E1B96DD" w14:textId="4B7F02B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150 мм</w:t>
            </w:r>
          </w:p>
          <w:p w14:paraId="13778005" w14:textId="15EAF49A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6A76EA39" w14:textId="7EA59B81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6F048590" w14:textId="1CD05BAE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8 </w:t>
            </w:r>
            <w:proofErr w:type="spellStart"/>
            <w:r w:rsidRPr="008324BC">
              <w:rPr>
                <w:bCs/>
                <w:sz w:val="22"/>
                <w:szCs w:val="22"/>
              </w:rPr>
              <w:t>шт</w:t>
            </w:r>
            <w:proofErr w:type="spellEnd"/>
          </w:p>
          <w:p w14:paraId="1B84E4FE" w14:textId="156404B4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Диаметр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22 мм (под болт М20)</w:t>
            </w:r>
          </w:p>
          <w:p w14:paraId="5451AB88" w14:textId="79C32E62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425°С</w:t>
            </w:r>
          </w:p>
          <w:p w14:paraId="088F47B7" w14:textId="1621594F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DD17" w14:textId="295EFA20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C299" w14:textId="5EED91EA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8324BC" w:rsidRPr="00B93C5E" w14:paraId="18B72301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6ECC0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5825" w14:textId="17493B3C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>Задвижка 30с41нж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34927" w14:textId="4D3D8990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Тип: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 выдвижным шпинделем</w:t>
            </w:r>
          </w:p>
          <w:p w14:paraId="5D3EFC43" w14:textId="5E1BE84E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Строительная длина L: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330 мм</w:t>
            </w:r>
          </w:p>
          <w:p w14:paraId="546074F9" w14:textId="2D1560B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200 мм</w:t>
            </w:r>
          </w:p>
          <w:p w14:paraId="13745E1C" w14:textId="4A46FED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724B0FFE" w14:textId="7E5BB31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фланцевое</w:t>
            </w:r>
          </w:p>
          <w:p w14:paraId="44B1697A" w14:textId="6AF710D2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12 </w:t>
            </w:r>
            <w:proofErr w:type="spellStart"/>
            <w:r w:rsidRPr="008324BC">
              <w:rPr>
                <w:bCs/>
                <w:sz w:val="22"/>
                <w:szCs w:val="22"/>
              </w:rPr>
              <w:t>шт</w:t>
            </w:r>
            <w:proofErr w:type="spellEnd"/>
          </w:p>
          <w:p w14:paraId="65283DDE" w14:textId="6644C28E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Диаметр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22 мм (под болт М20)</w:t>
            </w:r>
          </w:p>
          <w:p w14:paraId="53DA519A" w14:textId="59C6DAE8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до 425°С</w:t>
            </w:r>
          </w:p>
          <w:p w14:paraId="5303477A" w14:textId="68942B2D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EA76" w14:textId="3BAE7524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9439" w14:textId="56BB4C4F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8324BC" w:rsidRPr="00B93C5E" w14:paraId="3DAF000B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3B26C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8FEE" w14:textId="1B40C9AF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EE945" w14:textId="1703C9F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приварное</w:t>
            </w:r>
          </w:p>
          <w:p w14:paraId="7677ED35" w14:textId="60819382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плоские</w:t>
            </w:r>
          </w:p>
          <w:p w14:paraId="71D3EEBB" w14:textId="5E4B0E5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50 мм</w:t>
            </w:r>
          </w:p>
          <w:p w14:paraId="6A7A6C19" w14:textId="086D727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16 бар</w:t>
            </w:r>
          </w:p>
          <w:p w14:paraId="7591F822" w14:textId="14CD7EC4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lastRenderedPageBreak/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4</w:t>
            </w:r>
          </w:p>
          <w:p w14:paraId="3CE15EC8" w14:textId="6D49624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сталь </w:t>
            </w:r>
          </w:p>
          <w:p w14:paraId="0EDE8E3B" w14:textId="0C9A6C7E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2F26" w14:textId="2ED0C5EA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83BF" w14:textId="5B53645A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</w:tr>
      <w:tr w:rsidR="008324BC" w:rsidRPr="00B93C5E" w14:paraId="787EC351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6A33D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1F32" w14:textId="70EDF639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71AB9" w14:textId="0CB8265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приварное</w:t>
            </w:r>
          </w:p>
          <w:p w14:paraId="42290DAA" w14:textId="2CAF0D2B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плоские</w:t>
            </w:r>
          </w:p>
          <w:p w14:paraId="3BFE0029" w14:textId="50FFAF0D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80 мм</w:t>
            </w:r>
          </w:p>
          <w:p w14:paraId="1A58F0B9" w14:textId="0FCC4857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6117BC27" w14:textId="389F0A4C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4</w:t>
            </w:r>
          </w:p>
          <w:p w14:paraId="3D227F5B" w14:textId="574CF573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сталь </w:t>
            </w:r>
          </w:p>
          <w:p w14:paraId="3A06984E" w14:textId="25C0CFBB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CBB1" w14:textId="1A4561B3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1998" w14:textId="0D01F06F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</w:tr>
      <w:tr w:rsidR="008324BC" w:rsidRPr="00B93C5E" w14:paraId="4FA1A61E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BE58A" w14:textId="77777777" w:rsidR="008324BC" w:rsidRPr="00B93C5E" w:rsidRDefault="008324BC" w:rsidP="008324BC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C3C3" w14:textId="7CE48042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56432" w14:textId="761AEE38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приварное</w:t>
            </w:r>
          </w:p>
          <w:p w14:paraId="1E318B30" w14:textId="4B49D93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плоские</w:t>
            </w:r>
          </w:p>
          <w:p w14:paraId="6DB56CAD" w14:textId="4C25D775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100 мм</w:t>
            </w:r>
          </w:p>
          <w:p w14:paraId="64172A8C" w14:textId="1BF7D56F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67C826E1" w14:textId="2A6ACF93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8</w:t>
            </w:r>
          </w:p>
          <w:p w14:paraId="04A6DECE" w14:textId="2D9540F0" w:rsidR="008324BC" w:rsidRPr="008324BC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сталь </w:t>
            </w:r>
          </w:p>
          <w:p w14:paraId="219FE782" w14:textId="7541EB15" w:rsidR="008324BC" w:rsidRPr="00B93C5E" w:rsidRDefault="008324BC" w:rsidP="008324BC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2DA3" w14:textId="72C1D2A3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7DAA" w14:textId="5034F2FB" w:rsidR="008324BC" w:rsidRPr="00B93C5E" w:rsidRDefault="008324BC" w:rsidP="008324BC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</w:tr>
      <w:tr w:rsidR="00680050" w:rsidRPr="00B93C5E" w14:paraId="7F16CA57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C0735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4F6C" w14:textId="3C64D36A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787C4" w14:textId="77777777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приварное</w:t>
            </w:r>
          </w:p>
          <w:p w14:paraId="3D80537B" w14:textId="77777777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плоские</w:t>
            </w:r>
          </w:p>
          <w:p w14:paraId="7F0F6807" w14:textId="4E4EB439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Ду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Dn</w:t>
            </w:r>
            <w:proofErr w:type="spellEnd"/>
            <w:r w:rsidRPr="008324BC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133</w:t>
            </w:r>
            <w:r w:rsidRPr="008324BC">
              <w:rPr>
                <w:bCs/>
                <w:sz w:val="22"/>
                <w:szCs w:val="22"/>
              </w:rPr>
              <w:t xml:space="preserve"> мм</w:t>
            </w:r>
          </w:p>
          <w:p w14:paraId="0D16C64A" w14:textId="77777777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8324BC">
              <w:rPr>
                <w:bCs/>
                <w:sz w:val="22"/>
                <w:szCs w:val="22"/>
              </w:rPr>
              <w:t>Ру</w:t>
            </w:r>
            <w:proofErr w:type="spellEnd"/>
            <w:r w:rsidRPr="008324BC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8324BC">
              <w:rPr>
                <w:bCs/>
                <w:sz w:val="22"/>
                <w:szCs w:val="22"/>
              </w:rPr>
              <w:t>Pn</w:t>
            </w:r>
            <w:proofErr w:type="spellEnd"/>
            <w:r w:rsidRPr="008324BC">
              <w:rPr>
                <w:bCs/>
                <w:sz w:val="22"/>
                <w:szCs w:val="22"/>
              </w:rPr>
              <w:t>): 16 бар</w:t>
            </w:r>
          </w:p>
          <w:p w14:paraId="3DC1AE2B" w14:textId="77777777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8</w:t>
            </w:r>
          </w:p>
          <w:p w14:paraId="4A4384AF" w14:textId="77777777" w:rsidR="00680050" w:rsidRPr="008324BC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 xml:space="preserve">сталь </w:t>
            </w:r>
          </w:p>
          <w:p w14:paraId="5B0CD3E6" w14:textId="1B45F7FB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8324BC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324BC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0D87" w14:textId="10BAA36A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A7E4" w14:textId="58702216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680050" w:rsidRPr="00B93C5E" w14:paraId="44684EF9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14458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9A84" w14:textId="7545C481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20312" w14:textId="6AC66F4D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приварное</w:t>
            </w:r>
          </w:p>
          <w:p w14:paraId="2FEC6FD4" w14:textId="75E31BA2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п</w:t>
            </w:r>
            <w:r w:rsidRPr="00680050">
              <w:rPr>
                <w:bCs/>
                <w:sz w:val="22"/>
                <w:szCs w:val="22"/>
              </w:rPr>
              <w:t>лоские</w:t>
            </w:r>
          </w:p>
          <w:p w14:paraId="1C8AEAE4" w14:textId="587A837C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680050">
              <w:rPr>
                <w:bCs/>
                <w:sz w:val="22"/>
                <w:szCs w:val="22"/>
              </w:rPr>
              <w:t>Dn</w:t>
            </w:r>
            <w:proofErr w:type="spellEnd"/>
            <w:r w:rsidRPr="00680050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150 мм</w:t>
            </w:r>
          </w:p>
          <w:p w14:paraId="1861DC43" w14:textId="2FB6AF4C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680050">
              <w:rPr>
                <w:bCs/>
                <w:sz w:val="22"/>
                <w:szCs w:val="22"/>
              </w:rPr>
              <w:t>Pn</w:t>
            </w:r>
            <w:proofErr w:type="spellEnd"/>
            <w:r w:rsidRPr="00680050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16 бар</w:t>
            </w:r>
          </w:p>
          <w:p w14:paraId="7D4BA8FD" w14:textId="70B11390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8</w:t>
            </w:r>
          </w:p>
          <w:p w14:paraId="1D84A240" w14:textId="08F1A53B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 xml:space="preserve">сталь </w:t>
            </w:r>
          </w:p>
          <w:p w14:paraId="46EF9CC9" w14:textId="2D9CD936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94E5" w14:textId="631BD812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1924" w14:textId="4F3C3ED4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80050" w:rsidRPr="00B93C5E" w14:paraId="05774153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BE84B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7AA9" w14:textId="415CE605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Фланец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D4006" w14:textId="573419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Присоединение: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приварное</w:t>
            </w:r>
          </w:p>
          <w:p w14:paraId="7A0E0988" w14:textId="18F6136E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Категория: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плоские</w:t>
            </w:r>
          </w:p>
          <w:p w14:paraId="0790A111" w14:textId="3C01B774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Диаметр условный </w:t>
            </w:r>
            <w:proofErr w:type="spellStart"/>
            <w:proofErr w:type="gram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680050">
              <w:rPr>
                <w:bCs/>
                <w:sz w:val="22"/>
                <w:szCs w:val="22"/>
              </w:rPr>
              <w:t>Dn</w:t>
            </w:r>
            <w:proofErr w:type="spellEnd"/>
            <w:r w:rsidRPr="00680050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200 мм</w:t>
            </w:r>
          </w:p>
          <w:p w14:paraId="527FC9FD" w14:textId="4D9ACF09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Макс. раб. давление </w:t>
            </w:r>
            <w:proofErr w:type="spellStart"/>
            <w:proofErr w:type="gram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>(</w:t>
            </w:r>
            <w:proofErr w:type="spellStart"/>
            <w:proofErr w:type="gramEnd"/>
            <w:r w:rsidRPr="00680050">
              <w:rPr>
                <w:bCs/>
                <w:sz w:val="22"/>
                <w:szCs w:val="22"/>
              </w:rPr>
              <w:t>Pn</w:t>
            </w:r>
            <w:proofErr w:type="spellEnd"/>
            <w:r w:rsidRPr="00680050">
              <w:rPr>
                <w:bCs/>
                <w:sz w:val="22"/>
                <w:szCs w:val="22"/>
              </w:rPr>
              <w:t>):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16 бар</w:t>
            </w:r>
          </w:p>
          <w:p w14:paraId="0B74CD53" w14:textId="38304F0E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Количество отверстий: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12</w:t>
            </w:r>
          </w:p>
          <w:p w14:paraId="5AC326F4" w14:textId="30543DD1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 xml:space="preserve">сталь </w:t>
            </w:r>
          </w:p>
          <w:p w14:paraId="7A8D7112" w14:textId="2FAAAA88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Макс. темп. раб. среды °С: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0050">
              <w:rPr>
                <w:bCs/>
                <w:sz w:val="22"/>
                <w:szCs w:val="22"/>
              </w:rPr>
              <w:t>от -40 до +450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AAEA" w14:textId="3E3D1E14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91B9" w14:textId="126D4006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80050" w:rsidRPr="00B93C5E" w14:paraId="3CED2819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3F3C0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C7D4" w14:textId="1A8D32C1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Кран шаровой </w:t>
            </w:r>
          </w:p>
          <w:p w14:paraId="0D8AE1F2" w14:textId="7AC5BB26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C62C6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Диаметр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25 </w:t>
            </w:r>
          </w:p>
          <w:p w14:paraId="36469F51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Давление (</w:t>
            </w:r>
            <w:proofErr w:type="spell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PN): 16 бар </w:t>
            </w:r>
          </w:p>
          <w:p w14:paraId="6D1FDF48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Тип присоединения: муфтовое </w:t>
            </w:r>
          </w:p>
          <w:p w14:paraId="0EF242E1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Управление: ручка-рычаг или «бабочка»</w:t>
            </w:r>
          </w:p>
          <w:p w14:paraId="240AC88C" w14:textId="67BB63F4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Материал-латунь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6F36" w14:textId="49B7C28D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47FA" w14:textId="2784D55E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</w:tr>
      <w:tr w:rsidR="00680050" w:rsidRPr="00B93C5E" w14:paraId="62D1881F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6E3A89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09E4" w14:textId="67A05D10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Кран шаровой </w:t>
            </w:r>
          </w:p>
          <w:p w14:paraId="0CC88BBE" w14:textId="4FE82B0F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A3BD4" w14:textId="2382118E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Диаметр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32</w:t>
            </w:r>
            <w:r w:rsidRPr="00680050">
              <w:rPr>
                <w:bCs/>
                <w:sz w:val="22"/>
                <w:szCs w:val="22"/>
              </w:rPr>
              <w:t xml:space="preserve"> </w:t>
            </w:r>
          </w:p>
          <w:p w14:paraId="1BA60D55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Давление (</w:t>
            </w:r>
            <w:proofErr w:type="spell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PN): 16 бар </w:t>
            </w:r>
          </w:p>
          <w:p w14:paraId="4C5A3D23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Тип присоединения: муфтовое </w:t>
            </w:r>
          </w:p>
          <w:p w14:paraId="3CE83797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Управление: ручка-рычаг или «бабочка»</w:t>
            </w:r>
          </w:p>
          <w:p w14:paraId="04A5A6B5" w14:textId="33A96776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Материал-латунь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2772" w14:textId="29AF7A88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3B5F" w14:textId="5EF66EF0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</w:tr>
      <w:tr w:rsidR="00680050" w:rsidRPr="00B93C5E" w14:paraId="093C3370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C4598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510F" w14:textId="460FFB74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Кран шаровой </w:t>
            </w:r>
          </w:p>
          <w:p w14:paraId="3916D1C1" w14:textId="13724B0F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B7AAC" w14:textId="5CD2862D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Диаметр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40</w:t>
            </w:r>
          </w:p>
          <w:p w14:paraId="78EE1769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Давление (</w:t>
            </w:r>
            <w:proofErr w:type="spell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PN): 16 бар </w:t>
            </w:r>
          </w:p>
          <w:p w14:paraId="61050BCE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Тип присоединения: муфтовое </w:t>
            </w:r>
          </w:p>
          <w:p w14:paraId="19A2D6FF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Управление: ручка-рычаг или «бабочка»</w:t>
            </w:r>
          </w:p>
          <w:p w14:paraId="3B79A491" w14:textId="171EC377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Материал-латунь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2525" w14:textId="4BFC8F0B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40C42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C771" w14:textId="3849C044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</w:tr>
      <w:tr w:rsidR="00680050" w:rsidRPr="00B93C5E" w14:paraId="2E312D7C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E43DF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1A7A" w14:textId="07EE6F92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Кран шаровой </w:t>
            </w:r>
          </w:p>
          <w:p w14:paraId="3EEE9E40" w14:textId="10CD6465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E312B" w14:textId="722F0485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Диаметр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50</w:t>
            </w:r>
            <w:r w:rsidRPr="00680050">
              <w:rPr>
                <w:bCs/>
                <w:sz w:val="22"/>
                <w:szCs w:val="22"/>
              </w:rPr>
              <w:t xml:space="preserve"> </w:t>
            </w:r>
          </w:p>
          <w:p w14:paraId="315115A7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Давление (</w:t>
            </w:r>
            <w:proofErr w:type="spellStart"/>
            <w:r w:rsidRPr="00680050">
              <w:rPr>
                <w:bCs/>
                <w:sz w:val="22"/>
                <w:szCs w:val="22"/>
              </w:rPr>
              <w:t>Ру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PN): 16 бар </w:t>
            </w:r>
          </w:p>
          <w:p w14:paraId="0EB86D5B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 xml:space="preserve">Тип присоединения: муфтовое </w:t>
            </w:r>
          </w:p>
          <w:p w14:paraId="5447ECB0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lastRenderedPageBreak/>
              <w:t>Управление: ручка-рычаг или «бабочка»</w:t>
            </w:r>
          </w:p>
          <w:p w14:paraId="6339C7BA" w14:textId="664FF15B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Материал-латунь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198A" w14:textId="25D89A5D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914CB">
              <w:rPr>
                <w:bCs/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9D5A" w14:textId="1E5EA185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680050" w:rsidRPr="00B93C5E" w14:paraId="3961ABE6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4CF4A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3913" w14:textId="24542307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Резьба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9760C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Условный проход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25 мм </w:t>
            </w:r>
          </w:p>
          <w:p w14:paraId="7E1846E8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Толщина стенки: 4,0 мм</w:t>
            </w:r>
          </w:p>
          <w:p w14:paraId="385D1BA8" w14:textId="77777777" w:rsid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Тип резьбы: трубная цилиндрическая</w:t>
            </w:r>
          </w:p>
          <w:p w14:paraId="34C77D06" w14:textId="655FB949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 углеродистая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10F7" w14:textId="01A6A97F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914CB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C000" w14:textId="66BA5C94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80050" w:rsidRPr="00B93C5E" w14:paraId="6268A3B6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196DD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A04F" w14:textId="0D501344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Резьба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19A9B" w14:textId="1F5EA79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Условный проход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32</w:t>
            </w:r>
            <w:r w:rsidRPr="00680050">
              <w:rPr>
                <w:bCs/>
                <w:sz w:val="22"/>
                <w:szCs w:val="22"/>
              </w:rPr>
              <w:t xml:space="preserve"> мм </w:t>
            </w:r>
          </w:p>
          <w:p w14:paraId="1254CF27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Толщина стенки: 4,0 мм</w:t>
            </w:r>
          </w:p>
          <w:p w14:paraId="5A9BD067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Тип резьбы: трубная цилиндрическая</w:t>
            </w:r>
          </w:p>
          <w:p w14:paraId="78A3D2A2" w14:textId="2696D2F7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 углеродистая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8C2F" w14:textId="71C11A17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914CB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C050" w14:textId="4DE1B7A8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80050" w:rsidRPr="00B93C5E" w14:paraId="2A8AC0DD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4AD35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BD7E" w14:textId="7EDE10C0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Резьба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F7DBD" w14:textId="547A9CCC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Условный проход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40</w:t>
            </w:r>
            <w:r w:rsidRPr="00680050">
              <w:rPr>
                <w:bCs/>
                <w:sz w:val="22"/>
                <w:szCs w:val="22"/>
              </w:rPr>
              <w:t xml:space="preserve"> мм </w:t>
            </w:r>
          </w:p>
          <w:p w14:paraId="6A478D41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Толщина стенки: 4,0 мм</w:t>
            </w:r>
          </w:p>
          <w:p w14:paraId="5602EF66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Тип резьбы: трубная цилиндрическая</w:t>
            </w:r>
          </w:p>
          <w:p w14:paraId="4B4372B3" w14:textId="49A6EE67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 углеродистая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1464" w14:textId="1812E3F6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914CB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3896" w14:textId="129C00A6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80050" w:rsidRPr="00B93C5E" w14:paraId="086122A3" w14:textId="77777777" w:rsidTr="00BB2A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1CD1C" w14:textId="77777777" w:rsidR="00680050" w:rsidRPr="00B93C5E" w:rsidRDefault="00680050" w:rsidP="00680050">
            <w:pPr>
              <w:pStyle w:val="a5"/>
              <w:numPr>
                <w:ilvl w:val="0"/>
                <w:numId w:val="4"/>
              </w:numPr>
              <w:spacing w:line="276" w:lineRule="auto"/>
              <w:ind w:left="30" w:firstLine="0"/>
              <w:rPr>
                <w:bCs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78BA" w14:textId="268E6578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B35629">
              <w:rPr>
                <w:bCs/>
                <w:sz w:val="22"/>
                <w:szCs w:val="22"/>
              </w:rPr>
              <w:t xml:space="preserve">Резьба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85829" w14:textId="5EC78035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Условный проход (</w:t>
            </w:r>
            <w:proofErr w:type="spellStart"/>
            <w:r w:rsidRPr="00680050">
              <w:rPr>
                <w:bCs/>
                <w:sz w:val="22"/>
                <w:szCs w:val="22"/>
              </w:rPr>
              <w:t>Ду</w:t>
            </w:r>
            <w:proofErr w:type="spellEnd"/>
            <w:r w:rsidRPr="00680050">
              <w:rPr>
                <w:bCs/>
                <w:sz w:val="22"/>
                <w:szCs w:val="22"/>
              </w:rPr>
              <w:t xml:space="preserve"> / DN): </w:t>
            </w:r>
            <w:r>
              <w:rPr>
                <w:bCs/>
                <w:sz w:val="22"/>
                <w:szCs w:val="22"/>
              </w:rPr>
              <w:t>50</w:t>
            </w:r>
            <w:r w:rsidRPr="00680050">
              <w:rPr>
                <w:bCs/>
                <w:sz w:val="22"/>
                <w:szCs w:val="22"/>
              </w:rPr>
              <w:t xml:space="preserve"> мм </w:t>
            </w:r>
          </w:p>
          <w:p w14:paraId="2A9ADDC9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Толщина стенки: 4,0 мм</w:t>
            </w:r>
          </w:p>
          <w:p w14:paraId="123B270A" w14:textId="77777777" w:rsidR="00680050" w:rsidRPr="00680050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Тип резьбы: трубная цилиндрическая</w:t>
            </w:r>
          </w:p>
          <w:p w14:paraId="18322AF9" w14:textId="025554E5" w:rsidR="00680050" w:rsidRPr="00B93C5E" w:rsidRDefault="00680050" w:rsidP="00680050">
            <w:pPr>
              <w:rPr>
                <w:bCs/>
                <w:sz w:val="22"/>
                <w:szCs w:val="22"/>
              </w:rPr>
            </w:pPr>
            <w:r w:rsidRPr="00680050">
              <w:rPr>
                <w:bCs/>
                <w:sz w:val="22"/>
                <w:szCs w:val="22"/>
              </w:rPr>
              <w:t>Материал: углеродистая сталь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5D29" w14:textId="27C02045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914CB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CB68" w14:textId="489A671E" w:rsidR="00680050" w:rsidRPr="00B93C5E" w:rsidRDefault="00680050" w:rsidP="00680050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</w:tbl>
    <w:p w14:paraId="708385C1" w14:textId="693A6B24" w:rsidR="00DD5624" w:rsidRPr="00B93C5E" w:rsidRDefault="00DD5624" w:rsidP="00DD5624">
      <w:pPr>
        <w:jc w:val="both"/>
        <w:rPr>
          <w:sz w:val="22"/>
          <w:szCs w:val="22"/>
        </w:rPr>
      </w:pPr>
    </w:p>
    <w:p w14:paraId="3610D3DB" w14:textId="5D4DCC5D" w:rsidR="00B70592" w:rsidRPr="00424677" w:rsidRDefault="00C0033A" w:rsidP="00C0033A">
      <w:pPr>
        <w:jc w:val="both"/>
      </w:pPr>
      <w:r w:rsidRPr="00424677">
        <w:rPr>
          <w:b/>
          <w:bCs/>
        </w:rPr>
        <w:t>2. Место поставки</w:t>
      </w:r>
      <w:r w:rsidR="004E67A0" w:rsidRPr="00424677">
        <w:rPr>
          <w:b/>
          <w:bCs/>
        </w:rPr>
        <w:t>:</w:t>
      </w:r>
      <w:r w:rsidR="001B02B7" w:rsidRPr="00424677">
        <w:t xml:space="preserve"> </w:t>
      </w:r>
      <w:r w:rsidR="00B550A7" w:rsidRPr="00424677">
        <w:t xml:space="preserve">624760, Свердловская обл., М.О. </w:t>
      </w:r>
      <w:proofErr w:type="spellStart"/>
      <w:r w:rsidR="00B550A7" w:rsidRPr="00424677">
        <w:t>Верхнесалдинский</w:t>
      </w:r>
      <w:proofErr w:type="spellEnd"/>
      <w:r w:rsidR="00B550A7" w:rsidRPr="00424677">
        <w:t>, г. Верхняя Салда, ул. Парковая 1-А.</w:t>
      </w:r>
    </w:p>
    <w:p w14:paraId="60A1A70A" w14:textId="13519169" w:rsidR="00C0033A" w:rsidRPr="00424677" w:rsidRDefault="00C0033A" w:rsidP="00C0033A">
      <w:pPr>
        <w:jc w:val="both"/>
      </w:pPr>
      <w:r w:rsidRPr="00424677">
        <w:rPr>
          <w:b/>
          <w:bCs/>
        </w:rPr>
        <w:t>3. Срок поставки:</w:t>
      </w:r>
      <w:r w:rsidRPr="00424677">
        <w:t xml:space="preserve"> </w:t>
      </w:r>
      <w:r w:rsidR="00B550A7" w:rsidRPr="00424677">
        <w:t>в течении 10 (десяти) календарных дней с момента заключения договора. В рабочие дни Заказчика с 8 ч. 00 мин. до 16 ч. 00 мин. Время местное заказчика.</w:t>
      </w:r>
    </w:p>
    <w:p w14:paraId="2CBCF374" w14:textId="7E1A935C" w:rsidR="001B02B7" w:rsidRDefault="001B02B7" w:rsidP="00C0033A">
      <w:pPr>
        <w:jc w:val="both"/>
      </w:pPr>
      <w:r w:rsidRPr="00424677">
        <w:t>3.1 Доставка Товара, погрузо-разгрузочные работы до места поставки, осуществляется за</w:t>
      </w:r>
      <w:r>
        <w:t xml:space="preserve"> счет Поставщика.</w:t>
      </w:r>
    </w:p>
    <w:p w14:paraId="34921F99" w14:textId="2587DA46" w:rsidR="00C0033A" w:rsidRPr="00C0033A" w:rsidRDefault="00C0033A" w:rsidP="00C0033A">
      <w:pPr>
        <w:jc w:val="both"/>
        <w:rPr>
          <w:b/>
          <w:bCs/>
        </w:rPr>
      </w:pPr>
      <w:r w:rsidRPr="00C0033A">
        <w:rPr>
          <w:b/>
          <w:bCs/>
        </w:rPr>
        <w:t>4. Требования к качеству, безопасности поставляемого товара:</w:t>
      </w:r>
    </w:p>
    <w:p w14:paraId="64D2F8D0" w14:textId="77777777" w:rsidR="00C0033A" w:rsidRDefault="00C0033A" w:rsidP="00C0033A">
      <w:pPr>
        <w:jc w:val="both"/>
      </w:pPr>
      <w: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0CA0214D" w14:textId="77777777" w:rsidR="00C0033A" w:rsidRDefault="00C0033A" w:rsidP="00C0033A">
      <w:pPr>
        <w:jc w:val="both"/>
      </w:pPr>
      <w: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62A435D" w14:textId="77777777" w:rsidR="00C0033A" w:rsidRDefault="00C0033A" w:rsidP="00C0033A">
      <w:pPr>
        <w:jc w:val="both"/>
      </w:pPr>
      <w: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4E67300F" w14:textId="77777777" w:rsidR="00C0033A" w:rsidRDefault="00C0033A" w:rsidP="00C0033A">
      <w:pPr>
        <w:jc w:val="both"/>
      </w:pPr>
      <w: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7AB913B" w14:textId="77777777" w:rsidR="00C0033A" w:rsidRDefault="00C0033A" w:rsidP="00C0033A">
      <w:pPr>
        <w:jc w:val="both"/>
      </w:pPr>
      <w: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3BEF5FD9" w14:textId="77777777" w:rsidR="00C0033A" w:rsidRPr="00C0033A" w:rsidRDefault="00C0033A" w:rsidP="00C0033A">
      <w:pPr>
        <w:jc w:val="both"/>
        <w:rPr>
          <w:b/>
          <w:bCs/>
        </w:rPr>
      </w:pPr>
      <w:r w:rsidRPr="00C0033A">
        <w:rPr>
          <w:b/>
          <w:bCs/>
        </w:rPr>
        <w:t>5. Требования к упаковке и маркировке поставляемого товара:</w:t>
      </w:r>
    </w:p>
    <w:p w14:paraId="693CD262" w14:textId="77777777" w:rsidR="00C0033A" w:rsidRDefault="00C0033A" w:rsidP="00C0033A">
      <w:pPr>
        <w:jc w:val="both"/>
      </w:pPr>
      <w: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5D5FEF8A" w14:textId="77777777" w:rsidR="00C0033A" w:rsidRDefault="00C0033A" w:rsidP="00C0033A">
      <w:pPr>
        <w:jc w:val="both"/>
      </w:pPr>
      <w: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475573A" w14:textId="77777777" w:rsidR="00C0033A" w:rsidRDefault="00C0033A" w:rsidP="00C0033A">
      <w:pPr>
        <w:jc w:val="both"/>
      </w:pPr>
      <w: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4A01A98" w14:textId="77777777" w:rsidR="00C0033A" w:rsidRDefault="00C0033A" w:rsidP="00C0033A">
      <w:pPr>
        <w:jc w:val="both"/>
      </w:pPr>
      <w:r>
        <w:lastRenderedPageBreak/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6D2920D8" w14:textId="77777777" w:rsidR="00C0033A" w:rsidRPr="00C0033A" w:rsidRDefault="00C0033A" w:rsidP="00C0033A">
      <w:pPr>
        <w:jc w:val="both"/>
        <w:rPr>
          <w:b/>
          <w:bCs/>
        </w:rPr>
      </w:pPr>
      <w:r w:rsidRPr="00C0033A">
        <w:rPr>
          <w:b/>
          <w:bCs/>
        </w:rPr>
        <w:t>6. Требования к гарантийному сроку товара и (или) объему предоставления гарантий качества товара:</w:t>
      </w:r>
    </w:p>
    <w:p w14:paraId="5DDDE053" w14:textId="77777777" w:rsidR="00C0033A" w:rsidRDefault="00C0033A" w:rsidP="00C0033A">
      <w:pPr>
        <w:jc w:val="both"/>
      </w:pPr>
      <w:r>
        <w:t xml:space="preserve">6.1. Гарантия качества товара - в соответствии с гарантийным сроком, установленным производителем. </w:t>
      </w:r>
    </w:p>
    <w:p w14:paraId="23F3B2AF" w14:textId="77777777" w:rsidR="00C0033A" w:rsidRDefault="00C0033A" w:rsidP="00C0033A">
      <w:pPr>
        <w:jc w:val="both"/>
      </w:pPr>
      <w: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180A72E" w14:textId="4BA6A8AC" w:rsidR="00E33DCD" w:rsidRDefault="00C0033A" w:rsidP="00C0033A">
      <w:pPr>
        <w:jc w:val="both"/>
      </w:pPr>
      <w: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0E71AE5D" w14:textId="77777777" w:rsidR="00424677" w:rsidRDefault="00424677" w:rsidP="00424677">
      <w:pPr>
        <w:rPr>
          <w:color w:val="000000" w:themeColor="text1"/>
        </w:rPr>
      </w:pPr>
    </w:p>
    <w:p w14:paraId="7F09ACDF" w14:textId="77777777" w:rsidR="00424677" w:rsidRDefault="00424677" w:rsidP="00424677">
      <w:pPr>
        <w:rPr>
          <w:color w:val="000000" w:themeColor="text1"/>
        </w:rPr>
      </w:pPr>
    </w:p>
    <w:p w14:paraId="7B05925B" w14:textId="3A3ADBA9" w:rsidR="00424677" w:rsidRDefault="00424677" w:rsidP="00424677">
      <w:pPr>
        <w:rPr>
          <w:color w:val="000000" w:themeColor="text1"/>
        </w:rPr>
      </w:pPr>
      <w:r>
        <w:rPr>
          <w:color w:val="000000" w:themeColor="text1"/>
        </w:rPr>
        <w:t xml:space="preserve">Входной контроль обеспечивает: руководитель службы </w:t>
      </w:r>
      <w:proofErr w:type="gramStart"/>
      <w:r>
        <w:rPr>
          <w:color w:val="000000" w:themeColor="text1"/>
        </w:rPr>
        <w:t>ТС  МУП</w:t>
      </w:r>
      <w:proofErr w:type="gramEnd"/>
      <w:r>
        <w:rPr>
          <w:color w:val="000000" w:themeColor="text1"/>
        </w:rPr>
        <w:t xml:space="preserve"> «ВКС»_____________</w:t>
      </w:r>
      <w:proofErr w:type="spellStart"/>
      <w:r>
        <w:rPr>
          <w:color w:val="000000" w:themeColor="text1"/>
        </w:rPr>
        <w:t>Ташланов</w:t>
      </w:r>
      <w:proofErr w:type="spellEnd"/>
      <w:r>
        <w:rPr>
          <w:color w:val="000000" w:themeColor="text1"/>
        </w:rPr>
        <w:t xml:space="preserve"> С.Б.</w:t>
      </w:r>
    </w:p>
    <w:p w14:paraId="1FCCB043" w14:textId="77777777" w:rsidR="00424677" w:rsidRPr="000420FC" w:rsidRDefault="00424677" w:rsidP="00424677">
      <w:pPr>
        <w:widowControl w:val="0"/>
        <w:ind w:right="-284"/>
        <w:contextualSpacing/>
        <w:jc w:val="both"/>
      </w:pPr>
    </w:p>
    <w:p w14:paraId="53A1A361" w14:textId="77777777" w:rsidR="00424677" w:rsidRDefault="00424677" w:rsidP="00C0033A">
      <w:pPr>
        <w:jc w:val="both"/>
      </w:pPr>
    </w:p>
    <w:sectPr w:rsidR="004246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01416" w14:textId="77777777" w:rsidR="00956386" w:rsidRDefault="00956386" w:rsidP="00C0033A">
      <w:r>
        <w:separator/>
      </w:r>
    </w:p>
  </w:endnote>
  <w:endnote w:type="continuationSeparator" w:id="0">
    <w:p w14:paraId="15C7CD70" w14:textId="77777777" w:rsidR="00956386" w:rsidRDefault="00956386" w:rsidP="00C0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4FC10" w14:textId="06618341" w:rsidR="002B56F3" w:rsidRDefault="002B56F3">
    <w:pPr>
      <w:pStyle w:val="a8"/>
    </w:pPr>
  </w:p>
  <w:p w14:paraId="5253EC3F" w14:textId="77777777" w:rsidR="002B56F3" w:rsidRDefault="002B56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CD728" w14:textId="77777777" w:rsidR="00956386" w:rsidRDefault="00956386" w:rsidP="00C0033A">
      <w:r>
        <w:separator/>
      </w:r>
    </w:p>
  </w:footnote>
  <w:footnote w:type="continuationSeparator" w:id="0">
    <w:p w14:paraId="58D3C102" w14:textId="77777777" w:rsidR="00956386" w:rsidRDefault="00956386" w:rsidP="00C0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879"/>
    <w:multiLevelType w:val="hybridMultilevel"/>
    <w:tmpl w:val="06E61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F2700"/>
    <w:multiLevelType w:val="hybridMultilevel"/>
    <w:tmpl w:val="F90499B4"/>
    <w:lvl w:ilvl="0" w:tplc="80F82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F7757E"/>
    <w:multiLevelType w:val="hybridMultilevel"/>
    <w:tmpl w:val="10E0DC6E"/>
    <w:lvl w:ilvl="0" w:tplc="1D1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8F72C2"/>
    <w:multiLevelType w:val="hybridMultilevel"/>
    <w:tmpl w:val="305A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4"/>
    <w:rsid w:val="00012174"/>
    <w:rsid w:val="00025CCA"/>
    <w:rsid w:val="00040CFC"/>
    <w:rsid w:val="00045C25"/>
    <w:rsid w:val="00067F32"/>
    <w:rsid w:val="00087500"/>
    <w:rsid w:val="000B2F41"/>
    <w:rsid w:val="000B32C8"/>
    <w:rsid w:val="000C2325"/>
    <w:rsid w:val="000C283E"/>
    <w:rsid w:val="00105B11"/>
    <w:rsid w:val="00107860"/>
    <w:rsid w:val="001246A2"/>
    <w:rsid w:val="00137AF5"/>
    <w:rsid w:val="001572F2"/>
    <w:rsid w:val="00170A05"/>
    <w:rsid w:val="00183202"/>
    <w:rsid w:val="00192B30"/>
    <w:rsid w:val="001A5D4C"/>
    <w:rsid w:val="001B02B7"/>
    <w:rsid w:val="001B1EEA"/>
    <w:rsid w:val="001E3D63"/>
    <w:rsid w:val="001F3E88"/>
    <w:rsid w:val="00222917"/>
    <w:rsid w:val="002B56F3"/>
    <w:rsid w:val="002D117E"/>
    <w:rsid w:val="002D3FD2"/>
    <w:rsid w:val="002E6897"/>
    <w:rsid w:val="00325A2C"/>
    <w:rsid w:val="00342DA1"/>
    <w:rsid w:val="003763EA"/>
    <w:rsid w:val="003D5148"/>
    <w:rsid w:val="003E5FF8"/>
    <w:rsid w:val="004011A2"/>
    <w:rsid w:val="00402F84"/>
    <w:rsid w:val="00411C1F"/>
    <w:rsid w:val="00424677"/>
    <w:rsid w:val="00445714"/>
    <w:rsid w:val="00457ECD"/>
    <w:rsid w:val="00471C94"/>
    <w:rsid w:val="00490702"/>
    <w:rsid w:val="004D2B2D"/>
    <w:rsid w:val="004E67A0"/>
    <w:rsid w:val="00504738"/>
    <w:rsid w:val="00507ADB"/>
    <w:rsid w:val="0054616D"/>
    <w:rsid w:val="0054662A"/>
    <w:rsid w:val="00551284"/>
    <w:rsid w:val="00585D8A"/>
    <w:rsid w:val="005A3CFC"/>
    <w:rsid w:val="005A3E3F"/>
    <w:rsid w:val="005A44A7"/>
    <w:rsid w:val="005A66B9"/>
    <w:rsid w:val="005B2CC8"/>
    <w:rsid w:val="005B39B1"/>
    <w:rsid w:val="005C2116"/>
    <w:rsid w:val="005C7304"/>
    <w:rsid w:val="005E26DD"/>
    <w:rsid w:val="005E7C06"/>
    <w:rsid w:val="00641B28"/>
    <w:rsid w:val="006509C4"/>
    <w:rsid w:val="00656553"/>
    <w:rsid w:val="00680050"/>
    <w:rsid w:val="00686A21"/>
    <w:rsid w:val="006A525C"/>
    <w:rsid w:val="006B0791"/>
    <w:rsid w:val="006C5084"/>
    <w:rsid w:val="006F6E81"/>
    <w:rsid w:val="00726E5F"/>
    <w:rsid w:val="007E7334"/>
    <w:rsid w:val="008011A1"/>
    <w:rsid w:val="008324BC"/>
    <w:rsid w:val="00892C12"/>
    <w:rsid w:val="008A637F"/>
    <w:rsid w:val="008B3ABA"/>
    <w:rsid w:val="008D6E93"/>
    <w:rsid w:val="00915068"/>
    <w:rsid w:val="00915629"/>
    <w:rsid w:val="00943470"/>
    <w:rsid w:val="00954A1C"/>
    <w:rsid w:val="00956386"/>
    <w:rsid w:val="00980531"/>
    <w:rsid w:val="009F16C6"/>
    <w:rsid w:val="00A04034"/>
    <w:rsid w:val="00A04DF2"/>
    <w:rsid w:val="00A055D6"/>
    <w:rsid w:val="00A32D8B"/>
    <w:rsid w:val="00A50599"/>
    <w:rsid w:val="00A510A1"/>
    <w:rsid w:val="00A80148"/>
    <w:rsid w:val="00A81473"/>
    <w:rsid w:val="00A837E8"/>
    <w:rsid w:val="00AA0F96"/>
    <w:rsid w:val="00AA66D6"/>
    <w:rsid w:val="00AE2F6F"/>
    <w:rsid w:val="00B011A3"/>
    <w:rsid w:val="00B06ECA"/>
    <w:rsid w:val="00B26253"/>
    <w:rsid w:val="00B35629"/>
    <w:rsid w:val="00B550A7"/>
    <w:rsid w:val="00B6184A"/>
    <w:rsid w:val="00B70592"/>
    <w:rsid w:val="00B74354"/>
    <w:rsid w:val="00B86BEA"/>
    <w:rsid w:val="00B93C5E"/>
    <w:rsid w:val="00BA4397"/>
    <w:rsid w:val="00BB2A65"/>
    <w:rsid w:val="00BB56A5"/>
    <w:rsid w:val="00BD0ADC"/>
    <w:rsid w:val="00BE519B"/>
    <w:rsid w:val="00BE5CE5"/>
    <w:rsid w:val="00C0033A"/>
    <w:rsid w:val="00C537EE"/>
    <w:rsid w:val="00C708E6"/>
    <w:rsid w:val="00CB0EE6"/>
    <w:rsid w:val="00CB50A5"/>
    <w:rsid w:val="00CC4AF2"/>
    <w:rsid w:val="00D30680"/>
    <w:rsid w:val="00D3372B"/>
    <w:rsid w:val="00D33813"/>
    <w:rsid w:val="00D5558A"/>
    <w:rsid w:val="00D56357"/>
    <w:rsid w:val="00D64E87"/>
    <w:rsid w:val="00D86B40"/>
    <w:rsid w:val="00D92811"/>
    <w:rsid w:val="00DD5624"/>
    <w:rsid w:val="00DD6A6B"/>
    <w:rsid w:val="00E12BF4"/>
    <w:rsid w:val="00E16540"/>
    <w:rsid w:val="00E33DCD"/>
    <w:rsid w:val="00E36830"/>
    <w:rsid w:val="00E77729"/>
    <w:rsid w:val="00EC48B3"/>
    <w:rsid w:val="00EE5DC7"/>
    <w:rsid w:val="00EE7A79"/>
    <w:rsid w:val="00EF568D"/>
    <w:rsid w:val="00F201F7"/>
    <w:rsid w:val="00F31DA6"/>
    <w:rsid w:val="00F60E06"/>
    <w:rsid w:val="00FB46AC"/>
    <w:rsid w:val="00FB5F74"/>
    <w:rsid w:val="00FD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914E"/>
  <w15:chartTrackingRefBased/>
  <w15:docId w15:val="{BC84BEDA-ECC0-4658-867B-79593A72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6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D5624"/>
    <w:rPr>
      <w:b/>
      <w:bCs/>
    </w:rPr>
  </w:style>
  <w:style w:type="paragraph" w:styleId="a4">
    <w:name w:val="No Spacing"/>
    <w:uiPriority w:val="1"/>
    <w:qFormat/>
    <w:rsid w:val="00D928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4011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03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03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003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033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B93C5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93C5E"/>
    <w:rPr>
      <w:color w:val="605E5C"/>
      <w:shd w:val="clear" w:color="auto" w:fill="E1DFDD"/>
    </w:rPr>
  </w:style>
  <w:style w:type="table" w:customStyle="1" w:styleId="11">
    <w:name w:val="Сетка таблицы11"/>
    <w:uiPriority w:val="39"/>
    <w:qFormat/>
    <w:rsid w:val="00F31DA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B56F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56F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243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41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2371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828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DOC-MARKER-XwvuAZo4pLlg7gtx9x091CzDv_THJYS1QCyVpFE-Xp0</dc:description>
  <cp:lastModifiedBy>User</cp:lastModifiedBy>
  <cp:revision>53</cp:revision>
  <cp:lastPrinted>2026-09-07T04:37:00Z</cp:lastPrinted>
  <dcterms:created xsi:type="dcterms:W3CDTF">2025-08-06T10:39:00Z</dcterms:created>
  <dcterms:modified xsi:type="dcterms:W3CDTF">2026-09-07T05:26:00Z</dcterms:modified>
</cp:coreProperties>
</file>