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Сыр полутвердый не острых сортов тертый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10.51.40.121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3 000,00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766,33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104,64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2 298 990,00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2298990,00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2298990,00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