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C41F6F" w14:textId="77777777" w:rsidR="00D05A1B" w:rsidRPr="00D05A1B" w:rsidRDefault="00D05A1B" w:rsidP="00D05A1B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bookmarkStart w:id="0" w:name="_GoBack"/>
      <w:bookmarkEnd w:id="0"/>
    </w:p>
    <w:p w14:paraId="7529A9A0" w14:textId="77777777" w:rsidR="00613E83" w:rsidRPr="00613E83" w:rsidRDefault="00613E83" w:rsidP="00D05A1B">
      <w:pPr>
        <w:widowControl w:val="0"/>
        <w:suppressAutoHyphens/>
        <w:spacing w:after="0" w:line="240" w:lineRule="auto"/>
        <w:ind w:left="7371"/>
        <w:outlineLvl w:val="7"/>
        <w:rPr>
          <w:rFonts w:ascii="Arial" w:eastAsia="MS Mincho" w:hAnsi="Arial" w:cs="Arial"/>
          <w:b/>
          <w:bCs/>
          <w:iCs/>
          <w:kern w:val="2"/>
          <w:sz w:val="20"/>
          <w:szCs w:val="20"/>
          <w:lang w:eastAsia="ar-SA"/>
        </w:rPr>
      </w:pPr>
    </w:p>
    <w:p w14:paraId="5A5D4746" w14:textId="77777777" w:rsidR="00D05A1B" w:rsidRDefault="00D05A1B" w:rsidP="0074758E">
      <w:pPr>
        <w:widowControl w:val="0"/>
        <w:suppressAutoHyphens/>
        <w:spacing w:after="0" w:line="240" w:lineRule="auto"/>
        <w:jc w:val="center"/>
        <w:outlineLvl w:val="7"/>
        <w:rPr>
          <w:rFonts w:ascii="Times New Roman" w:eastAsia="MS Mincho" w:hAnsi="Times New Roman" w:cs="Times New Roman"/>
          <w:b/>
          <w:bCs/>
          <w:iCs/>
          <w:kern w:val="2"/>
          <w:sz w:val="24"/>
          <w:szCs w:val="24"/>
          <w:lang w:eastAsia="ar-SA"/>
        </w:rPr>
      </w:pPr>
      <w:r w:rsidRPr="00D05A1B">
        <w:rPr>
          <w:rFonts w:ascii="Times New Roman" w:eastAsia="MS Mincho" w:hAnsi="Times New Roman" w:cs="Times New Roman"/>
          <w:b/>
          <w:bCs/>
          <w:iCs/>
          <w:kern w:val="2"/>
          <w:sz w:val="24"/>
          <w:szCs w:val="24"/>
          <w:lang w:eastAsia="ar-SA"/>
        </w:rPr>
        <w:t>ТЕХНИЧЕСКОЕ ЗАДАНИЕ</w:t>
      </w:r>
    </w:p>
    <w:p w14:paraId="478434DA" w14:textId="641EA8EC" w:rsidR="0074758E" w:rsidRPr="0074758E" w:rsidRDefault="0074758E" w:rsidP="0074758E">
      <w:pPr>
        <w:keepNext/>
        <w:keepLines/>
        <w:widowControl w:val="0"/>
        <w:suppressLineNumbers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ru-RU"/>
        </w:rPr>
      </w:pPr>
      <w:r w:rsidRPr="0074758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ru-RU"/>
        </w:rPr>
        <w:t>на оказание услуг по уборке служебных помещений</w:t>
      </w:r>
      <w:r w:rsidR="005A1458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ru-RU"/>
        </w:rPr>
        <w:t xml:space="preserve"> и уборке территории</w:t>
      </w:r>
    </w:p>
    <w:p w14:paraId="35EC62AB" w14:textId="6B04D252" w:rsidR="0074758E" w:rsidRPr="0074758E" w:rsidRDefault="0074758E" w:rsidP="0074758E">
      <w:pPr>
        <w:keepNext/>
        <w:keepLines/>
        <w:widowControl w:val="0"/>
        <w:suppressLineNumbers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ru-RU"/>
        </w:rPr>
      </w:pPr>
      <w:r w:rsidRPr="0074758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ru-RU"/>
        </w:rPr>
        <w:t>в МАДОУ ЦРР – д/с № 4 ЗАТО Межгорье Республики Башкортостан</w:t>
      </w:r>
    </w:p>
    <w:p w14:paraId="74737267" w14:textId="77777777" w:rsidR="007F002C" w:rsidRDefault="007F002C" w:rsidP="007F002C">
      <w:pPr>
        <w:widowControl w:val="0"/>
        <w:suppressAutoHyphens/>
        <w:spacing w:after="0" w:line="240" w:lineRule="auto"/>
        <w:jc w:val="center"/>
        <w:outlineLvl w:val="7"/>
        <w:rPr>
          <w:rFonts w:ascii="Times New Roman" w:eastAsia="Arial Unicode MS" w:hAnsi="Times New Roman" w:cs="Times New Roman"/>
          <w:b/>
          <w:kern w:val="1"/>
          <w:sz w:val="24"/>
          <w:szCs w:val="24"/>
        </w:rPr>
      </w:pPr>
    </w:p>
    <w:p w14:paraId="0D938F3A" w14:textId="33057C04" w:rsidR="007F002C" w:rsidRPr="007F002C" w:rsidRDefault="007F002C" w:rsidP="007F002C">
      <w:pPr>
        <w:widowControl w:val="0"/>
        <w:suppressAutoHyphens/>
        <w:spacing w:after="0" w:line="240" w:lineRule="auto"/>
        <w:jc w:val="center"/>
        <w:outlineLvl w:val="7"/>
        <w:rPr>
          <w:rFonts w:ascii="Times New Roman" w:eastAsia="Arial Unicode MS" w:hAnsi="Times New Roman" w:cs="Times New Roman"/>
          <w:b/>
          <w:kern w:val="1"/>
          <w:sz w:val="24"/>
          <w:szCs w:val="24"/>
        </w:rPr>
      </w:pPr>
      <w:r w:rsidRPr="007F002C">
        <w:rPr>
          <w:rFonts w:ascii="Times New Roman" w:eastAsia="Arial Unicode MS" w:hAnsi="Times New Roman" w:cs="Times New Roman"/>
          <w:b/>
          <w:kern w:val="1"/>
          <w:sz w:val="24"/>
          <w:szCs w:val="24"/>
        </w:rPr>
        <w:t>ОКПД2- 81.22.12.000</w:t>
      </w:r>
    </w:p>
    <w:p w14:paraId="7BEEAF8A" w14:textId="70EA63D5" w:rsidR="0074758E" w:rsidRPr="00D05A1B" w:rsidRDefault="007F002C" w:rsidP="007F002C">
      <w:pPr>
        <w:widowControl w:val="0"/>
        <w:suppressAutoHyphens/>
        <w:spacing w:after="0" w:line="240" w:lineRule="auto"/>
        <w:jc w:val="center"/>
        <w:outlineLvl w:val="7"/>
        <w:rPr>
          <w:rFonts w:ascii="Times New Roman" w:eastAsia="MS Mincho" w:hAnsi="Times New Roman" w:cs="Times New Roman"/>
          <w:b/>
          <w:bCs/>
          <w:iCs/>
          <w:kern w:val="2"/>
          <w:sz w:val="24"/>
          <w:szCs w:val="24"/>
          <w:lang w:eastAsia="ar-SA"/>
        </w:rPr>
      </w:pPr>
      <w:r w:rsidRPr="007F002C">
        <w:rPr>
          <w:rFonts w:ascii="Times New Roman" w:eastAsia="Arial Unicode MS" w:hAnsi="Times New Roman" w:cs="Times New Roman"/>
          <w:b/>
          <w:kern w:val="1"/>
          <w:sz w:val="24"/>
          <w:szCs w:val="24"/>
        </w:rPr>
        <w:t>Услуги по чистке и уборке специализированные</w:t>
      </w:r>
    </w:p>
    <w:p w14:paraId="0ED12BAF" w14:textId="77777777" w:rsidR="00D05A1B" w:rsidRPr="00D05A1B" w:rsidRDefault="00D05A1B" w:rsidP="0074758E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ru-RU"/>
        </w:rPr>
      </w:pPr>
    </w:p>
    <w:p w14:paraId="09859771" w14:textId="77777777" w:rsidR="00D05A1B" w:rsidRPr="00D05A1B" w:rsidRDefault="00D05A1B" w:rsidP="00D05A1B">
      <w:pPr>
        <w:shd w:val="clear" w:color="auto" w:fill="FFFFFF"/>
        <w:tabs>
          <w:tab w:val="left" w:pos="226"/>
        </w:tabs>
        <w:spacing w:after="0"/>
        <w:ind w:left="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5A1B">
        <w:rPr>
          <w:rFonts w:ascii="Times New Roman" w:eastAsia="Times New Roman" w:hAnsi="Times New Roman" w:cs="Times New Roman"/>
          <w:b/>
          <w:bCs/>
          <w:spacing w:val="-20"/>
          <w:sz w:val="24"/>
          <w:szCs w:val="24"/>
          <w:lang w:eastAsia="ru-RU"/>
        </w:rPr>
        <w:t>1.</w:t>
      </w:r>
      <w:r w:rsidRPr="00D05A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024E32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eastAsia="ru-RU"/>
        </w:rPr>
        <w:t>О</w:t>
      </w:r>
      <w:r w:rsidR="00024E32" w:rsidRPr="00D05A1B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eastAsia="ru-RU"/>
        </w:rPr>
        <w:t>бщие требования</w:t>
      </w:r>
    </w:p>
    <w:p w14:paraId="650F8CBC" w14:textId="5EEA9A3E" w:rsidR="00D05A1B" w:rsidRPr="00D05A1B" w:rsidRDefault="00D05A1B" w:rsidP="0074758E">
      <w:pPr>
        <w:widowControl w:val="0"/>
        <w:suppressAutoHyphens/>
        <w:spacing w:after="0" w:line="240" w:lineRule="auto"/>
        <w:ind w:left="426" w:firstLine="282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</w:pPr>
      <w:r w:rsidRPr="00D05A1B"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  <w:t xml:space="preserve">Настоящее ТЗ определяет технические и организационные требования на оказание услуг по внутренней уборке помещений </w:t>
      </w:r>
      <w:r w:rsidR="005A1458"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  <w:t xml:space="preserve">и прилегающей территории </w:t>
      </w:r>
      <w:r w:rsidRPr="00D05A1B"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  <w:t>в МАДОУ ЦР</w:t>
      </w:r>
      <w:r w:rsidR="004B7774" w:rsidRPr="00D05A1B"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  <w:t>Р -</w:t>
      </w:r>
      <w:r w:rsidRPr="00D05A1B"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  <w:t xml:space="preserve"> д/с № 4 ЗАТО Межгорье Республики Башкортостан по адресу: г. Межгорье, ул. Комсомольская, д. 33а.</w:t>
      </w:r>
    </w:p>
    <w:p w14:paraId="2096FB77" w14:textId="77777777" w:rsidR="00D05A1B" w:rsidRPr="00D05A1B" w:rsidRDefault="00D05A1B" w:rsidP="0074758E">
      <w:pPr>
        <w:widowControl w:val="0"/>
        <w:suppressAutoHyphens/>
        <w:spacing w:after="0" w:line="240" w:lineRule="auto"/>
        <w:ind w:left="426" w:firstLine="282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</w:pPr>
    </w:p>
    <w:p w14:paraId="5B39BEAC" w14:textId="77777777" w:rsidR="00D05A1B" w:rsidRPr="00D05A1B" w:rsidRDefault="00D05A1B" w:rsidP="0074758E">
      <w:pPr>
        <w:autoSpaceDE w:val="0"/>
        <w:autoSpaceDN w:val="0"/>
        <w:adjustRightInd w:val="0"/>
        <w:spacing w:after="0" w:line="240" w:lineRule="auto"/>
        <w:ind w:left="426" w:firstLine="28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05A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</w:t>
      </w:r>
      <w:r w:rsidR="00024E32" w:rsidRPr="00D05A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Цели использования результатов услуг</w:t>
      </w:r>
    </w:p>
    <w:p w14:paraId="5154C066" w14:textId="4244DA7E" w:rsidR="00D05A1B" w:rsidRPr="00D05A1B" w:rsidRDefault="00D05A1B" w:rsidP="0074758E">
      <w:pPr>
        <w:widowControl w:val="0"/>
        <w:suppressAutoHyphens/>
        <w:spacing w:after="0" w:line="240" w:lineRule="auto"/>
        <w:ind w:left="426" w:firstLine="282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</w:pPr>
      <w:r w:rsidRPr="00D05A1B"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  <w:t>Соблюдение санитарно-гигиенических требований, содержание в чистоте и порядке служебных помещений</w:t>
      </w:r>
      <w:r w:rsidR="005A1458"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  <w:t xml:space="preserve"> и с</w:t>
      </w:r>
      <w:r w:rsidR="005A1458" w:rsidRPr="005A1458"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  <w:t>одержание территории земельного участка образовательного учреждения в состоянии, соответствующем требованиям действующих нормативно-правовых актов</w:t>
      </w:r>
      <w:r w:rsidRPr="00D05A1B"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  <w:t>. Сохранение эксплуатационных свойств и внешнего вида поверхностей, предметов, оборудования.</w:t>
      </w:r>
    </w:p>
    <w:p w14:paraId="3B65E2D2" w14:textId="77777777" w:rsidR="00D05A1B" w:rsidRPr="00D05A1B" w:rsidRDefault="00D05A1B" w:rsidP="0074758E">
      <w:pPr>
        <w:shd w:val="clear" w:color="auto" w:fill="FFFFFF"/>
        <w:tabs>
          <w:tab w:val="left" w:pos="226"/>
        </w:tabs>
        <w:spacing w:after="0" w:line="490" w:lineRule="exact"/>
        <w:ind w:left="426" w:firstLine="28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5A1B">
        <w:rPr>
          <w:rFonts w:ascii="Times New Roman" w:eastAsia="Times New Roman" w:hAnsi="Times New Roman" w:cs="Times New Roman"/>
          <w:b/>
          <w:bCs/>
          <w:spacing w:val="-16"/>
          <w:sz w:val="24"/>
          <w:szCs w:val="24"/>
          <w:lang w:eastAsia="ru-RU"/>
        </w:rPr>
        <w:t>3.</w:t>
      </w:r>
      <w:r w:rsidRPr="00D05A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024E32" w:rsidRPr="00D05A1B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eastAsia="ru-RU"/>
        </w:rPr>
        <w:t>Характеристика пом</w:t>
      </w:r>
      <w:r w:rsidR="00024E32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eastAsia="ru-RU"/>
        </w:rPr>
        <w:t>ещений и условия оказания услуг</w:t>
      </w:r>
    </w:p>
    <w:p w14:paraId="4EBB5CFE" w14:textId="77777777" w:rsidR="00D05A1B" w:rsidRPr="00D05A1B" w:rsidRDefault="00D05A1B" w:rsidP="0074758E">
      <w:pPr>
        <w:widowControl w:val="0"/>
        <w:suppressAutoHyphens/>
        <w:spacing w:after="0" w:line="240" w:lineRule="auto"/>
        <w:ind w:left="426" w:firstLine="282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</w:pPr>
      <w:r w:rsidRPr="00D05A1B"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  <w:t>Здание детского сада по ул. Комсомольская, дом 33 а (2-х этажное здание)</w:t>
      </w:r>
    </w:p>
    <w:p w14:paraId="04EB59CA" w14:textId="77777777" w:rsidR="00D05A1B" w:rsidRPr="00D05A1B" w:rsidRDefault="00D05A1B" w:rsidP="00D05A1B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5"/>
        <w:gridCol w:w="5957"/>
        <w:gridCol w:w="3184"/>
      </w:tblGrid>
      <w:tr w:rsidR="00D05A1B" w:rsidRPr="00D05A1B" w14:paraId="72514A2A" w14:textId="77777777" w:rsidTr="0074758E">
        <w:trPr>
          <w:jc w:val="center"/>
        </w:trPr>
        <w:tc>
          <w:tcPr>
            <w:tcW w:w="855" w:type="dxa"/>
          </w:tcPr>
          <w:p w14:paraId="53E041DE" w14:textId="77777777" w:rsidR="00D05A1B" w:rsidRPr="00D05A1B" w:rsidRDefault="00D05A1B" w:rsidP="00D05A1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D05A1B">
              <w:rPr>
                <w:rFonts w:ascii="Times New Roman" w:eastAsia="Arial Unicode MS" w:hAnsi="Times New Roman" w:cs="Times New Roman"/>
                <w:kern w:val="2"/>
                <w:sz w:val="24"/>
                <w:szCs w:val="24"/>
                <w:lang w:eastAsia="ru-RU"/>
              </w:rPr>
              <w:t>№</w:t>
            </w:r>
          </w:p>
          <w:p w14:paraId="5D4BD749" w14:textId="77777777" w:rsidR="00D05A1B" w:rsidRPr="00D05A1B" w:rsidRDefault="00D05A1B" w:rsidP="00D05A1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D05A1B">
              <w:rPr>
                <w:rFonts w:ascii="Times New Roman" w:eastAsia="Arial Unicode MS" w:hAnsi="Times New Roman" w:cs="Times New Roman"/>
                <w:kern w:val="2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5957" w:type="dxa"/>
          </w:tcPr>
          <w:p w14:paraId="418EEC1A" w14:textId="77777777" w:rsidR="00D05A1B" w:rsidRPr="00D05A1B" w:rsidRDefault="00D05A1B" w:rsidP="00D05A1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b/>
                <w:kern w:val="2"/>
                <w:sz w:val="24"/>
                <w:szCs w:val="24"/>
                <w:lang w:eastAsia="ru-RU"/>
              </w:rPr>
            </w:pPr>
            <w:r w:rsidRPr="00D05A1B">
              <w:rPr>
                <w:rFonts w:ascii="Times New Roman" w:eastAsia="Arial Unicode MS" w:hAnsi="Times New Roman" w:cs="Times New Roman"/>
                <w:b/>
                <w:kern w:val="2"/>
                <w:sz w:val="24"/>
                <w:szCs w:val="24"/>
                <w:lang w:eastAsia="ru-RU"/>
              </w:rPr>
              <w:t>Наименование товара, работ, услуг</w:t>
            </w:r>
          </w:p>
        </w:tc>
        <w:tc>
          <w:tcPr>
            <w:tcW w:w="3184" w:type="dxa"/>
          </w:tcPr>
          <w:p w14:paraId="23048075" w14:textId="77777777" w:rsidR="00D05A1B" w:rsidRPr="00D05A1B" w:rsidRDefault="00D05A1B" w:rsidP="00D05A1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4"/>
                <w:szCs w:val="24"/>
                <w:lang w:eastAsia="ru-RU"/>
              </w:rPr>
            </w:pPr>
            <w:r w:rsidRPr="00D05A1B">
              <w:rPr>
                <w:rFonts w:ascii="Times New Roman" w:eastAsia="Arial Unicode MS" w:hAnsi="Times New Roman" w:cs="Times New Roman"/>
                <w:b/>
                <w:kern w:val="2"/>
                <w:sz w:val="24"/>
                <w:szCs w:val="24"/>
                <w:lang w:eastAsia="ru-RU"/>
              </w:rPr>
              <w:t>Количество</w:t>
            </w:r>
          </w:p>
          <w:p w14:paraId="7EC0C844" w14:textId="77777777" w:rsidR="00D05A1B" w:rsidRPr="00D05A1B" w:rsidRDefault="00D05A1B" w:rsidP="00D05A1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4"/>
                <w:szCs w:val="24"/>
                <w:lang w:eastAsia="ru-RU"/>
              </w:rPr>
            </w:pPr>
            <w:r w:rsidRPr="00D05A1B">
              <w:rPr>
                <w:rFonts w:ascii="Times New Roman" w:eastAsia="Arial Unicode MS" w:hAnsi="Times New Roman" w:cs="Times New Roman"/>
                <w:b/>
                <w:kern w:val="2"/>
                <w:sz w:val="24"/>
                <w:szCs w:val="24"/>
                <w:lang w:eastAsia="ru-RU"/>
              </w:rPr>
              <w:t>кв. м.</w:t>
            </w:r>
          </w:p>
          <w:p w14:paraId="44CFC8A5" w14:textId="77777777" w:rsidR="00D05A1B" w:rsidRPr="00D05A1B" w:rsidRDefault="00D05A1B" w:rsidP="00D05A1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4"/>
                <w:szCs w:val="24"/>
                <w:lang w:eastAsia="ru-RU"/>
              </w:rPr>
            </w:pPr>
          </w:p>
        </w:tc>
      </w:tr>
      <w:tr w:rsidR="00D05A1B" w:rsidRPr="00D05A1B" w14:paraId="15E1EF9C" w14:textId="77777777" w:rsidTr="0074758E">
        <w:trPr>
          <w:jc w:val="center"/>
        </w:trPr>
        <w:tc>
          <w:tcPr>
            <w:tcW w:w="855" w:type="dxa"/>
          </w:tcPr>
          <w:p w14:paraId="33972080" w14:textId="77777777" w:rsidR="00D05A1B" w:rsidRPr="00D05A1B" w:rsidRDefault="00D05A1B" w:rsidP="00D05A1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D05A1B">
              <w:rPr>
                <w:rFonts w:ascii="Times New Roman" w:eastAsia="Arial Unicode MS" w:hAnsi="Times New Roman" w:cs="Times New Roman"/>
                <w:kern w:val="2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57" w:type="dxa"/>
          </w:tcPr>
          <w:p w14:paraId="47C69010" w14:textId="77777777" w:rsidR="00D05A1B" w:rsidRPr="00D05A1B" w:rsidRDefault="00D05A1B" w:rsidP="00D05A1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D05A1B">
              <w:rPr>
                <w:rFonts w:ascii="Times New Roman" w:eastAsia="Arial Unicode MS" w:hAnsi="Times New Roman" w:cs="Times New Roman"/>
                <w:kern w:val="2"/>
                <w:sz w:val="24"/>
                <w:szCs w:val="24"/>
                <w:lang w:eastAsia="ru-RU"/>
              </w:rPr>
              <w:t xml:space="preserve">Уборка помещений первого этажа </w:t>
            </w:r>
          </w:p>
        </w:tc>
        <w:tc>
          <w:tcPr>
            <w:tcW w:w="3184" w:type="dxa"/>
          </w:tcPr>
          <w:p w14:paraId="27918D2E" w14:textId="77777777" w:rsidR="00D05A1B" w:rsidRPr="00D05A1B" w:rsidRDefault="002D5072" w:rsidP="00D05A1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kern w:val="2"/>
                <w:sz w:val="24"/>
                <w:szCs w:val="24"/>
                <w:lang w:eastAsia="ru-RU"/>
              </w:rPr>
              <w:t>363,4</w:t>
            </w:r>
          </w:p>
        </w:tc>
      </w:tr>
      <w:tr w:rsidR="00D05A1B" w:rsidRPr="00D05A1B" w14:paraId="19EFF6B3" w14:textId="77777777" w:rsidTr="0074758E">
        <w:trPr>
          <w:jc w:val="center"/>
        </w:trPr>
        <w:tc>
          <w:tcPr>
            <w:tcW w:w="855" w:type="dxa"/>
          </w:tcPr>
          <w:p w14:paraId="17B1FB9B" w14:textId="77777777" w:rsidR="00D05A1B" w:rsidRPr="00D05A1B" w:rsidRDefault="00D05A1B" w:rsidP="00D05A1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D05A1B">
              <w:rPr>
                <w:rFonts w:ascii="Times New Roman" w:eastAsia="Arial Unicode MS" w:hAnsi="Times New Roman" w:cs="Times New Roman"/>
                <w:kern w:val="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957" w:type="dxa"/>
          </w:tcPr>
          <w:p w14:paraId="220E2B2C" w14:textId="77777777" w:rsidR="00D05A1B" w:rsidRPr="00D05A1B" w:rsidRDefault="00D05A1B" w:rsidP="00D05A1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D05A1B">
              <w:rPr>
                <w:rFonts w:ascii="Times New Roman" w:eastAsia="Arial Unicode MS" w:hAnsi="Times New Roman" w:cs="Times New Roman"/>
                <w:kern w:val="2"/>
                <w:sz w:val="24"/>
                <w:szCs w:val="24"/>
                <w:lang w:eastAsia="ru-RU"/>
              </w:rPr>
              <w:t>Уборка помещений второго этажа</w:t>
            </w:r>
          </w:p>
        </w:tc>
        <w:tc>
          <w:tcPr>
            <w:tcW w:w="3184" w:type="dxa"/>
          </w:tcPr>
          <w:p w14:paraId="149B03DD" w14:textId="77777777" w:rsidR="00D05A1B" w:rsidRPr="00D05A1B" w:rsidRDefault="002D5072" w:rsidP="00D05A1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kern w:val="2"/>
                <w:sz w:val="24"/>
                <w:szCs w:val="24"/>
                <w:lang w:eastAsia="ru-RU"/>
              </w:rPr>
              <w:t>203,2</w:t>
            </w:r>
          </w:p>
        </w:tc>
      </w:tr>
      <w:tr w:rsidR="00D05A1B" w:rsidRPr="00D05A1B" w14:paraId="27E06520" w14:textId="77777777" w:rsidTr="0074758E">
        <w:trPr>
          <w:jc w:val="center"/>
        </w:trPr>
        <w:tc>
          <w:tcPr>
            <w:tcW w:w="6812" w:type="dxa"/>
            <w:gridSpan w:val="2"/>
          </w:tcPr>
          <w:p w14:paraId="25D7FA76" w14:textId="77777777" w:rsidR="00D05A1B" w:rsidRPr="00D05A1B" w:rsidRDefault="00D05A1B" w:rsidP="00D05A1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D05A1B">
              <w:rPr>
                <w:rFonts w:ascii="Times New Roman" w:eastAsia="Arial Unicode MS" w:hAnsi="Times New Roman" w:cs="Times New Roman"/>
                <w:kern w:val="2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3184" w:type="dxa"/>
          </w:tcPr>
          <w:p w14:paraId="69B034A4" w14:textId="77777777" w:rsidR="00D05A1B" w:rsidRPr="00D05A1B" w:rsidRDefault="002D5072" w:rsidP="00D05A1B">
            <w:pPr>
              <w:widowControl w:val="0"/>
              <w:tabs>
                <w:tab w:val="left" w:pos="141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kern w:val="2"/>
                <w:sz w:val="24"/>
                <w:szCs w:val="24"/>
                <w:lang w:eastAsia="ru-RU"/>
              </w:rPr>
              <w:t>56</w:t>
            </w:r>
            <w:r w:rsidR="00D05A1B" w:rsidRPr="00D05A1B">
              <w:rPr>
                <w:rFonts w:ascii="Times New Roman" w:eastAsia="Arial Unicode MS" w:hAnsi="Times New Roman" w:cs="Times New Roman"/>
                <w:kern w:val="2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Arial Unicode MS" w:hAnsi="Times New Roman" w:cs="Times New Roman"/>
                <w:kern w:val="2"/>
                <w:sz w:val="24"/>
                <w:szCs w:val="24"/>
                <w:lang w:eastAsia="ru-RU"/>
              </w:rPr>
              <w:t>,6</w:t>
            </w:r>
          </w:p>
        </w:tc>
      </w:tr>
    </w:tbl>
    <w:p w14:paraId="66944587" w14:textId="77777777" w:rsidR="00D05A1B" w:rsidRPr="00D05A1B" w:rsidRDefault="00D05A1B" w:rsidP="00D05A1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</w:pPr>
    </w:p>
    <w:p w14:paraId="613C4221" w14:textId="77777777" w:rsidR="00D05A1B" w:rsidRPr="00D05A1B" w:rsidRDefault="00024E32" w:rsidP="00D05A1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ru-RU"/>
        </w:rPr>
        <w:t>4. Срок выполнения работ</w:t>
      </w:r>
    </w:p>
    <w:p w14:paraId="5FC1D004" w14:textId="77777777" w:rsidR="0074758E" w:rsidRDefault="00F76104" w:rsidP="0074758E">
      <w:pPr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>с</w:t>
      </w:r>
      <w:r w:rsidR="00E4080E"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 xml:space="preserve"> 01.10</w:t>
      </w:r>
      <w:r w:rsidR="003D66B2"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>.2026</w:t>
      </w:r>
      <w:r w:rsidR="004B7774"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 xml:space="preserve"> г. по </w:t>
      </w:r>
      <w:r w:rsidR="00E4080E"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>31.12</w:t>
      </w:r>
      <w:r w:rsidR="003D66B2"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>.2026</w:t>
      </w:r>
      <w:r w:rsidR="00D05A1B" w:rsidRPr="00D05A1B"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 xml:space="preserve"> г. </w:t>
      </w:r>
      <w:r w:rsidR="00D05A1B" w:rsidRPr="00D05A1B">
        <w:rPr>
          <w:rFonts w:ascii="Times New Roman" w:eastAsia="Times New Roman" w:hAnsi="Times New Roman" w:cs="Times New Roman"/>
          <w:sz w:val="24"/>
          <w:szCs w:val="24"/>
        </w:rPr>
        <w:t xml:space="preserve">в рабочие дни при 5-ти дневной рабочей неделе. </w:t>
      </w:r>
    </w:p>
    <w:p w14:paraId="2956161A" w14:textId="12CD511A" w:rsidR="00D05A1B" w:rsidRPr="00D05A1B" w:rsidRDefault="00D05A1B" w:rsidP="0074758E">
      <w:pPr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5A1B">
        <w:rPr>
          <w:rFonts w:ascii="Times New Roman" w:eastAsia="Times New Roman" w:hAnsi="Times New Roman" w:cs="Times New Roman"/>
          <w:sz w:val="24"/>
          <w:szCs w:val="24"/>
        </w:rPr>
        <w:t>Суббота,</w:t>
      </w:r>
      <w:r w:rsidR="007475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05A1B">
        <w:rPr>
          <w:rFonts w:ascii="Times New Roman" w:eastAsia="Times New Roman" w:hAnsi="Times New Roman" w:cs="Times New Roman"/>
          <w:sz w:val="24"/>
          <w:szCs w:val="24"/>
        </w:rPr>
        <w:t>воскресенье и праздничные дни – выходной.</w:t>
      </w:r>
    </w:p>
    <w:p w14:paraId="669AA575" w14:textId="77777777" w:rsidR="00D05A1B" w:rsidRPr="00D05A1B" w:rsidRDefault="00D05A1B" w:rsidP="00D05A1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24"/>
          <w:sz w:val="24"/>
          <w:szCs w:val="24"/>
          <w:lang w:eastAsia="ru-RU"/>
        </w:rPr>
      </w:pPr>
    </w:p>
    <w:p w14:paraId="55CA5451" w14:textId="77777777" w:rsidR="00D05A1B" w:rsidRPr="00D05A1B" w:rsidRDefault="00024E32" w:rsidP="00024E3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5.П</w:t>
      </w:r>
      <w:r w:rsidRPr="00D05A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орядок (последовательность, этапы) оказания услуг, требования</w:t>
      </w:r>
    </w:p>
    <w:p w14:paraId="4E1186F5" w14:textId="77777777" w:rsidR="00D05A1B" w:rsidRPr="00D05A1B" w:rsidRDefault="00D05A1B" w:rsidP="00D05A1B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173558D" w14:textId="77777777" w:rsidR="00D05A1B" w:rsidRPr="00D05A1B" w:rsidRDefault="00D05A1B" w:rsidP="0074758E">
      <w:pPr>
        <w:widowControl w:val="0"/>
        <w:suppressAutoHyphens/>
        <w:spacing w:after="0" w:line="240" w:lineRule="auto"/>
        <w:ind w:left="426"/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ru-RU"/>
        </w:rPr>
      </w:pPr>
      <w:r w:rsidRPr="00D05A1B">
        <w:rPr>
          <w:rFonts w:ascii="Times New Roman" w:eastAsia="Arial Unicode MS" w:hAnsi="Times New Roman" w:cs="Times New Roman"/>
          <w:b/>
          <w:bCs/>
          <w:kern w:val="2"/>
          <w:sz w:val="24"/>
          <w:szCs w:val="24"/>
          <w:lang w:eastAsia="ru-RU"/>
        </w:rPr>
        <w:t xml:space="preserve">1. Уборка помещений </w:t>
      </w:r>
    </w:p>
    <w:p w14:paraId="10A5AEF5" w14:textId="77777777" w:rsidR="00D05A1B" w:rsidRPr="00D05A1B" w:rsidRDefault="00D05A1B" w:rsidP="0074758E">
      <w:pPr>
        <w:keepNext/>
        <w:widowControl w:val="0"/>
        <w:suppressAutoHyphens/>
        <w:spacing w:after="0" w:line="240" w:lineRule="auto"/>
        <w:ind w:left="426"/>
        <w:outlineLvl w:val="2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x-none" w:eastAsia="x-none"/>
        </w:rPr>
      </w:pPr>
      <w:r w:rsidRPr="00D05A1B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x-none" w:eastAsia="x-none"/>
        </w:rPr>
        <w:t xml:space="preserve">1.1.Общие положения: </w:t>
      </w:r>
    </w:p>
    <w:p w14:paraId="3F35B157" w14:textId="77777777" w:rsidR="00D05A1B" w:rsidRPr="00D05A1B" w:rsidRDefault="00D05A1B" w:rsidP="0074758E">
      <w:pPr>
        <w:widowControl w:val="0"/>
        <w:suppressAutoHyphens/>
        <w:spacing w:after="0" w:line="240" w:lineRule="auto"/>
        <w:ind w:left="426"/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</w:pPr>
      <w:r w:rsidRPr="00D05A1B"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  <w:t>Период работы – 5 дней в неделю</w:t>
      </w:r>
      <w:r w:rsidR="00024E32"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  <w:t>.</w:t>
      </w:r>
    </w:p>
    <w:p w14:paraId="09E12343" w14:textId="77777777" w:rsidR="00D05A1B" w:rsidRPr="00D05A1B" w:rsidRDefault="00D05A1B" w:rsidP="0074758E">
      <w:pPr>
        <w:widowControl w:val="0"/>
        <w:suppressAutoHyphens/>
        <w:spacing w:after="0" w:line="240" w:lineRule="auto"/>
        <w:ind w:left="426"/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ru-RU"/>
        </w:rPr>
      </w:pPr>
      <w:r w:rsidRPr="00D05A1B"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ru-RU"/>
        </w:rPr>
        <w:t>1.2. Состав и график оказания услуг:</w:t>
      </w:r>
    </w:p>
    <w:p w14:paraId="1D126DDA" w14:textId="77777777" w:rsidR="00D05A1B" w:rsidRPr="00D05A1B" w:rsidRDefault="00D05A1B" w:rsidP="0074758E">
      <w:pPr>
        <w:widowControl w:val="0"/>
        <w:suppressAutoHyphens/>
        <w:spacing w:after="0" w:line="240" w:lineRule="auto"/>
        <w:ind w:left="426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</w:pPr>
      <w:r w:rsidRPr="00D05A1B"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  <w:t>1.2.1. Состав услуг, проводимых ежедневно:</w:t>
      </w:r>
    </w:p>
    <w:p w14:paraId="670CF39F" w14:textId="77777777" w:rsidR="00D05A1B" w:rsidRPr="00D05A1B" w:rsidRDefault="00D05A1B" w:rsidP="0074758E">
      <w:pPr>
        <w:widowControl w:val="0"/>
        <w:suppressAutoHyphens/>
        <w:spacing w:after="0" w:line="240" w:lineRule="auto"/>
        <w:ind w:left="426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</w:pPr>
      <w:r w:rsidRPr="00D05A1B"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  <w:t>- очистка мусорных корзин, замена мусорных пакетов;</w:t>
      </w:r>
    </w:p>
    <w:p w14:paraId="76EB1A23" w14:textId="77777777" w:rsidR="00D05A1B" w:rsidRPr="00D05A1B" w:rsidRDefault="00D05A1B" w:rsidP="0074758E">
      <w:pPr>
        <w:widowControl w:val="0"/>
        <w:suppressAutoHyphens/>
        <w:spacing w:after="0" w:line="240" w:lineRule="auto"/>
        <w:ind w:left="426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</w:pPr>
      <w:r w:rsidRPr="00D05A1B"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  <w:t>-вынос мусора в мусорные контейнеры;</w:t>
      </w:r>
    </w:p>
    <w:p w14:paraId="3456A8D3" w14:textId="77777777" w:rsidR="00D05A1B" w:rsidRPr="00D05A1B" w:rsidRDefault="00D05A1B" w:rsidP="0074758E">
      <w:pPr>
        <w:widowControl w:val="0"/>
        <w:suppressAutoHyphens/>
        <w:spacing w:after="0" w:line="240" w:lineRule="auto"/>
        <w:ind w:left="426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</w:pPr>
      <w:r w:rsidRPr="00D05A1B"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  <w:t>-протирка мебели и элементов отделки с применением моющих и чистящих средств;</w:t>
      </w:r>
    </w:p>
    <w:p w14:paraId="7B978715" w14:textId="77777777" w:rsidR="00D05A1B" w:rsidRPr="00D05A1B" w:rsidRDefault="00D05A1B" w:rsidP="0074758E">
      <w:pPr>
        <w:widowControl w:val="0"/>
        <w:suppressAutoHyphens/>
        <w:spacing w:after="0" w:line="240" w:lineRule="auto"/>
        <w:ind w:left="426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</w:pPr>
      <w:r w:rsidRPr="00D05A1B"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  <w:t>-протирка подоконников, радиаторов отопления и подводящих труб;</w:t>
      </w:r>
    </w:p>
    <w:p w14:paraId="7F262810" w14:textId="77777777" w:rsidR="00D05A1B" w:rsidRPr="00D05A1B" w:rsidRDefault="00D05A1B" w:rsidP="0074758E">
      <w:pPr>
        <w:widowControl w:val="0"/>
        <w:suppressAutoHyphens/>
        <w:spacing w:after="0" w:line="240" w:lineRule="auto"/>
        <w:ind w:left="426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</w:pPr>
      <w:r w:rsidRPr="00D05A1B"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  <w:t>-протирка стеклянных и зеркальных поверхностей, удаление локальных загрязнений;</w:t>
      </w:r>
    </w:p>
    <w:p w14:paraId="75DBDC54" w14:textId="77777777" w:rsidR="00D05A1B" w:rsidRPr="00D05A1B" w:rsidRDefault="00D05A1B" w:rsidP="0074758E">
      <w:pPr>
        <w:widowControl w:val="0"/>
        <w:suppressAutoHyphens/>
        <w:spacing w:after="0" w:line="240" w:lineRule="auto"/>
        <w:ind w:left="426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</w:pPr>
      <w:r w:rsidRPr="00D05A1B"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  <w:t>-влажная уборка пола вручную с применением моющих средств;</w:t>
      </w:r>
    </w:p>
    <w:p w14:paraId="0EA07FB9" w14:textId="77777777" w:rsidR="00D05A1B" w:rsidRPr="00D05A1B" w:rsidRDefault="00D05A1B" w:rsidP="0074758E">
      <w:pPr>
        <w:widowControl w:val="0"/>
        <w:suppressAutoHyphens/>
        <w:spacing w:after="0" w:line="240" w:lineRule="auto"/>
        <w:ind w:left="426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</w:pPr>
      <w:r w:rsidRPr="00D05A1B"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  <w:t>-сухая чистка ковровых покрытий пылесосом с удалением локальных загрязнений, пятен;</w:t>
      </w:r>
    </w:p>
    <w:p w14:paraId="3E50A3C4" w14:textId="77777777" w:rsidR="00D05A1B" w:rsidRPr="00D05A1B" w:rsidRDefault="00D05A1B" w:rsidP="0074758E">
      <w:pPr>
        <w:widowControl w:val="0"/>
        <w:suppressAutoHyphens/>
        <w:spacing w:after="0" w:line="240" w:lineRule="auto"/>
        <w:ind w:left="426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</w:pPr>
      <w:r w:rsidRPr="00D05A1B"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  <w:t>-удаление пыли и грязи с плинтусов;</w:t>
      </w:r>
    </w:p>
    <w:p w14:paraId="36A75B96" w14:textId="77777777" w:rsidR="00D05A1B" w:rsidRPr="00D05A1B" w:rsidRDefault="00D05A1B" w:rsidP="0074758E">
      <w:pPr>
        <w:shd w:val="clear" w:color="auto" w:fill="FFFFFF"/>
        <w:spacing w:after="0" w:line="274" w:lineRule="exact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5A1B">
        <w:rPr>
          <w:rFonts w:ascii="Times New Roman" w:eastAsia="Times New Roman" w:hAnsi="Times New Roman" w:cs="Times New Roman"/>
          <w:sz w:val="24"/>
          <w:szCs w:val="24"/>
          <w:lang w:eastAsia="ru-RU"/>
        </w:rPr>
        <w:t>-очистка поверхностей грязезащитных ковров, по мере загрязнения, входной зоны;</w:t>
      </w:r>
    </w:p>
    <w:p w14:paraId="4D716AF9" w14:textId="77777777" w:rsidR="00D05A1B" w:rsidRPr="00D05A1B" w:rsidRDefault="00D05A1B" w:rsidP="0074758E">
      <w:pPr>
        <w:widowControl w:val="0"/>
        <w:suppressAutoHyphens/>
        <w:spacing w:after="0" w:line="240" w:lineRule="auto"/>
        <w:ind w:left="426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</w:pPr>
      <w:r w:rsidRPr="00D05A1B"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  <w:t>-санитарная уборка санузлов;</w:t>
      </w:r>
    </w:p>
    <w:p w14:paraId="1321B85D" w14:textId="77777777" w:rsidR="00D05A1B" w:rsidRPr="00D05A1B" w:rsidRDefault="00D05A1B" w:rsidP="0074758E">
      <w:pPr>
        <w:widowControl w:val="0"/>
        <w:suppressAutoHyphens/>
        <w:spacing w:after="0" w:line="240" w:lineRule="auto"/>
        <w:ind w:left="426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</w:pPr>
      <w:r w:rsidRPr="00D05A1B"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  <w:t>-мойка раковин, полок, зеркал, унитазов - 1 раза в день</w:t>
      </w:r>
    </w:p>
    <w:p w14:paraId="0FAA7C77" w14:textId="77777777" w:rsidR="00D05A1B" w:rsidRPr="00D05A1B" w:rsidRDefault="00D05A1B" w:rsidP="0074758E">
      <w:pPr>
        <w:widowControl w:val="0"/>
        <w:suppressAutoHyphens/>
        <w:spacing w:after="0" w:line="240" w:lineRule="auto"/>
        <w:ind w:left="426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</w:pPr>
      <w:r w:rsidRPr="00D05A1B"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  <w:t>-контроль по устранению локальных загрязнений в санузлах;</w:t>
      </w:r>
    </w:p>
    <w:p w14:paraId="1A7588F2" w14:textId="77777777" w:rsidR="0074758E" w:rsidRDefault="0074758E" w:rsidP="0074758E">
      <w:pPr>
        <w:widowControl w:val="0"/>
        <w:suppressAutoHyphens/>
        <w:spacing w:after="0" w:line="240" w:lineRule="auto"/>
        <w:ind w:left="426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</w:pPr>
    </w:p>
    <w:p w14:paraId="61A37489" w14:textId="6CD56A50" w:rsidR="0074758E" w:rsidRDefault="00D05A1B" w:rsidP="0074758E">
      <w:pPr>
        <w:widowControl w:val="0"/>
        <w:suppressAutoHyphens/>
        <w:spacing w:after="0" w:line="240" w:lineRule="auto"/>
        <w:ind w:left="426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</w:pPr>
      <w:r w:rsidRPr="00D05A1B"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  <w:t xml:space="preserve">Моющие и </w:t>
      </w:r>
      <w:proofErr w:type="spellStart"/>
      <w:r w:rsidRPr="00D05A1B"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  <w:t>д</w:t>
      </w:r>
      <w:r w:rsidR="007F002C"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  <w:t>обеззараживающие</w:t>
      </w:r>
      <w:proofErr w:type="spellEnd"/>
      <w:r w:rsidRPr="00D05A1B"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  <w:t xml:space="preserve"> препараты должны иметь сертификаты, разрешающие </w:t>
      </w:r>
    </w:p>
    <w:p w14:paraId="56BA8442" w14:textId="77777777" w:rsidR="00D05A1B" w:rsidRPr="00D05A1B" w:rsidRDefault="00D05A1B" w:rsidP="0074758E">
      <w:pPr>
        <w:widowControl w:val="0"/>
        <w:suppressAutoHyphens/>
        <w:spacing w:after="0" w:line="240" w:lineRule="auto"/>
        <w:ind w:left="426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</w:pPr>
      <w:r w:rsidRPr="00D05A1B"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  <w:t>их применение в ДОУ.</w:t>
      </w:r>
    </w:p>
    <w:p w14:paraId="4C70C5AC" w14:textId="77777777" w:rsidR="00D05A1B" w:rsidRPr="00D05A1B" w:rsidRDefault="00D05A1B" w:rsidP="0074758E">
      <w:pPr>
        <w:widowControl w:val="0"/>
        <w:suppressAutoHyphens/>
        <w:spacing w:after="0" w:line="240" w:lineRule="auto"/>
        <w:ind w:left="426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</w:pPr>
      <w:r w:rsidRPr="00D05A1B"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  <w:t>1.2.2. Состав услуг, проводимых раз в неделю;</w:t>
      </w:r>
    </w:p>
    <w:p w14:paraId="1D5C2E54" w14:textId="77777777" w:rsidR="00D05A1B" w:rsidRPr="00D05A1B" w:rsidRDefault="00D05A1B" w:rsidP="0074758E">
      <w:pPr>
        <w:widowControl w:val="0"/>
        <w:suppressAutoHyphens/>
        <w:spacing w:after="0" w:line="240" w:lineRule="auto"/>
        <w:ind w:left="426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</w:pPr>
      <w:r w:rsidRPr="00D05A1B"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  <w:t>-протирка дверных блоков</w:t>
      </w:r>
    </w:p>
    <w:p w14:paraId="746A13FF" w14:textId="77777777" w:rsidR="00D05A1B" w:rsidRPr="00D05A1B" w:rsidRDefault="00D05A1B" w:rsidP="0074758E">
      <w:pPr>
        <w:widowControl w:val="0"/>
        <w:suppressAutoHyphens/>
        <w:spacing w:after="0" w:line="240" w:lineRule="auto"/>
        <w:ind w:left="426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</w:pPr>
      <w:r w:rsidRPr="00D05A1B"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  <w:lastRenderedPageBreak/>
        <w:t>-протирка стен, удаление локальных загрязнений</w:t>
      </w:r>
    </w:p>
    <w:p w14:paraId="248E026B" w14:textId="77777777" w:rsidR="00D05A1B" w:rsidRPr="00D05A1B" w:rsidRDefault="00D05A1B" w:rsidP="0074758E">
      <w:pPr>
        <w:widowControl w:val="0"/>
        <w:suppressAutoHyphens/>
        <w:spacing w:after="0" w:line="240" w:lineRule="auto"/>
        <w:ind w:left="426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</w:pPr>
      <w:r w:rsidRPr="00D05A1B"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  <w:t>-основательная уборка санузлов,</w:t>
      </w:r>
    </w:p>
    <w:p w14:paraId="76FF822F" w14:textId="77777777" w:rsidR="00D05A1B" w:rsidRPr="00D05A1B" w:rsidRDefault="00D05A1B" w:rsidP="0074758E">
      <w:pPr>
        <w:widowControl w:val="0"/>
        <w:suppressAutoHyphens/>
        <w:spacing w:after="0" w:line="240" w:lineRule="auto"/>
        <w:ind w:left="426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</w:pPr>
      <w:r w:rsidRPr="00D05A1B"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  <w:t>1.2.3. Состав услуг, проводимых раз в месяц;</w:t>
      </w:r>
    </w:p>
    <w:p w14:paraId="43323192" w14:textId="77777777" w:rsidR="00D05A1B" w:rsidRPr="00D05A1B" w:rsidRDefault="00D05A1B" w:rsidP="005950A4">
      <w:pPr>
        <w:widowControl w:val="0"/>
        <w:suppressAutoHyphens/>
        <w:spacing w:after="0" w:line="240" w:lineRule="auto"/>
        <w:ind w:left="426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</w:pPr>
      <w:r w:rsidRPr="00D05A1B">
        <w:rPr>
          <w:rFonts w:ascii="Times New Roman" w:eastAsia="Arial Unicode MS" w:hAnsi="Times New Roman" w:cs="Times New Roman"/>
          <w:kern w:val="2"/>
          <w:sz w:val="24"/>
          <w:szCs w:val="24"/>
          <w:lang w:eastAsia="ru-RU"/>
        </w:rPr>
        <w:t xml:space="preserve">-генеральная уборка помещений </w:t>
      </w:r>
    </w:p>
    <w:p w14:paraId="77A48879" w14:textId="77777777" w:rsidR="00D05A1B" w:rsidRPr="00D05A1B" w:rsidRDefault="00D05A1B" w:rsidP="0074758E">
      <w:pPr>
        <w:spacing w:after="0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5A1B">
        <w:rPr>
          <w:rFonts w:ascii="Times New Roman" w:eastAsia="Times New Roman" w:hAnsi="Times New Roman" w:cs="Times New Roman"/>
          <w:sz w:val="24"/>
          <w:szCs w:val="24"/>
          <w:lang w:eastAsia="ru-RU"/>
        </w:rPr>
        <w:t>1.2.4. Уборочные мероприятия должны проводиться в соответствии с техническим заданием.</w:t>
      </w:r>
    </w:p>
    <w:p w14:paraId="7E14935F" w14:textId="77777777" w:rsidR="00D05A1B" w:rsidRPr="00D05A1B" w:rsidRDefault="00D05A1B" w:rsidP="00D05A1B">
      <w:pPr>
        <w:shd w:val="clear" w:color="auto" w:fill="FFFFFF"/>
        <w:spacing w:after="0" w:line="274" w:lineRule="exact"/>
        <w:ind w:left="10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</w:pPr>
    </w:p>
    <w:p w14:paraId="7666A8CE" w14:textId="77777777" w:rsidR="00D05A1B" w:rsidRPr="00D05A1B" w:rsidRDefault="00024E32" w:rsidP="00D05A1B">
      <w:pPr>
        <w:shd w:val="clear" w:color="auto" w:fill="FFFFFF"/>
        <w:spacing w:after="0" w:line="274" w:lineRule="exact"/>
        <w:ind w:left="10"/>
        <w:jc w:val="center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>6. Условия оказания услуг</w:t>
      </w:r>
    </w:p>
    <w:p w14:paraId="5B66EC6F" w14:textId="77777777" w:rsidR="00D05A1B" w:rsidRPr="00D05A1B" w:rsidRDefault="00D05A1B" w:rsidP="0074758E">
      <w:pPr>
        <w:shd w:val="clear" w:color="auto" w:fill="FFFFFF"/>
        <w:tabs>
          <w:tab w:val="left" w:pos="5529"/>
        </w:tabs>
        <w:spacing w:after="0" w:line="274" w:lineRule="exact"/>
        <w:ind w:left="426"/>
        <w:jc w:val="both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</w:pPr>
      <w:r w:rsidRPr="00D05A1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-  Исполнитель обеспечивает полную комплектацию персонала и непрерывность работы в случаях невыхода персонала на работу (отпуск, болезнь увольнение и др.);</w:t>
      </w:r>
    </w:p>
    <w:p w14:paraId="16893312" w14:textId="77777777" w:rsidR="00D05A1B" w:rsidRPr="00D05A1B" w:rsidRDefault="00D05A1B" w:rsidP="0074758E">
      <w:pPr>
        <w:shd w:val="clear" w:color="auto" w:fill="FFFFFF"/>
        <w:tabs>
          <w:tab w:val="left" w:pos="5529"/>
        </w:tabs>
        <w:spacing w:after="0" w:line="274" w:lineRule="exact"/>
        <w:ind w:left="426"/>
        <w:jc w:val="both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</w:pPr>
      <w:r w:rsidRPr="00D05A1B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  <w:t>-   наличие постоянного достаточного количества уборочного состава на объекте;</w:t>
      </w:r>
    </w:p>
    <w:p w14:paraId="2878FDBA" w14:textId="77777777" w:rsidR="00D05A1B" w:rsidRPr="00D05A1B" w:rsidRDefault="00D05A1B" w:rsidP="0074758E">
      <w:pPr>
        <w:shd w:val="clear" w:color="auto" w:fill="FFFFFF"/>
        <w:spacing w:after="0" w:line="274" w:lineRule="exact"/>
        <w:ind w:left="426"/>
        <w:jc w:val="both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</w:pPr>
      <w:r w:rsidRPr="00D05A1B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  <w:t>-  обеспечение оказания услуг необходимым количеством расходных материалов, химических моющих средств, а также других предметов, потребность в которых возникает в процессе уборки. Используемые на объектах Заказчика химические средства, должны быть предназначены для профессиональной уборки и иметь сертификаты соответствия, санитарно-</w:t>
      </w:r>
      <w:r w:rsidRPr="00D05A1B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  <w:softHyphen/>
        <w:t>эпидемиологические заключения, быть качественными и максимально безопасными для людей, разрешающие их применению в ДОУ.</w:t>
      </w:r>
    </w:p>
    <w:p w14:paraId="44AA8749" w14:textId="77777777" w:rsidR="00D05A1B" w:rsidRPr="00D05A1B" w:rsidRDefault="00D05A1B" w:rsidP="0074758E">
      <w:pPr>
        <w:shd w:val="clear" w:color="auto" w:fill="FFFFFF"/>
        <w:spacing w:after="0" w:line="274" w:lineRule="exact"/>
        <w:ind w:left="426"/>
        <w:jc w:val="both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</w:pPr>
      <w:r w:rsidRPr="00D05A1B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  <w:t>- обеспечение оказания услуг собственными инструментами, уборочным, инвентарем, специальной одеждой. Поставляемое оборудование и материалы должны соответствовать требованиям Заказчика и гигиеническим нормативам, иметь инструкции по применению.</w:t>
      </w:r>
    </w:p>
    <w:p w14:paraId="5D14D6A2" w14:textId="77777777" w:rsidR="00D05A1B" w:rsidRPr="00D05A1B" w:rsidRDefault="00D05A1B" w:rsidP="0074758E">
      <w:pPr>
        <w:shd w:val="clear" w:color="auto" w:fill="FFFFFF"/>
        <w:spacing w:after="0" w:line="274" w:lineRule="exact"/>
        <w:ind w:left="426"/>
        <w:jc w:val="both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</w:pPr>
      <w:r w:rsidRPr="00D05A1B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  <w:t>-  исполнитель должен строжайше соблюдать правила санитарно-гигиенических норм и других мер, обеспечивающих сохранность документов, мебели и оборудования.</w:t>
      </w:r>
    </w:p>
    <w:p w14:paraId="037AD9E6" w14:textId="77777777" w:rsidR="00D05A1B" w:rsidRPr="00D05A1B" w:rsidRDefault="00D05A1B" w:rsidP="0074758E">
      <w:pPr>
        <w:shd w:val="clear" w:color="auto" w:fill="FFFFFF"/>
        <w:spacing w:after="0" w:line="274" w:lineRule="exact"/>
        <w:ind w:left="426"/>
        <w:jc w:val="both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</w:pPr>
    </w:p>
    <w:p w14:paraId="1B060641" w14:textId="77777777" w:rsidR="0074758E" w:rsidRDefault="00D05A1B" w:rsidP="0074758E">
      <w:pPr>
        <w:shd w:val="clear" w:color="auto" w:fill="FFFFFF"/>
        <w:spacing w:after="0" w:line="274" w:lineRule="exact"/>
        <w:ind w:left="426"/>
        <w:jc w:val="center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</w:pPr>
      <w:r w:rsidRPr="00D05A1B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 xml:space="preserve">7. </w:t>
      </w:r>
      <w:r w:rsidR="00024E32" w:rsidRPr="00D05A1B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>Требования по оказанию сопутствующих услуг, поставкам необходим</w:t>
      </w:r>
      <w:r w:rsidR="00024E3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>ых товаров,</w:t>
      </w:r>
    </w:p>
    <w:p w14:paraId="512A99D8" w14:textId="77777777" w:rsidR="00D05A1B" w:rsidRPr="00D05A1B" w:rsidRDefault="00A508F7" w:rsidP="0074758E">
      <w:pPr>
        <w:shd w:val="clear" w:color="auto" w:fill="FFFFFF"/>
        <w:spacing w:after="0" w:line="274" w:lineRule="exact"/>
        <w:ind w:left="426"/>
        <w:jc w:val="center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 xml:space="preserve">в том числе </w:t>
      </w:r>
      <w:r w:rsidR="00024E3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 xml:space="preserve"> оборудования</w:t>
      </w:r>
    </w:p>
    <w:p w14:paraId="6A5CD014" w14:textId="77777777" w:rsidR="00D05A1B" w:rsidRPr="00D05A1B" w:rsidRDefault="00D05A1B" w:rsidP="0074758E">
      <w:pPr>
        <w:shd w:val="clear" w:color="auto" w:fill="FFFFFF"/>
        <w:spacing w:after="0" w:line="274" w:lineRule="exact"/>
        <w:ind w:left="426"/>
        <w:jc w:val="both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</w:pPr>
      <w:r w:rsidRPr="00D05A1B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  <w:t xml:space="preserve">Оперативное выполнение работ по уборке помещений в случае чрезвычайных обстоятельств: уборка, удаление воды и др., различных загрязнений при прорывах, срабатывании различных систем и других непредвиденных обстоятельствах локального характера. </w:t>
      </w:r>
    </w:p>
    <w:p w14:paraId="05A77C97" w14:textId="77777777" w:rsidR="00D05A1B" w:rsidRPr="00D05A1B" w:rsidRDefault="00D05A1B" w:rsidP="0074758E">
      <w:pPr>
        <w:shd w:val="clear" w:color="auto" w:fill="FFFFFF"/>
        <w:spacing w:after="0" w:line="274" w:lineRule="exact"/>
        <w:ind w:left="426"/>
        <w:jc w:val="both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</w:pPr>
      <w:r w:rsidRPr="00D05A1B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  <w:t>Для исполнения условий договора Заказчик передает Исполнителю оборудование для уборки помещений в безвозмездное пользование на срок действия договора.</w:t>
      </w:r>
    </w:p>
    <w:p w14:paraId="056360DC" w14:textId="77777777" w:rsidR="00D05A1B" w:rsidRPr="00D05A1B" w:rsidRDefault="00D05A1B" w:rsidP="00D05A1B">
      <w:pPr>
        <w:shd w:val="clear" w:color="auto" w:fill="FFFFFF"/>
        <w:spacing w:after="0" w:line="274" w:lineRule="exact"/>
        <w:ind w:left="10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</w:pPr>
    </w:p>
    <w:p w14:paraId="50878DA5" w14:textId="77777777" w:rsidR="00D05A1B" w:rsidRDefault="00D05A1B" w:rsidP="00613E83">
      <w:pPr>
        <w:shd w:val="clear" w:color="auto" w:fill="FFFFFF"/>
        <w:spacing w:after="0" w:line="274" w:lineRule="exact"/>
        <w:ind w:left="10"/>
        <w:jc w:val="center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</w:pPr>
      <w:r w:rsidRPr="00D05A1B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 xml:space="preserve">8. </w:t>
      </w:r>
      <w:r w:rsidR="00024E32" w:rsidRPr="00D05A1B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>Общие требования к</w:t>
      </w:r>
      <w:r w:rsidR="00024E3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 xml:space="preserve"> оказанию услуг</w:t>
      </w:r>
    </w:p>
    <w:p w14:paraId="7B51D5D8" w14:textId="77777777" w:rsidR="00613E83" w:rsidRPr="00D05A1B" w:rsidRDefault="00613E83" w:rsidP="00613E83">
      <w:pPr>
        <w:shd w:val="clear" w:color="auto" w:fill="FFFFFF"/>
        <w:spacing w:after="0" w:line="274" w:lineRule="exact"/>
        <w:ind w:left="10"/>
        <w:jc w:val="center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</w:pPr>
    </w:p>
    <w:tbl>
      <w:tblPr>
        <w:tblW w:w="1048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"/>
        <w:gridCol w:w="2373"/>
        <w:gridCol w:w="1534"/>
        <w:gridCol w:w="2858"/>
        <w:gridCol w:w="3299"/>
      </w:tblGrid>
      <w:tr w:rsidR="00D05A1B" w:rsidRPr="00D05A1B" w14:paraId="248A31D6" w14:textId="77777777" w:rsidTr="005950A4">
        <w:tc>
          <w:tcPr>
            <w:tcW w:w="425" w:type="dxa"/>
            <w:shd w:val="clear" w:color="auto" w:fill="auto"/>
          </w:tcPr>
          <w:p w14:paraId="0D85B6AF" w14:textId="77777777" w:rsidR="00D05A1B" w:rsidRPr="00D05A1B" w:rsidRDefault="00D05A1B" w:rsidP="00D05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</w:pPr>
            <w:r w:rsidRPr="00D05A1B"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  <w:t>№</w:t>
            </w:r>
          </w:p>
        </w:tc>
        <w:tc>
          <w:tcPr>
            <w:tcW w:w="2373" w:type="dxa"/>
            <w:shd w:val="clear" w:color="auto" w:fill="auto"/>
          </w:tcPr>
          <w:p w14:paraId="5DBE0AC0" w14:textId="77777777" w:rsidR="00D05A1B" w:rsidRPr="00D05A1B" w:rsidRDefault="00D05A1B" w:rsidP="00D05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</w:pPr>
            <w:r w:rsidRPr="00D05A1B"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  <w:t>Вид услуг</w:t>
            </w:r>
          </w:p>
        </w:tc>
        <w:tc>
          <w:tcPr>
            <w:tcW w:w="1534" w:type="dxa"/>
            <w:shd w:val="clear" w:color="auto" w:fill="auto"/>
          </w:tcPr>
          <w:p w14:paraId="5EAF43E9" w14:textId="77777777" w:rsidR="00D05A1B" w:rsidRPr="00D05A1B" w:rsidRDefault="00D05A1B" w:rsidP="00D05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</w:pPr>
            <w:r w:rsidRPr="00D05A1B"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  <w:t>Площадь</w:t>
            </w:r>
          </w:p>
        </w:tc>
        <w:tc>
          <w:tcPr>
            <w:tcW w:w="2858" w:type="dxa"/>
            <w:shd w:val="clear" w:color="auto" w:fill="auto"/>
          </w:tcPr>
          <w:p w14:paraId="04CD2B86" w14:textId="77777777" w:rsidR="00D05A1B" w:rsidRPr="00D05A1B" w:rsidRDefault="00D05A1B" w:rsidP="00D05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</w:pPr>
            <w:r w:rsidRPr="00D05A1B"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  <w:t>Содержание услуг</w:t>
            </w:r>
          </w:p>
        </w:tc>
        <w:tc>
          <w:tcPr>
            <w:tcW w:w="3299" w:type="dxa"/>
            <w:shd w:val="clear" w:color="auto" w:fill="auto"/>
          </w:tcPr>
          <w:p w14:paraId="4E0B5A0B" w14:textId="77777777" w:rsidR="00D05A1B" w:rsidRPr="00D05A1B" w:rsidRDefault="00D05A1B" w:rsidP="00D05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</w:pPr>
            <w:r w:rsidRPr="00D05A1B"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  <w:t>Периодичность оказания услуг</w:t>
            </w:r>
          </w:p>
        </w:tc>
      </w:tr>
      <w:tr w:rsidR="00D05A1B" w:rsidRPr="00D05A1B" w14:paraId="44F41869" w14:textId="77777777" w:rsidTr="005950A4">
        <w:tc>
          <w:tcPr>
            <w:tcW w:w="425" w:type="dxa"/>
            <w:shd w:val="clear" w:color="auto" w:fill="auto"/>
          </w:tcPr>
          <w:p w14:paraId="64A6B06A" w14:textId="77777777" w:rsidR="00D05A1B" w:rsidRPr="00D05A1B" w:rsidRDefault="00D05A1B" w:rsidP="00D05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</w:pPr>
          </w:p>
        </w:tc>
        <w:tc>
          <w:tcPr>
            <w:tcW w:w="6765" w:type="dxa"/>
            <w:gridSpan w:val="3"/>
            <w:shd w:val="clear" w:color="auto" w:fill="auto"/>
          </w:tcPr>
          <w:p w14:paraId="69CAABE5" w14:textId="77777777" w:rsidR="00D05A1B" w:rsidRPr="00D05A1B" w:rsidRDefault="00D05A1B" w:rsidP="00D05A1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</w:pPr>
            <w:r w:rsidRPr="00D05A1B"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  <w:t>Ежедневная влажная уборка ДОУ по ул. Комсомольская, д. 33 а</w:t>
            </w:r>
          </w:p>
        </w:tc>
        <w:tc>
          <w:tcPr>
            <w:tcW w:w="3299" w:type="dxa"/>
            <w:shd w:val="clear" w:color="auto" w:fill="auto"/>
          </w:tcPr>
          <w:p w14:paraId="1F3164C8" w14:textId="77777777" w:rsidR="00D05A1B" w:rsidRPr="00D05A1B" w:rsidRDefault="00D05A1B" w:rsidP="00D05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</w:pPr>
            <w:r w:rsidRPr="00D05A1B"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  <w:t>Ежедневно, в соответствии с продолжительностью рабочей недели в учреждении, за исключением выходных и праздничных дней</w:t>
            </w:r>
          </w:p>
        </w:tc>
      </w:tr>
      <w:tr w:rsidR="00D05A1B" w:rsidRPr="00D05A1B" w14:paraId="50D58948" w14:textId="77777777" w:rsidTr="005950A4">
        <w:tc>
          <w:tcPr>
            <w:tcW w:w="425" w:type="dxa"/>
            <w:shd w:val="clear" w:color="auto" w:fill="auto"/>
          </w:tcPr>
          <w:p w14:paraId="6359401F" w14:textId="77777777" w:rsidR="00D05A1B" w:rsidRPr="00D05A1B" w:rsidRDefault="00D05A1B" w:rsidP="00D05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</w:pPr>
            <w:r w:rsidRPr="00D05A1B"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14:paraId="71FDC624" w14:textId="77777777" w:rsidR="00D05A1B" w:rsidRPr="00D05A1B" w:rsidRDefault="00D05A1B" w:rsidP="00D05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</w:pPr>
            <w:r w:rsidRPr="00D05A1B"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  <w:t xml:space="preserve">влажная уборка коридоров, тамбуров, раздевалка общая, комната персонала </w:t>
            </w:r>
          </w:p>
        </w:tc>
        <w:tc>
          <w:tcPr>
            <w:tcW w:w="1534" w:type="dxa"/>
            <w:shd w:val="clear" w:color="auto" w:fill="auto"/>
          </w:tcPr>
          <w:p w14:paraId="2FA74DF6" w14:textId="77777777" w:rsidR="00D05A1B" w:rsidRPr="00D05A1B" w:rsidRDefault="00D05A1B" w:rsidP="00D05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</w:pPr>
            <w:r w:rsidRPr="00D05A1B"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  <w:t>244,7</w:t>
            </w:r>
          </w:p>
        </w:tc>
        <w:tc>
          <w:tcPr>
            <w:tcW w:w="2858" w:type="dxa"/>
            <w:shd w:val="clear" w:color="auto" w:fill="auto"/>
          </w:tcPr>
          <w:p w14:paraId="4066AC03" w14:textId="77777777" w:rsidR="00D05A1B" w:rsidRPr="00D05A1B" w:rsidRDefault="00D05A1B" w:rsidP="00D05A1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</w:pPr>
            <w:r w:rsidRPr="00D05A1B"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  <w:t>сбор крупного мусора, удаление мусора из мусорных корзин, удаление спонтанных загрязнений с подоконников, со стен на уровне 1,7 от пола, обработка и полив цветов</w:t>
            </w:r>
          </w:p>
        </w:tc>
        <w:tc>
          <w:tcPr>
            <w:tcW w:w="3299" w:type="dxa"/>
            <w:shd w:val="clear" w:color="auto" w:fill="auto"/>
          </w:tcPr>
          <w:p w14:paraId="3DE1BA2B" w14:textId="77777777" w:rsidR="00613E83" w:rsidRDefault="00613E83" w:rsidP="00D05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</w:pPr>
          </w:p>
          <w:p w14:paraId="17AFDD9D" w14:textId="77777777" w:rsidR="00D05A1B" w:rsidRPr="00D05A1B" w:rsidRDefault="00D05A1B" w:rsidP="00A50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</w:pPr>
            <w:r w:rsidRPr="00D05A1B"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  <w:t xml:space="preserve">2 раза в день и по мере загрязнения </w:t>
            </w:r>
          </w:p>
        </w:tc>
      </w:tr>
      <w:tr w:rsidR="00D05A1B" w:rsidRPr="00D05A1B" w14:paraId="1B058E58" w14:textId="77777777" w:rsidTr="005950A4">
        <w:tc>
          <w:tcPr>
            <w:tcW w:w="425" w:type="dxa"/>
            <w:shd w:val="clear" w:color="auto" w:fill="auto"/>
          </w:tcPr>
          <w:p w14:paraId="2B00604E" w14:textId="77777777" w:rsidR="00D05A1B" w:rsidRPr="00D05A1B" w:rsidRDefault="00D05A1B" w:rsidP="00D05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</w:pPr>
            <w:r w:rsidRPr="00D05A1B"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  <w:t>2</w:t>
            </w:r>
          </w:p>
        </w:tc>
        <w:tc>
          <w:tcPr>
            <w:tcW w:w="2373" w:type="dxa"/>
            <w:shd w:val="clear" w:color="auto" w:fill="auto"/>
          </w:tcPr>
          <w:p w14:paraId="487B5F4F" w14:textId="77777777" w:rsidR="00D05A1B" w:rsidRPr="00D05A1B" w:rsidRDefault="00D05A1B" w:rsidP="00D05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</w:pPr>
            <w:r w:rsidRPr="00D05A1B"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  <w:t>Влажная уборка музыкального зала спортивного зала</w:t>
            </w:r>
          </w:p>
        </w:tc>
        <w:tc>
          <w:tcPr>
            <w:tcW w:w="1534" w:type="dxa"/>
            <w:shd w:val="clear" w:color="auto" w:fill="auto"/>
          </w:tcPr>
          <w:p w14:paraId="400444C6" w14:textId="77777777" w:rsidR="00D05A1B" w:rsidRPr="00D05A1B" w:rsidRDefault="00D05A1B" w:rsidP="00D05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</w:pPr>
            <w:r w:rsidRPr="00D05A1B"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  <w:t>76,2</w:t>
            </w:r>
          </w:p>
          <w:p w14:paraId="7ECF290E" w14:textId="77777777" w:rsidR="00D05A1B" w:rsidRDefault="00D05A1B" w:rsidP="00D05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</w:pPr>
            <w:r w:rsidRPr="00D05A1B"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  <w:t xml:space="preserve"> </w:t>
            </w:r>
          </w:p>
          <w:p w14:paraId="6C670913" w14:textId="77777777" w:rsidR="0074758E" w:rsidRPr="00D05A1B" w:rsidRDefault="0074758E" w:rsidP="00D05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</w:pPr>
          </w:p>
          <w:p w14:paraId="47D41C02" w14:textId="77777777" w:rsidR="00D05A1B" w:rsidRPr="00D05A1B" w:rsidRDefault="00D05A1B" w:rsidP="00D05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</w:pPr>
            <w:r w:rsidRPr="00D05A1B"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  <w:t>76,1</w:t>
            </w:r>
          </w:p>
        </w:tc>
        <w:tc>
          <w:tcPr>
            <w:tcW w:w="2858" w:type="dxa"/>
            <w:shd w:val="clear" w:color="auto" w:fill="auto"/>
          </w:tcPr>
          <w:p w14:paraId="2F43472E" w14:textId="77777777" w:rsidR="00D05A1B" w:rsidRPr="00D05A1B" w:rsidRDefault="00D05A1B" w:rsidP="00D05A1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</w:pPr>
            <w:r w:rsidRPr="00D05A1B"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  <w:t xml:space="preserve">Сбор крупного мусора, удаление мусора из мусорной корзины. Удаление спонтанных загрязнений с подоконников, протирание пыли, чистка ковров пылесосом, влажная уборка полов, плинтусов </w:t>
            </w:r>
          </w:p>
        </w:tc>
        <w:tc>
          <w:tcPr>
            <w:tcW w:w="3299" w:type="dxa"/>
            <w:shd w:val="clear" w:color="auto" w:fill="auto"/>
          </w:tcPr>
          <w:p w14:paraId="430E6A01" w14:textId="77777777" w:rsidR="00D05A1B" w:rsidRPr="00D05A1B" w:rsidRDefault="00D05A1B" w:rsidP="00D05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</w:pPr>
            <w:r w:rsidRPr="00D05A1B"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  <w:t>ежедневно, по графику</w:t>
            </w:r>
          </w:p>
        </w:tc>
      </w:tr>
      <w:tr w:rsidR="00D05A1B" w:rsidRPr="00D05A1B" w14:paraId="4BB1AE8D" w14:textId="77777777" w:rsidTr="005950A4">
        <w:tc>
          <w:tcPr>
            <w:tcW w:w="425" w:type="dxa"/>
            <w:shd w:val="clear" w:color="auto" w:fill="auto"/>
          </w:tcPr>
          <w:p w14:paraId="3F32819D" w14:textId="77777777" w:rsidR="00D05A1B" w:rsidRPr="00D05A1B" w:rsidRDefault="00D05A1B" w:rsidP="00D05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</w:pPr>
            <w:r w:rsidRPr="00D05A1B"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  <w:t>3</w:t>
            </w:r>
          </w:p>
        </w:tc>
        <w:tc>
          <w:tcPr>
            <w:tcW w:w="2373" w:type="dxa"/>
            <w:shd w:val="clear" w:color="auto" w:fill="auto"/>
          </w:tcPr>
          <w:p w14:paraId="0FA32DFE" w14:textId="77777777" w:rsidR="00D05A1B" w:rsidRPr="00D05A1B" w:rsidRDefault="00D05A1B" w:rsidP="00D05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</w:pPr>
            <w:r w:rsidRPr="00D05A1B"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  <w:t xml:space="preserve">влажная уборка кабинетов </w:t>
            </w:r>
          </w:p>
        </w:tc>
        <w:tc>
          <w:tcPr>
            <w:tcW w:w="1534" w:type="dxa"/>
            <w:shd w:val="clear" w:color="auto" w:fill="auto"/>
          </w:tcPr>
          <w:p w14:paraId="02282778" w14:textId="77777777" w:rsidR="00613E83" w:rsidRDefault="00613E83" w:rsidP="00D05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</w:pPr>
          </w:p>
          <w:p w14:paraId="597ED0ED" w14:textId="77777777" w:rsidR="00D05A1B" w:rsidRPr="00D05A1B" w:rsidRDefault="00D05A1B" w:rsidP="00D05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</w:pPr>
            <w:r w:rsidRPr="00D05A1B"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  <w:t>82,8</w:t>
            </w:r>
          </w:p>
        </w:tc>
        <w:tc>
          <w:tcPr>
            <w:tcW w:w="2858" w:type="dxa"/>
            <w:shd w:val="clear" w:color="auto" w:fill="auto"/>
          </w:tcPr>
          <w:p w14:paraId="712205FD" w14:textId="77777777" w:rsidR="00D05A1B" w:rsidRPr="00D05A1B" w:rsidRDefault="00D05A1B" w:rsidP="00D05A1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</w:pPr>
            <w:r w:rsidRPr="00D05A1B"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  <w:t xml:space="preserve">сбор крупного мусора, удаление мусора из мусорных корзин, удаление спонтанных загрязнений с подоконников, протирание пыли, чистка ковра </w:t>
            </w:r>
            <w:r w:rsidRPr="00D05A1B"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  <w:lastRenderedPageBreak/>
              <w:t>пылесосом, влажная уборка полов, плинтусов, вынос собранного мусора к месту сбора мусора</w:t>
            </w:r>
          </w:p>
        </w:tc>
        <w:tc>
          <w:tcPr>
            <w:tcW w:w="3299" w:type="dxa"/>
            <w:shd w:val="clear" w:color="auto" w:fill="auto"/>
          </w:tcPr>
          <w:p w14:paraId="414CAF59" w14:textId="77777777" w:rsidR="00613E83" w:rsidRDefault="00613E83" w:rsidP="00D05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</w:pPr>
          </w:p>
          <w:p w14:paraId="35EFCDA9" w14:textId="77777777" w:rsidR="00D05A1B" w:rsidRPr="00D05A1B" w:rsidRDefault="00D05A1B" w:rsidP="00D05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</w:pPr>
            <w:r w:rsidRPr="00D05A1B"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  <w:t>1 раз в день ежедневно</w:t>
            </w:r>
          </w:p>
        </w:tc>
      </w:tr>
      <w:tr w:rsidR="00D05A1B" w:rsidRPr="00D05A1B" w14:paraId="20D80BA7" w14:textId="77777777" w:rsidTr="005950A4">
        <w:tc>
          <w:tcPr>
            <w:tcW w:w="425" w:type="dxa"/>
            <w:shd w:val="clear" w:color="auto" w:fill="auto"/>
          </w:tcPr>
          <w:p w14:paraId="7A822F1C" w14:textId="77777777" w:rsidR="00D05A1B" w:rsidRPr="00D05A1B" w:rsidRDefault="00D05A1B" w:rsidP="00D05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</w:pPr>
            <w:r w:rsidRPr="00D05A1B"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  <w:lastRenderedPageBreak/>
              <w:t>4</w:t>
            </w:r>
          </w:p>
        </w:tc>
        <w:tc>
          <w:tcPr>
            <w:tcW w:w="2373" w:type="dxa"/>
            <w:shd w:val="clear" w:color="auto" w:fill="auto"/>
          </w:tcPr>
          <w:p w14:paraId="6F5647D8" w14:textId="77777777" w:rsidR="00D05A1B" w:rsidRPr="00D05A1B" w:rsidRDefault="00D05A1B" w:rsidP="00D05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</w:pPr>
            <w:r w:rsidRPr="00D05A1B"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  <w:t>влажная уборка медицинского кабинета</w:t>
            </w:r>
          </w:p>
        </w:tc>
        <w:tc>
          <w:tcPr>
            <w:tcW w:w="1534" w:type="dxa"/>
            <w:shd w:val="clear" w:color="auto" w:fill="auto"/>
          </w:tcPr>
          <w:p w14:paraId="5C0F2147" w14:textId="77777777" w:rsidR="00613E83" w:rsidRDefault="00613E83" w:rsidP="00D05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</w:pPr>
          </w:p>
          <w:p w14:paraId="4B7C8BB7" w14:textId="77777777" w:rsidR="00D05A1B" w:rsidRPr="00D05A1B" w:rsidRDefault="00D05A1B" w:rsidP="00D05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</w:pPr>
            <w:r w:rsidRPr="00D05A1B"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  <w:t>21,7</w:t>
            </w:r>
          </w:p>
        </w:tc>
        <w:tc>
          <w:tcPr>
            <w:tcW w:w="2858" w:type="dxa"/>
            <w:shd w:val="clear" w:color="auto" w:fill="auto"/>
          </w:tcPr>
          <w:p w14:paraId="0408CD0B" w14:textId="77777777" w:rsidR="00D05A1B" w:rsidRPr="00D05A1B" w:rsidRDefault="00D05A1B" w:rsidP="00D05A1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</w:pPr>
            <w:r w:rsidRPr="00D05A1B"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  <w:t xml:space="preserve">сбор крупного мусора, удаление мусора из мусорных корзин, удаление спонтанных загрязнений с подоконников, со стен на уровне </w:t>
            </w:r>
            <w:smartTag w:uri="urn:schemas-microsoft-com:office:smarttags" w:element="metricconverter">
              <w:smartTagPr>
                <w:attr w:name="ProductID" w:val="1,7 м"/>
              </w:smartTagPr>
              <w:r w:rsidRPr="00D05A1B">
                <w:rPr>
                  <w:rFonts w:ascii="Times New Roman" w:eastAsia="Times New Roman" w:hAnsi="Times New Roman" w:cs="Times New Roman"/>
                  <w:bCs/>
                  <w:spacing w:val="-1"/>
                  <w:lang w:eastAsia="ru-RU"/>
                </w:rPr>
                <w:t>1,7 м</w:t>
              </w:r>
            </w:smartTag>
            <w:r w:rsidRPr="00D05A1B"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  <w:t xml:space="preserve"> от пола с использованием обеззараживающих средств, протирание пыли, влажная уборка полов, плинтусов, вынос собранного мусора к месту сбора мусора</w:t>
            </w:r>
          </w:p>
        </w:tc>
        <w:tc>
          <w:tcPr>
            <w:tcW w:w="3299" w:type="dxa"/>
            <w:shd w:val="clear" w:color="auto" w:fill="auto"/>
          </w:tcPr>
          <w:p w14:paraId="60AEBF23" w14:textId="77777777" w:rsidR="00613E83" w:rsidRDefault="00613E83" w:rsidP="00D05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</w:pPr>
          </w:p>
          <w:p w14:paraId="2AE79EFF" w14:textId="77777777" w:rsidR="00D05A1B" w:rsidRPr="00D05A1B" w:rsidRDefault="00D05A1B" w:rsidP="00D05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</w:pPr>
            <w:r w:rsidRPr="00D05A1B"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  <w:t>Ежедневно - 1 раз в день,</w:t>
            </w:r>
          </w:p>
          <w:p w14:paraId="12CB6B17" w14:textId="77777777" w:rsidR="00D05A1B" w:rsidRPr="00D05A1B" w:rsidRDefault="00D05A1B" w:rsidP="00D05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</w:pPr>
            <w:r w:rsidRPr="00D05A1B"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  <w:t xml:space="preserve">генеральная уборка – 1 раз в неделю (по графику) </w:t>
            </w:r>
          </w:p>
        </w:tc>
      </w:tr>
      <w:tr w:rsidR="00D05A1B" w:rsidRPr="00D05A1B" w14:paraId="7C0C4CFC" w14:textId="77777777" w:rsidTr="005950A4">
        <w:tc>
          <w:tcPr>
            <w:tcW w:w="425" w:type="dxa"/>
            <w:shd w:val="clear" w:color="auto" w:fill="auto"/>
          </w:tcPr>
          <w:p w14:paraId="1B43C549" w14:textId="77777777" w:rsidR="00D05A1B" w:rsidRPr="00D05A1B" w:rsidRDefault="00D05A1B" w:rsidP="00D05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</w:pPr>
            <w:r w:rsidRPr="00D05A1B"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  <w:t>5</w:t>
            </w:r>
          </w:p>
        </w:tc>
        <w:tc>
          <w:tcPr>
            <w:tcW w:w="2373" w:type="dxa"/>
            <w:shd w:val="clear" w:color="auto" w:fill="auto"/>
          </w:tcPr>
          <w:p w14:paraId="11F43D2A" w14:textId="77777777" w:rsidR="00D05A1B" w:rsidRPr="00D05A1B" w:rsidRDefault="00D05A1B" w:rsidP="00D05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</w:pPr>
            <w:r w:rsidRPr="00D05A1B"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  <w:t>влажная уборка санузлов</w:t>
            </w:r>
          </w:p>
        </w:tc>
        <w:tc>
          <w:tcPr>
            <w:tcW w:w="1534" w:type="dxa"/>
            <w:shd w:val="clear" w:color="auto" w:fill="auto"/>
          </w:tcPr>
          <w:p w14:paraId="61DB3E36" w14:textId="77777777" w:rsidR="00613E83" w:rsidRDefault="00613E83" w:rsidP="00D05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</w:pPr>
          </w:p>
          <w:p w14:paraId="32EE822C" w14:textId="77777777" w:rsidR="00D05A1B" w:rsidRPr="00D05A1B" w:rsidRDefault="00D05A1B" w:rsidP="00D05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</w:pPr>
            <w:r w:rsidRPr="00D05A1B"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  <w:t>4,5</w:t>
            </w:r>
          </w:p>
        </w:tc>
        <w:tc>
          <w:tcPr>
            <w:tcW w:w="2858" w:type="dxa"/>
            <w:shd w:val="clear" w:color="auto" w:fill="auto"/>
          </w:tcPr>
          <w:p w14:paraId="0304A2B0" w14:textId="484EFFAD" w:rsidR="00D05A1B" w:rsidRPr="00D05A1B" w:rsidRDefault="00D05A1B" w:rsidP="00D05A1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</w:pPr>
            <w:r w:rsidRPr="00D05A1B"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  <w:t>сбор крупного мусора, удаление мусора из мусорных корзин, протирание мест скопления пыли, мытье унитазов и сливных бачков, сидений на унитазах, ручек сливных бачков и дверей теплой водой с мылом, прочистка раковин и унитазов квачами или щетками с чистящее-</w:t>
            </w:r>
            <w:r w:rsidR="007F002C"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  <w:t>обеззараживающие</w:t>
            </w:r>
            <w:r w:rsidRPr="00D05A1B"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  <w:t xml:space="preserve"> средствами, разрешенными СанПиН</w:t>
            </w:r>
          </w:p>
        </w:tc>
        <w:tc>
          <w:tcPr>
            <w:tcW w:w="3299" w:type="dxa"/>
            <w:shd w:val="clear" w:color="auto" w:fill="auto"/>
          </w:tcPr>
          <w:p w14:paraId="63E1DF1A" w14:textId="77777777" w:rsidR="00613E83" w:rsidRDefault="00613E83" w:rsidP="00D05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</w:pPr>
          </w:p>
          <w:p w14:paraId="6B38C5E2" w14:textId="77777777" w:rsidR="00D05A1B" w:rsidRPr="00D05A1B" w:rsidRDefault="00D05A1B" w:rsidP="00D05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</w:pPr>
            <w:r w:rsidRPr="00D05A1B"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  <w:t>2 раза в день</w:t>
            </w:r>
          </w:p>
        </w:tc>
      </w:tr>
      <w:tr w:rsidR="00D05A1B" w:rsidRPr="00D05A1B" w14:paraId="7E32EA99" w14:textId="77777777" w:rsidTr="005950A4">
        <w:tc>
          <w:tcPr>
            <w:tcW w:w="425" w:type="dxa"/>
            <w:shd w:val="clear" w:color="auto" w:fill="auto"/>
          </w:tcPr>
          <w:p w14:paraId="7EF2504F" w14:textId="77777777" w:rsidR="00D05A1B" w:rsidRPr="00D05A1B" w:rsidRDefault="00D05A1B" w:rsidP="00D05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</w:pPr>
            <w:r w:rsidRPr="00D05A1B"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  <w:t>6</w:t>
            </w:r>
          </w:p>
        </w:tc>
        <w:tc>
          <w:tcPr>
            <w:tcW w:w="2373" w:type="dxa"/>
            <w:shd w:val="clear" w:color="auto" w:fill="auto"/>
          </w:tcPr>
          <w:p w14:paraId="30FFF524" w14:textId="77777777" w:rsidR="00D05A1B" w:rsidRPr="00D05A1B" w:rsidRDefault="00D05A1B" w:rsidP="00D05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</w:pPr>
            <w:r w:rsidRPr="00D05A1B"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  <w:t>Влажная уборка электрощитовой и вентиляции</w:t>
            </w:r>
          </w:p>
        </w:tc>
        <w:tc>
          <w:tcPr>
            <w:tcW w:w="1534" w:type="dxa"/>
            <w:shd w:val="clear" w:color="auto" w:fill="auto"/>
          </w:tcPr>
          <w:p w14:paraId="666C2517" w14:textId="77777777" w:rsidR="00D05A1B" w:rsidRPr="00D05A1B" w:rsidRDefault="00D05A1B" w:rsidP="00613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</w:pPr>
            <w:r w:rsidRPr="00D05A1B"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  <w:t>60,6</w:t>
            </w:r>
          </w:p>
        </w:tc>
        <w:tc>
          <w:tcPr>
            <w:tcW w:w="2858" w:type="dxa"/>
            <w:shd w:val="clear" w:color="auto" w:fill="auto"/>
          </w:tcPr>
          <w:p w14:paraId="5DD7DA57" w14:textId="77777777" w:rsidR="00D05A1B" w:rsidRPr="00D05A1B" w:rsidRDefault="00D05A1B" w:rsidP="00D05A1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</w:pPr>
            <w:r w:rsidRPr="00D05A1B"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  <w:t>влажная уборка, удаление мусора</w:t>
            </w:r>
          </w:p>
        </w:tc>
        <w:tc>
          <w:tcPr>
            <w:tcW w:w="3299" w:type="dxa"/>
            <w:shd w:val="clear" w:color="auto" w:fill="auto"/>
          </w:tcPr>
          <w:p w14:paraId="3CE02687" w14:textId="77777777" w:rsidR="00D05A1B" w:rsidRPr="00D05A1B" w:rsidRDefault="00D05A1B" w:rsidP="00D05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</w:pPr>
            <w:r w:rsidRPr="00D05A1B"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  <w:t xml:space="preserve">1раз в месяц, и по мере загрязнения </w:t>
            </w:r>
          </w:p>
        </w:tc>
      </w:tr>
      <w:tr w:rsidR="00D05A1B" w:rsidRPr="00D05A1B" w14:paraId="12012BD7" w14:textId="77777777" w:rsidTr="005950A4"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025EDC75" w14:textId="77777777" w:rsidR="00D05A1B" w:rsidRPr="00D05A1B" w:rsidRDefault="00D05A1B" w:rsidP="00D05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</w:pPr>
            <w:r w:rsidRPr="00D05A1B"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  <w:t>7</w:t>
            </w:r>
          </w:p>
        </w:tc>
        <w:tc>
          <w:tcPr>
            <w:tcW w:w="390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C3C2523" w14:textId="77777777" w:rsidR="00D05A1B" w:rsidRPr="00D05A1B" w:rsidRDefault="00D05A1B" w:rsidP="00D05A1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</w:pPr>
            <w:r w:rsidRPr="00D05A1B"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  <w:t>Генеральная уборка дошкольного учреждения</w:t>
            </w:r>
          </w:p>
          <w:p w14:paraId="7A695EC5" w14:textId="77777777" w:rsidR="00D05A1B" w:rsidRPr="00D05A1B" w:rsidRDefault="00D05A1B" w:rsidP="00D05A1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</w:pPr>
          </w:p>
          <w:p w14:paraId="37659F19" w14:textId="77777777" w:rsidR="00D05A1B" w:rsidRPr="00D05A1B" w:rsidRDefault="00D05A1B" w:rsidP="00D05A1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</w:pPr>
          </w:p>
        </w:tc>
        <w:tc>
          <w:tcPr>
            <w:tcW w:w="2858" w:type="dxa"/>
            <w:tcBorders>
              <w:bottom w:val="single" w:sz="4" w:space="0" w:color="auto"/>
            </w:tcBorders>
            <w:shd w:val="clear" w:color="auto" w:fill="auto"/>
          </w:tcPr>
          <w:p w14:paraId="5095503B" w14:textId="73A00C13" w:rsidR="00D05A1B" w:rsidRPr="00D05A1B" w:rsidRDefault="00D05A1B" w:rsidP="00D05A1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</w:pPr>
            <w:r w:rsidRPr="00D05A1B"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  <w:t xml:space="preserve">Все виды и содержание ежедневной уборки в полном объеме с учетом дополнительных требований, удаление всех загрязнений с подоконников, со стен на уровне </w:t>
            </w:r>
            <w:smartTag w:uri="urn:schemas-microsoft-com:office:smarttags" w:element="metricconverter">
              <w:smartTagPr>
                <w:attr w:name="ProductID" w:val="1,7 м"/>
              </w:smartTagPr>
              <w:r w:rsidRPr="00D05A1B">
                <w:rPr>
                  <w:rFonts w:ascii="Times New Roman" w:eastAsia="Times New Roman" w:hAnsi="Times New Roman" w:cs="Times New Roman"/>
                  <w:bCs/>
                  <w:spacing w:val="-1"/>
                  <w:lang w:eastAsia="ru-RU"/>
                </w:rPr>
                <w:t>1,7 м</w:t>
              </w:r>
            </w:smartTag>
            <w:r w:rsidRPr="00D05A1B"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  <w:t xml:space="preserve"> от пола, мытье дверей, радиаторов отопления, удаление пыли со светильников. Генеральная уборка проводится с применением </w:t>
            </w:r>
            <w:r w:rsidR="007F002C"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  <w:t>обеззараживающих</w:t>
            </w:r>
            <w:r w:rsidRPr="00D05A1B"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  <w:t xml:space="preserve"> средств, разрешенных в установленном порядке</w:t>
            </w:r>
          </w:p>
        </w:tc>
        <w:tc>
          <w:tcPr>
            <w:tcW w:w="3299" w:type="dxa"/>
            <w:tcBorders>
              <w:bottom w:val="single" w:sz="4" w:space="0" w:color="auto"/>
            </w:tcBorders>
            <w:shd w:val="clear" w:color="auto" w:fill="auto"/>
          </w:tcPr>
          <w:p w14:paraId="0B33D296" w14:textId="77777777" w:rsidR="00D05A1B" w:rsidRPr="00D05A1B" w:rsidRDefault="00D05A1B" w:rsidP="00D05A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05A1B">
              <w:rPr>
                <w:rFonts w:ascii="Times New Roman" w:eastAsia="Times New Roman" w:hAnsi="Times New Roman" w:cs="Times New Roman"/>
                <w:b/>
                <w:lang w:eastAsia="ru-RU"/>
              </w:rPr>
              <w:t>По отдельному графику во второй половине дня:</w:t>
            </w:r>
          </w:p>
          <w:p w14:paraId="5E226E3A" w14:textId="77777777" w:rsidR="00D05A1B" w:rsidRPr="00D05A1B" w:rsidRDefault="00D05A1B" w:rsidP="00D05A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05A1B">
              <w:rPr>
                <w:rFonts w:ascii="Times New Roman" w:eastAsia="Times New Roman" w:hAnsi="Times New Roman" w:cs="Times New Roman"/>
                <w:lang w:eastAsia="ru-RU"/>
              </w:rPr>
              <w:t>- понедельник</w:t>
            </w:r>
            <w:r w:rsidR="005950A4">
              <w:rPr>
                <w:rFonts w:ascii="Times New Roman" w:eastAsia="Times New Roman" w:hAnsi="Times New Roman" w:cs="Times New Roman"/>
                <w:lang w:eastAsia="ru-RU"/>
              </w:rPr>
              <w:t xml:space="preserve"> (коридор правое крыло: стены</w:t>
            </w:r>
            <w:r w:rsidRPr="00D05A1B">
              <w:rPr>
                <w:rFonts w:ascii="Times New Roman" w:eastAsia="Times New Roman" w:hAnsi="Times New Roman" w:cs="Times New Roman"/>
                <w:lang w:eastAsia="ru-RU"/>
              </w:rPr>
              <w:t>),</w:t>
            </w:r>
          </w:p>
          <w:p w14:paraId="69EB8793" w14:textId="77777777" w:rsidR="00D05A1B" w:rsidRPr="00D05A1B" w:rsidRDefault="00D05A1B" w:rsidP="00D05A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05A1B">
              <w:rPr>
                <w:rFonts w:ascii="Times New Roman" w:eastAsia="Times New Roman" w:hAnsi="Times New Roman" w:cs="Times New Roman"/>
                <w:lang w:eastAsia="ru-RU"/>
              </w:rPr>
              <w:t>- вторник (методический кабинет, кабинет заместителя заведующего по хозяйству),</w:t>
            </w:r>
          </w:p>
          <w:p w14:paraId="0BBD10CF" w14:textId="77777777" w:rsidR="00D05A1B" w:rsidRPr="00D05A1B" w:rsidRDefault="00D05A1B" w:rsidP="00D05A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05A1B">
              <w:rPr>
                <w:rFonts w:ascii="Times New Roman" w:eastAsia="Times New Roman" w:hAnsi="Times New Roman" w:cs="Times New Roman"/>
                <w:lang w:eastAsia="ru-RU"/>
              </w:rPr>
              <w:t>- среда (</w:t>
            </w:r>
            <w:r w:rsidR="005950A4">
              <w:rPr>
                <w:rFonts w:ascii="Times New Roman" w:eastAsia="Times New Roman" w:hAnsi="Times New Roman" w:cs="Times New Roman"/>
                <w:lang w:eastAsia="ru-RU"/>
              </w:rPr>
              <w:t>коридор левое крыло: стены.</w:t>
            </w:r>
            <w:r w:rsidRPr="00D05A1B">
              <w:rPr>
                <w:rFonts w:ascii="Times New Roman" w:eastAsia="Times New Roman" w:hAnsi="Times New Roman" w:cs="Times New Roman"/>
                <w:lang w:eastAsia="ru-RU"/>
              </w:rPr>
              <w:t>),</w:t>
            </w:r>
          </w:p>
          <w:p w14:paraId="6F3A9915" w14:textId="77777777" w:rsidR="00D05A1B" w:rsidRPr="00D05A1B" w:rsidRDefault="00D05A1B" w:rsidP="00D05A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05A1B">
              <w:rPr>
                <w:rFonts w:ascii="Times New Roman" w:eastAsia="Times New Roman" w:hAnsi="Times New Roman" w:cs="Times New Roman"/>
                <w:lang w:eastAsia="ru-RU"/>
              </w:rPr>
              <w:t>- четверг (кабинет заведующего, делопроизводителя),</w:t>
            </w:r>
          </w:p>
          <w:p w14:paraId="360FAA33" w14:textId="0E21DDA7" w:rsidR="00D05A1B" w:rsidRPr="00D05A1B" w:rsidRDefault="00D05A1B" w:rsidP="00D05A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05A1B">
              <w:rPr>
                <w:rFonts w:ascii="Times New Roman" w:eastAsia="Times New Roman" w:hAnsi="Times New Roman" w:cs="Times New Roman"/>
                <w:lang w:eastAsia="ru-RU"/>
              </w:rPr>
              <w:t xml:space="preserve">- пятница (медицинский кабинет, процедурный </w:t>
            </w:r>
            <w:r w:rsidR="005950A4">
              <w:rPr>
                <w:rFonts w:ascii="Times New Roman" w:eastAsia="Times New Roman" w:hAnsi="Times New Roman" w:cs="Times New Roman"/>
                <w:lang w:eastAsia="ru-RU"/>
              </w:rPr>
              <w:t xml:space="preserve">кабинет, изолятор: стены, </w:t>
            </w:r>
            <w:r w:rsidRPr="00D05A1B">
              <w:rPr>
                <w:rFonts w:ascii="Times New Roman" w:eastAsia="Times New Roman" w:hAnsi="Times New Roman" w:cs="Times New Roman"/>
                <w:lang w:eastAsia="ru-RU"/>
              </w:rPr>
              <w:t xml:space="preserve">оборудование с применением </w:t>
            </w:r>
            <w:r w:rsidR="007F002C">
              <w:rPr>
                <w:rFonts w:ascii="Times New Roman" w:eastAsia="Times New Roman" w:hAnsi="Times New Roman" w:cs="Times New Roman"/>
                <w:lang w:eastAsia="ru-RU"/>
              </w:rPr>
              <w:t>обеззараживающих</w:t>
            </w:r>
            <w:r w:rsidRPr="00D05A1B">
              <w:rPr>
                <w:rFonts w:ascii="Times New Roman" w:eastAsia="Times New Roman" w:hAnsi="Times New Roman" w:cs="Times New Roman"/>
                <w:lang w:eastAsia="ru-RU"/>
              </w:rPr>
              <w:t xml:space="preserve"> средств).</w:t>
            </w:r>
          </w:p>
        </w:tc>
      </w:tr>
    </w:tbl>
    <w:p w14:paraId="51FB8B41" w14:textId="667EFBC6" w:rsidR="00613E83" w:rsidRDefault="00613E83" w:rsidP="005950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</w:pPr>
    </w:p>
    <w:p w14:paraId="308DB944" w14:textId="008E0CBE" w:rsidR="005A1458" w:rsidRDefault="005A1458" w:rsidP="005A145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>Уборка территории</w:t>
      </w:r>
    </w:p>
    <w:p w14:paraId="6E7C18D5" w14:textId="7017A505" w:rsidR="005A1458" w:rsidRDefault="005A1458" w:rsidP="005A14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14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Осенне-зимний период по адресу: ул. Комсомольская, д. 33а</w:t>
      </w:r>
    </w:p>
    <w:p w14:paraId="02C25E56" w14:textId="77777777" w:rsidR="007F002C" w:rsidRPr="007F002C" w:rsidRDefault="007F002C" w:rsidP="007F00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F00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уборка территории должна осуществляться в следующие сроки: </w:t>
      </w:r>
    </w:p>
    <w:p w14:paraId="5622B2BE" w14:textId="75A9BA51" w:rsidR="007F002C" w:rsidRPr="005A1458" w:rsidRDefault="007F002C" w:rsidP="007F00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F00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осенне-зимний период по заявке Заказчика (центральная дорога детского сада, въезд, крыльца и запасные выхода.), в течение рабочего дня – вся остальная территория</w:t>
      </w:r>
    </w:p>
    <w:p w14:paraId="29D18636" w14:textId="77777777" w:rsidR="005A1458" w:rsidRPr="005A1458" w:rsidRDefault="005A1458" w:rsidP="005A1458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581"/>
        <w:gridCol w:w="963"/>
        <w:gridCol w:w="1843"/>
        <w:gridCol w:w="4678"/>
      </w:tblGrid>
      <w:tr w:rsidR="005A1458" w:rsidRPr="005A1458" w14:paraId="1F3E1828" w14:textId="77777777" w:rsidTr="008468D3">
        <w:tc>
          <w:tcPr>
            <w:tcW w:w="675" w:type="dxa"/>
          </w:tcPr>
          <w:p w14:paraId="66168F92" w14:textId="77777777" w:rsidR="005A1458" w:rsidRPr="005A1458" w:rsidRDefault="005A1458" w:rsidP="005A1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2581" w:type="dxa"/>
          </w:tcPr>
          <w:p w14:paraId="0A8EB899" w14:textId="77777777" w:rsidR="005A1458" w:rsidRPr="005A1458" w:rsidRDefault="005A1458" w:rsidP="005A1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Объекты</w:t>
            </w:r>
          </w:p>
        </w:tc>
        <w:tc>
          <w:tcPr>
            <w:tcW w:w="963" w:type="dxa"/>
          </w:tcPr>
          <w:p w14:paraId="204C6FEB" w14:textId="77777777" w:rsidR="005A1458" w:rsidRPr="005A1458" w:rsidRDefault="005A1458" w:rsidP="005A1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Количество, кв. м</w:t>
            </w:r>
          </w:p>
        </w:tc>
        <w:tc>
          <w:tcPr>
            <w:tcW w:w="1843" w:type="dxa"/>
          </w:tcPr>
          <w:p w14:paraId="2F6E55E6" w14:textId="77777777" w:rsidR="005A1458" w:rsidRPr="005A1458" w:rsidRDefault="005A1458" w:rsidP="005A1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Периодичность</w:t>
            </w:r>
          </w:p>
        </w:tc>
        <w:tc>
          <w:tcPr>
            <w:tcW w:w="4678" w:type="dxa"/>
          </w:tcPr>
          <w:p w14:paraId="36E235FE" w14:textId="77777777" w:rsidR="005A1458" w:rsidRPr="005A1458" w:rsidRDefault="005A1458" w:rsidP="005A1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Вид работ</w:t>
            </w:r>
          </w:p>
        </w:tc>
      </w:tr>
      <w:tr w:rsidR="005A1458" w:rsidRPr="005A1458" w14:paraId="6F3B66AF" w14:textId="77777777" w:rsidTr="00B447F9">
        <w:trPr>
          <w:trHeight w:val="1262"/>
        </w:trPr>
        <w:tc>
          <w:tcPr>
            <w:tcW w:w="675" w:type="dxa"/>
          </w:tcPr>
          <w:p w14:paraId="2C3189EE" w14:textId="77777777" w:rsidR="005A1458" w:rsidRPr="005A1458" w:rsidRDefault="005A1458" w:rsidP="005A1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581" w:type="dxa"/>
          </w:tcPr>
          <w:p w14:paraId="0385294F" w14:textId="77777777" w:rsidR="005A1458" w:rsidRPr="005A1458" w:rsidRDefault="005A1458" w:rsidP="005A14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Подъездная дорога и дорога вокруг здания</w:t>
            </w:r>
          </w:p>
        </w:tc>
        <w:tc>
          <w:tcPr>
            <w:tcW w:w="963" w:type="dxa"/>
          </w:tcPr>
          <w:p w14:paraId="268E77DE" w14:textId="77777777" w:rsidR="005A1458" w:rsidRPr="005A1458" w:rsidRDefault="005A1458" w:rsidP="005A1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820,0</w:t>
            </w:r>
          </w:p>
        </w:tc>
        <w:tc>
          <w:tcPr>
            <w:tcW w:w="1843" w:type="dxa"/>
          </w:tcPr>
          <w:p w14:paraId="42995405" w14:textId="77777777" w:rsidR="005A1458" w:rsidRPr="005A1458" w:rsidRDefault="005A1458" w:rsidP="005A1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Ежедневно</w:t>
            </w:r>
          </w:p>
          <w:p w14:paraId="0F390B87" w14:textId="77777777" w:rsidR="005A1458" w:rsidRPr="005A1458" w:rsidRDefault="005A1458" w:rsidP="005A1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A7BE701" w14:textId="77777777" w:rsidR="005A1458" w:rsidRPr="005A1458" w:rsidRDefault="005A1458" w:rsidP="005A1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Ежедневно</w:t>
            </w:r>
          </w:p>
          <w:p w14:paraId="1E59C43E" w14:textId="77777777" w:rsidR="005A1458" w:rsidRPr="005A1458" w:rsidRDefault="005A1458" w:rsidP="005A1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4CA3ECF" w14:textId="77777777" w:rsidR="005A1458" w:rsidRPr="005A1458" w:rsidRDefault="005A1458" w:rsidP="005A1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По мере необходимости</w:t>
            </w:r>
          </w:p>
        </w:tc>
        <w:tc>
          <w:tcPr>
            <w:tcW w:w="4678" w:type="dxa"/>
          </w:tcPr>
          <w:p w14:paraId="0DD8858F" w14:textId="77777777" w:rsidR="005A1458" w:rsidRPr="005A1458" w:rsidRDefault="005A1458" w:rsidP="005A1458">
            <w:pPr>
              <w:spacing w:after="0" w:line="240" w:lineRule="auto"/>
              <w:ind w:right="17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1.Уборка от мусора и листьев прилегающей территории и газонов.</w:t>
            </w:r>
          </w:p>
          <w:p w14:paraId="46888A41" w14:textId="4FB83C7E" w:rsidR="005A1458" w:rsidRPr="005A1458" w:rsidRDefault="005A1458" w:rsidP="005A1458">
            <w:pPr>
              <w:spacing w:after="0" w:line="240" w:lineRule="auto"/>
              <w:ind w:right="17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2. Дорожки, проезды, ступеньки, подходы к зданию – отсутствие мусора, и т.д.</w:t>
            </w:r>
          </w:p>
          <w:p w14:paraId="7F2CA824" w14:textId="77777777" w:rsidR="005A1458" w:rsidRPr="005A1458" w:rsidRDefault="005A1458" w:rsidP="005A1458">
            <w:pPr>
              <w:spacing w:after="0" w:line="240" w:lineRule="auto"/>
              <w:ind w:right="17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3.  Уборка намытой грязи и поросли вдоль бордюров тротуара и проезжей части</w:t>
            </w:r>
          </w:p>
        </w:tc>
      </w:tr>
      <w:tr w:rsidR="005A1458" w:rsidRPr="005A1458" w14:paraId="77B840F5" w14:textId="77777777" w:rsidTr="008468D3">
        <w:tc>
          <w:tcPr>
            <w:tcW w:w="675" w:type="dxa"/>
          </w:tcPr>
          <w:p w14:paraId="54DF4048" w14:textId="77777777" w:rsidR="005A1458" w:rsidRPr="005A1458" w:rsidRDefault="005A1458" w:rsidP="005A1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81" w:type="dxa"/>
          </w:tcPr>
          <w:p w14:paraId="13B1FBFA" w14:textId="77777777" w:rsidR="005A1458" w:rsidRPr="005A1458" w:rsidRDefault="005A1458" w:rsidP="005A1458">
            <w:pPr>
              <w:keepNext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Площадка около пищеблока (хозяйственный двор)</w:t>
            </w:r>
          </w:p>
        </w:tc>
        <w:tc>
          <w:tcPr>
            <w:tcW w:w="963" w:type="dxa"/>
          </w:tcPr>
          <w:p w14:paraId="2E1C55ED" w14:textId="77777777" w:rsidR="005A1458" w:rsidRPr="005A1458" w:rsidRDefault="005A1458" w:rsidP="005A1458">
            <w:pPr>
              <w:keepNext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42,0</w:t>
            </w:r>
          </w:p>
        </w:tc>
        <w:tc>
          <w:tcPr>
            <w:tcW w:w="1843" w:type="dxa"/>
          </w:tcPr>
          <w:p w14:paraId="1019301B" w14:textId="77777777" w:rsidR="005A1458" w:rsidRPr="005A1458" w:rsidRDefault="005A1458" w:rsidP="005A1458">
            <w:pPr>
              <w:keepNext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Ежедневно</w:t>
            </w:r>
          </w:p>
        </w:tc>
        <w:tc>
          <w:tcPr>
            <w:tcW w:w="4678" w:type="dxa"/>
          </w:tcPr>
          <w:p w14:paraId="31572878" w14:textId="77777777" w:rsidR="005A1458" w:rsidRPr="005A1458" w:rsidRDefault="005A1458" w:rsidP="005A1458">
            <w:pPr>
              <w:keepNext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 xml:space="preserve">Подметание и сбор мусора </w:t>
            </w:r>
          </w:p>
        </w:tc>
      </w:tr>
      <w:tr w:rsidR="005A1458" w:rsidRPr="005A1458" w14:paraId="052A1C56" w14:textId="77777777" w:rsidTr="008468D3">
        <w:tc>
          <w:tcPr>
            <w:tcW w:w="675" w:type="dxa"/>
          </w:tcPr>
          <w:p w14:paraId="72A0EE23" w14:textId="77777777" w:rsidR="005A1458" w:rsidRPr="005A1458" w:rsidRDefault="005A1458" w:rsidP="005A1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581" w:type="dxa"/>
          </w:tcPr>
          <w:p w14:paraId="22DCADBA" w14:textId="77777777" w:rsidR="005A1458" w:rsidRPr="005A1458" w:rsidRDefault="005A1458" w:rsidP="005A1458">
            <w:pPr>
              <w:keepNext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Спортивная площадка, кольцевые тротуарные дорожки</w:t>
            </w:r>
          </w:p>
        </w:tc>
        <w:tc>
          <w:tcPr>
            <w:tcW w:w="963" w:type="dxa"/>
          </w:tcPr>
          <w:p w14:paraId="07017989" w14:textId="77777777" w:rsidR="005A1458" w:rsidRPr="005A1458" w:rsidRDefault="005A1458" w:rsidP="005A1458">
            <w:pPr>
              <w:keepNext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1721</w:t>
            </w:r>
          </w:p>
        </w:tc>
        <w:tc>
          <w:tcPr>
            <w:tcW w:w="1843" w:type="dxa"/>
          </w:tcPr>
          <w:p w14:paraId="5EA042C0" w14:textId="77777777" w:rsidR="005A1458" w:rsidRPr="005A1458" w:rsidRDefault="005A1458" w:rsidP="005A1458">
            <w:pPr>
              <w:keepNext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Ежедневно</w:t>
            </w:r>
          </w:p>
        </w:tc>
        <w:tc>
          <w:tcPr>
            <w:tcW w:w="4678" w:type="dxa"/>
          </w:tcPr>
          <w:p w14:paraId="452DB29D" w14:textId="77777777" w:rsidR="005A1458" w:rsidRPr="005A1458" w:rsidRDefault="005A1458" w:rsidP="005A1458">
            <w:pPr>
              <w:keepNext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 xml:space="preserve"> Уборка мусора и листьев</w:t>
            </w:r>
          </w:p>
        </w:tc>
      </w:tr>
      <w:tr w:rsidR="005A1458" w:rsidRPr="005A1458" w14:paraId="0206FC1D" w14:textId="77777777" w:rsidTr="008468D3">
        <w:tc>
          <w:tcPr>
            <w:tcW w:w="675" w:type="dxa"/>
          </w:tcPr>
          <w:p w14:paraId="3B8DC6EA" w14:textId="77777777" w:rsidR="005A1458" w:rsidRPr="005A1458" w:rsidRDefault="005A1458" w:rsidP="005A1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2581" w:type="dxa"/>
          </w:tcPr>
          <w:p w14:paraId="4914D746" w14:textId="77777777" w:rsidR="005A1458" w:rsidRPr="005A1458" w:rsidRDefault="005A1458" w:rsidP="005A1458">
            <w:pPr>
              <w:keepNext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Отмостка здания</w:t>
            </w:r>
          </w:p>
        </w:tc>
        <w:tc>
          <w:tcPr>
            <w:tcW w:w="963" w:type="dxa"/>
          </w:tcPr>
          <w:p w14:paraId="3F937138" w14:textId="77777777" w:rsidR="005A1458" w:rsidRPr="005A1458" w:rsidRDefault="005A1458" w:rsidP="005A1458">
            <w:pPr>
              <w:keepNext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424,8</w:t>
            </w:r>
          </w:p>
        </w:tc>
        <w:tc>
          <w:tcPr>
            <w:tcW w:w="1843" w:type="dxa"/>
          </w:tcPr>
          <w:p w14:paraId="166B548D" w14:textId="77777777" w:rsidR="005A1458" w:rsidRPr="005A1458" w:rsidRDefault="005A1458" w:rsidP="005A1458">
            <w:pPr>
              <w:keepNext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По мере необходимости</w:t>
            </w:r>
          </w:p>
        </w:tc>
        <w:tc>
          <w:tcPr>
            <w:tcW w:w="4678" w:type="dxa"/>
          </w:tcPr>
          <w:p w14:paraId="2E976B95" w14:textId="77777777" w:rsidR="005A1458" w:rsidRPr="005A1458" w:rsidRDefault="005A1458" w:rsidP="005A1458">
            <w:pPr>
              <w:keepNext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Подметание и сбор мусора</w:t>
            </w:r>
          </w:p>
        </w:tc>
      </w:tr>
      <w:tr w:rsidR="005A1458" w:rsidRPr="005A1458" w14:paraId="3D2C17F6" w14:textId="77777777" w:rsidTr="008468D3">
        <w:tc>
          <w:tcPr>
            <w:tcW w:w="675" w:type="dxa"/>
          </w:tcPr>
          <w:p w14:paraId="610294DD" w14:textId="77777777" w:rsidR="005A1458" w:rsidRPr="005A1458" w:rsidRDefault="005A1458" w:rsidP="005A1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581" w:type="dxa"/>
          </w:tcPr>
          <w:p w14:paraId="3B15C232" w14:textId="77777777" w:rsidR="005A1458" w:rsidRPr="005A1458" w:rsidRDefault="005A1458" w:rsidP="005A1458">
            <w:pPr>
              <w:keepNext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 xml:space="preserve"> Подход к калитке и подъезд к воротам </w:t>
            </w:r>
          </w:p>
        </w:tc>
        <w:tc>
          <w:tcPr>
            <w:tcW w:w="963" w:type="dxa"/>
          </w:tcPr>
          <w:p w14:paraId="4CC7D5D3" w14:textId="77777777" w:rsidR="005A1458" w:rsidRPr="005A1458" w:rsidRDefault="005A1458" w:rsidP="005A1458">
            <w:pPr>
              <w:keepNext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30,00</w:t>
            </w:r>
          </w:p>
        </w:tc>
        <w:tc>
          <w:tcPr>
            <w:tcW w:w="1843" w:type="dxa"/>
          </w:tcPr>
          <w:p w14:paraId="2962DB71" w14:textId="77777777" w:rsidR="005A1458" w:rsidRPr="005A1458" w:rsidRDefault="005A1458" w:rsidP="005A1458">
            <w:pPr>
              <w:keepNext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 xml:space="preserve">Ежедневно </w:t>
            </w:r>
          </w:p>
        </w:tc>
        <w:tc>
          <w:tcPr>
            <w:tcW w:w="4678" w:type="dxa"/>
          </w:tcPr>
          <w:p w14:paraId="50894515" w14:textId="77777777" w:rsidR="005A1458" w:rsidRPr="005A1458" w:rsidRDefault="005A1458" w:rsidP="005A1458">
            <w:pPr>
              <w:keepNext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 xml:space="preserve">Подметание и сбор мусора </w:t>
            </w:r>
          </w:p>
        </w:tc>
      </w:tr>
      <w:tr w:rsidR="005A1458" w:rsidRPr="005A1458" w14:paraId="4C3ADDC5" w14:textId="77777777" w:rsidTr="008468D3">
        <w:tc>
          <w:tcPr>
            <w:tcW w:w="675" w:type="dxa"/>
          </w:tcPr>
          <w:p w14:paraId="5FA01055" w14:textId="77777777" w:rsidR="005A1458" w:rsidRPr="005A1458" w:rsidRDefault="005A1458" w:rsidP="005A1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2581" w:type="dxa"/>
          </w:tcPr>
          <w:p w14:paraId="1A9F7029" w14:textId="77777777" w:rsidR="005A1458" w:rsidRPr="005A1458" w:rsidRDefault="005A1458" w:rsidP="005A1458">
            <w:pPr>
              <w:keepNext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Газоны, клумбы</w:t>
            </w:r>
          </w:p>
          <w:p w14:paraId="719EA238" w14:textId="77777777" w:rsidR="005A1458" w:rsidRPr="005A1458" w:rsidRDefault="005A1458" w:rsidP="005A1458">
            <w:pPr>
              <w:keepNext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63" w:type="dxa"/>
          </w:tcPr>
          <w:p w14:paraId="6DC22990" w14:textId="77777777" w:rsidR="005A1458" w:rsidRPr="005A1458" w:rsidRDefault="005A1458" w:rsidP="005A1458">
            <w:pPr>
              <w:keepNext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6 167</w:t>
            </w:r>
          </w:p>
        </w:tc>
        <w:tc>
          <w:tcPr>
            <w:tcW w:w="1843" w:type="dxa"/>
          </w:tcPr>
          <w:p w14:paraId="4CC176D1" w14:textId="77777777" w:rsidR="005A1458" w:rsidRPr="005A1458" w:rsidRDefault="005A1458" w:rsidP="005A1458">
            <w:pPr>
              <w:keepNext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По мере необходимости</w:t>
            </w:r>
          </w:p>
        </w:tc>
        <w:tc>
          <w:tcPr>
            <w:tcW w:w="4678" w:type="dxa"/>
          </w:tcPr>
          <w:p w14:paraId="34F8135B" w14:textId="77777777" w:rsidR="005A1458" w:rsidRPr="005A1458" w:rsidRDefault="005A1458" w:rsidP="005A1458">
            <w:pPr>
              <w:keepNext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Сбор мусора</w:t>
            </w:r>
          </w:p>
          <w:p w14:paraId="2C0B6553" w14:textId="77777777" w:rsidR="005A1458" w:rsidRPr="005A1458" w:rsidRDefault="005A1458" w:rsidP="005A1458">
            <w:pPr>
              <w:keepNext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A1458" w:rsidRPr="005A1458" w14:paraId="326A0298" w14:textId="77777777" w:rsidTr="007F002C">
        <w:trPr>
          <w:trHeight w:val="280"/>
        </w:trPr>
        <w:tc>
          <w:tcPr>
            <w:tcW w:w="675" w:type="dxa"/>
          </w:tcPr>
          <w:p w14:paraId="095AA663" w14:textId="77777777" w:rsidR="005A1458" w:rsidRPr="005A1458" w:rsidRDefault="005A1458" w:rsidP="005A1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2581" w:type="dxa"/>
          </w:tcPr>
          <w:p w14:paraId="75ADD2F1" w14:textId="77777777" w:rsidR="005A1458" w:rsidRPr="005A1458" w:rsidRDefault="005A1458" w:rsidP="005A1458">
            <w:pPr>
              <w:keepNext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Контейнерная площадка</w:t>
            </w:r>
          </w:p>
        </w:tc>
        <w:tc>
          <w:tcPr>
            <w:tcW w:w="963" w:type="dxa"/>
          </w:tcPr>
          <w:p w14:paraId="2882637C" w14:textId="77777777" w:rsidR="005A1458" w:rsidRPr="005A1458" w:rsidRDefault="005A1458" w:rsidP="005A1458">
            <w:pPr>
              <w:keepNext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10,0</w:t>
            </w:r>
          </w:p>
        </w:tc>
        <w:tc>
          <w:tcPr>
            <w:tcW w:w="1843" w:type="dxa"/>
          </w:tcPr>
          <w:p w14:paraId="2D2F504F" w14:textId="77777777" w:rsidR="005A1458" w:rsidRPr="005A1458" w:rsidRDefault="005A1458" w:rsidP="005A1458">
            <w:pPr>
              <w:keepNext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 xml:space="preserve">Ежедневно </w:t>
            </w:r>
          </w:p>
        </w:tc>
        <w:tc>
          <w:tcPr>
            <w:tcW w:w="4678" w:type="dxa"/>
          </w:tcPr>
          <w:p w14:paraId="0B28AC63" w14:textId="77777777" w:rsidR="005A1458" w:rsidRPr="005A1458" w:rsidRDefault="005A1458" w:rsidP="005A1458">
            <w:pPr>
              <w:keepNext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Содержание в чистоте после вывоза ТБО</w:t>
            </w:r>
          </w:p>
        </w:tc>
      </w:tr>
      <w:tr w:rsidR="005A1458" w:rsidRPr="005A1458" w14:paraId="573CBA5B" w14:textId="77777777" w:rsidTr="008468D3">
        <w:trPr>
          <w:trHeight w:val="214"/>
        </w:trPr>
        <w:tc>
          <w:tcPr>
            <w:tcW w:w="675" w:type="dxa"/>
          </w:tcPr>
          <w:p w14:paraId="27F256A4" w14:textId="77777777" w:rsidR="005A1458" w:rsidRPr="005A1458" w:rsidRDefault="005A1458" w:rsidP="005A1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2581" w:type="dxa"/>
          </w:tcPr>
          <w:p w14:paraId="16F287C1" w14:textId="77777777" w:rsidR="005A1458" w:rsidRPr="005A1458" w:rsidRDefault="005A1458" w:rsidP="005A1458">
            <w:pPr>
              <w:keepNext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Хозяйственный двор</w:t>
            </w:r>
          </w:p>
        </w:tc>
        <w:tc>
          <w:tcPr>
            <w:tcW w:w="963" w:type="dxa"/>
          </w:tcPr>
          <w:p w14:paraId="714EB719" w14:textId="77777777" w:rsidR="005A1458" w:rsidRPr="005A1458" w:rsidRDefault="005A1458" w:rsidP="005A1458">
            <w:pPr>
              <w:keepNext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280,0</w:t>
            </w:r>
          </w:p>
        </w:tc>
        <w:tc>
          <w:tcPr>
            <w:tcW w:w="1843" w:type="dxa"/>
          </w:tcPr>
          <w:p w14:paraId="73D33EED" w14:textId="77777777" w:rsidR="005A1458" w:rsidRPr="005A1458" w:rsidRDefault="005A1458" w:rsidP="005A1458">
            <w:pPr>
              <w:keepNext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 xml:space="preserve">Ежедневно </w:t>
            </w:r>
          </w:p>
        </w:tc>
        <w:tc>
          <w:tcPr>
            <w:tcW w:w="4678" w:type="dxa"/>
          </w:tcPr>
          <w:p w14:paraId="0A220C40" w14:textId="77777777" w:rsidR="005A1458" w:rsidRPr="005A1458" w:rsidRDefault="005A1458" w:rsidP="005A1458">
            <w:pPr>
              <w:keepNext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Подметание и сбор мусора, очистка бордюр</w:t>
            </w:r>
          </w:p>
        </w:tc>
      </w:tr>
      <w:tr w:rsidR="005A1458" w:rsidRPr="005A1458" w14:paraId="464E1D3C" w14:textId="77777777" w:rsidTr="008468D3">
        <w:tc>
          <w:tcPr>
            <w:tcW w:w="675" w:type="dxa"/>
            <w:shd w:val="clear" w:color="auto" w:fill="auto"/>
          </w:tcPr>
          <w:p w14:paraId="7005E25B" w14:textId="77777777" w:rsidR="005A1458" w:rsidRPr="005A1458" w:rsidRDefault="005A1458" w:rsidP="005A1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581" w:type="dxa"/>
            <w:shd w:val="clear" w:color="auto" w:fill="auto"/>
          </w:tcPr>
          <w:p w14:paraId="2CC9AD61" w14:textId="77777777" w:rsidR="005A1458" w:rsidRPr="005A1458" w:rsidRDefault="005A1458" w:rsidP="005A14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Подъездная дорога и дорога вокруг детского сада</w:t>
            </w:r>
          </w:p>
          <w:p w14:paraId="500D2081" w14:textId="77777777" w:rsidR="005A1458" w:rsidRPr="005A1458" w:rsidRDefault="005A1458" w:rsidP="005A14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63" w:type="dxa"/>
            <w:shd w:val="clear" w:color="auto" w:fill="auto"/>
          </w:tcPr>
          <w:p w14:paraId="22A4CC88" w14:textId="77777777" w:rsidR="005A1458" w:rsidRPr="005A1458" w:rsidRDefault="005A1458" w:rsidP="005A1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820,0</w:t>
            </w:r>
          </w:p>
        </w:tc>
        <w:tc>
          <w:tcPr>
            <w:tcW w:w="1843" w:type="dxa"/>
            <w:shd w:val="clear" w:color="auto" w:fill="auto"/>
          </w:tcPr>
          <w:p w14:paraId="274744D1" w14:textId="77777777" w:rsidR="005A1458" w:rsidRPr="005A1458" w:rsidRDefault="005A1458" w:rsidP="005A1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Ежедневно</w:t>
            </w:r>
          </w:p>
        </w:tc>
        <w:tc>
          <w:tcPr>
            <w:tcW w:w="4678" w:type="dxa"/>
          </w:tcPr>
          <w:p w14:paraId="7427BD5F" w14:textId="77777777" w:rsidR="005A1458" w:rsidRPr="005A1458" w:rsidRDefault="005A1458" w:rsidP="005A14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 xml:space="preserve">1. Сдвигание свежевыпавшего снега толщиной слоя свыше </w:t>
            </w:r>
            <w:smartTag w:uri="urn:schemas-microsoft-com:office:smarttags" w:element="metricconverter">
              <w:smartTagPr>
                <w:attr w:name="ProductID" w:val="5 см"/>
              </w:smartTagPr>
              <w:r w:rsidRPr="005A1458">
                <w:rPr>
                  <w:rFonts w:ascii="Times New Roman" w:eastAsia="Times New Roman" w:hAnsi="Times New Roman" w:cs="Times New Roman"/>
                  <w:lang w:eastAsia="ru-RU"/>
                </w:rPr>
                <w:t>5 см</w:t>
              </w:r>
            </w:smartTag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 xml:space="preserve"> на газоны</w:t>
            </w:r>
          </w:p>
          <w:p w14:paraId="3398CF3D" w14:textId="77777777" w:rsidR="005A1458" w:rsidRPr="005A1458" w:rsidRDefault="005A1458" w:rsidP="005A14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 xml:space="preserve">2. Уборка наледи </w:t>
            </w:r>
          </w:p>
          <w:p w14:paraId="08531607" w14:textId="77777777" w:rsidR="005A1458" w:rsidRPr="005A1458" w:rsidRDefault="005A1458" w:rsidP="005A14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3. Подсыпка песчано-соляной смесью</w:t>
            </w:r>
          </w:p>
          <w:p w14:paraId="7680CD3A" w14:textId="77777777" w:rsidR="005A1458" w:rsidRPr="005A1458" w:rsidRDefault="005A1458" w:rsidP="005A14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4. Уборка мусора</w:t>
            </w:r>
          </w:p>
        </w:tc>
      </w:tr>
      <w:tr w:rsidR="005A1458" w:rsidRPr="005A1458" w14:paraId="4328C423" w14:textId="77777777" w:rsidTr="008468D3">
        <w:tc>
          <w:tcPr>
            <w:tcW w:w="675" w:type="dxa"/>
            <w:shd w:val="clear" w:color="auto" w:fill="auto"/>
          </w:tcPr>
          <w:p w14:paraId="3DC467AE" w14:textId="77777777" w:rsidR="005A1458" w:rsidRPr="005A1458" w:rsidRDefault="005A1458" w:rsidP="005A1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581" w:type="dxa"/>
            <w:shd w:val="clear" w:color="auto" w:fill="auto"/>
          </w:tcPr>
          <w:p w14:paraId="32CA52BB" w14:textId="77777777" w:rsidR="005A1458" w:rsidRPr="005A1458" w:rsidRDefault="005A1458" w:rsidP="005A14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Площадь около пищеблока (хозяйственный двор)</w:t>
            </w:r>
          </w:p>
        </w:tc>
        <w:tc>
          <w:tcPr>
            <w:tcW w:w="963" w:type="dxa"/>
            <w:shd w:val="clear" w:color="auto" w:fill="auto"/>
          </w:tcPr>
          <w:p w14:paraId="16D4A594" w14:textId="77777777" w:rsidR="005A1458" w:rsidRPr="005A1458" w:rsidRDefault="005A1458" w:rsidP="005A1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42,0</w:t>
            </w:r>
          </w:p>
        </w:tc>
        <w:tc>
          <w:tcPr>
            <w:tcW w:w="1843" w:type="dxa"/>
            <w:shd w:val="clear" w:color="auto" w:fill="auto"/>
          </w:tcPr>
          <w:p w14:paraId="76E0E9D7" w14:textId="77777777" w:rsidR="005A1458" w:rsidRPr="005A1458" w:rsidRDefault="005A1458" w:rsidP="005A1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Ежедневно</w:t>
            </w:r>
          </w:p>
        </w:tc>
        <w:tc>
          <w:tcPr>
            <w:tcW w:w="4678" w:type="dxa"/>
          </w:tcPr>
          <w:p w14:paraId="2D77DD76" w14:textId="77777777" w:rsidR="005A1458" w:rsidRPr="005A1458" w:rsidRDefault="005A1458" w:rsidP="005A14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 xml:space="preserve">1. Сдвигание свежевыпавшего снега толщиной слоя свыше </w:t>
            </w:r>
            <w:smartTag w:uri="urn:schemas-microsoft-com:office:smarttags" w:element="metricconverter">
              <w:smartTagPr>
                <w:attr w:name="ProductID" w:val="5 см"/>
              </w:smartTagPr>
              <w:r w:rsidRPr="005A1458">
                <w:rPr>
                  <w:rFonts w:ascii="Times New Roman" w:eastAsia="Times New Roman" w:hAnsi="Times New Roman" w:cs="Times New Roman"/>
                  <w:lang w:eastAsia="ru-RU"/>
                </w:rPr>
                <w:t>5 см</w:t>
              </w:r>
            </w:smartTag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 xml:space="preserve"> на газоны</w:t>
            </w:r>
          </w:p>
          <w:p w14:paraId="6A77B12F" w14:textId="77777777" w:rsidR="005A1458" w:rsidRPr="005A1458" w:rsidRDefault="005A1458" w:rsidP="005A14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 xml:space="preserve">2. Уборка наледи </w:t>
            </w:r>
          </w:p>
          <w:p w14:paraId="0CD5568E" w14:textId="77777777" w:rsidR="005A1458" w:rsidRPr="005A1458" w:rsidRDefault="005A1458" w:rsidP="005A14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3. Подсыпка песчано-соляной смесью</w:t>
            </w:r>
          </w:p>
          <w:p w14:paraId="6F665070" w14:textId="77777777" w:rsidR="005A1458" w:rsidRPr="005A1458" w:rsidRDefault="005A1458" w:rsidP="005A14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4. Уборка мусора</w:t>
            </w:r>
          </w:p>
        </w:tc>
      </w:tr>
      <w:tr w:rsidR="005A1458" w:rsidRPr="005A1458" w14:paraId="2CD6118A" w14:textId="77777777" w:rsidTr="008468D3">
        <w:tc>
          <w:tcPr>
            <w:tcW w:w="675" w:type="dxa"/>
            <w:shd w:val="clear" w:color="auto" w:fill="auto"/>
          </w:tcPr>
          <w:p w14:paraId="0DF9387A" w14:textId="77777777" w:rsidR="005A1458" w:rsidRPr="005A1458" w:rsidRDefault="005A1458" w:rsidP="005A1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2581" w:type="dxa"/>
            <w:shd w:val="clear" w:color="auto" w:fill="auto"/>
          </w:tcPr>
          <w:p w14:paraId="2CF857EB" w14:textId="77777777" w:rsidR="005A1458" w:rsidRPr="005A1458" w:rsidRDefault="005A1458" w:rsidP="005A14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 xml:space="preserve">Противопожарные лестницы </w:t>
            </w:r>
          </w:p>
        </w:tc>
        <w:tc>
          <w:tcPr>
            <w:tcW w:w="963" w:type="dxa"/>
            <w:shd w:val="clear" w:color="auto" w:fill="auto"/>
          </w:tcPr>
          <w:p w14:paraId="4E51A3AB" w14:textId="77777777" w:rsidR="005A1458" w:rsidRPr="005A1458" w:rsidRDefault="005A1458" w:rsidP="005A1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26,0</w:t>
            </w:r>
          </w:p>
        </w:tc>
        <w:tc>
          <w:tcPr>
            <w:tcW w:w="1843" w:type="dxa"/>
            <w:shd w:val="clear" w:color="auto" w:fill="auto"/>
          </w:tcPr>
          <w:p w14:paraId="2D00B409" w14:textId="77777777" w:rsidR="005A1458" w:rsidRPr="005A1458" w:rsidRDefault="005A1458" w:rsidP="005A1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По мере необходимости</w:t>
            </w:r>
          </w:p>
        </w:tc>
        <w:tc>
          <w:tcPr>
            <w:tcW w:w="4678" w:type="dxa"/>
          </w:tcPr>
          <w:p w14:paraId="0F0779BD" w14:textId="77777777" w:rsidR="005A1458" w:rsidRPr="005A1458" w:rsidRDefault="005A1458" w:rsidP="005A14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Очистка от снега и наледи</w:t>
            </w:r>
          </w:p>
        </w:tc>
      </w:tr>
      <w:tr w:rsidR="005A1458" w:rsidRPr="005A1458" w14:paraId="07306CDA" w14:textId="77777777" w:rsidTr="008468D3">
        <w:tc>
          <w:tcPr>
            <w:tcW w:w="675" w:type="dxa"/>
            <w:shd w:val="clear" w:color="auto" w:fill="auto"/>
          </w:tcPr>
          <w:p w14:paraId="2B6BB8B8" w14:textId="77777777" w:rsidR="005A1458" w:rsidRPr="005A1458" w:rsidRDefault="005A1458" w:rsidP="005A1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2581" w:type="dxa"/>
            <w:shd w:val="clear" w:color="auto" w:fill="auto"/>
          </w:tcPr>
          <w:p w14:paraId="5E9A3FA9" w14:textId="77777777" w:rsidR="005A1458" w:rsidRPr="005A1458" w:rsidRDefault="005A1458" w:rsidP="005A14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Пожарные выходы из групп</w:t>
            </w:r>
          </w:p>
        </w:tc>
        <w:tc>
          <w:tcPr>
            <w:tcW w:w="963" w:type="dxa"/>
            <w:shd w:val="clear" w:color="auto" w:fill="auto"/>
          </w:tcPr>
          <w:p w14:paraId="5E8927E9" w14:textId="77777777" w:rsidR="005A1458" w:rsidRPr="005A1458" w:rsidRDefault="005A1458" w:rsidP="005A1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29,0</w:t>
            </w:r>
          </w:p>
        </w:tc>
        <w:tc>
          <w:tcPr>
            <w:tcW w:w="1843" w:type="dxa"/>
            <w:shd w:val="clear" w:color="auto" w:fill="auto"/>
          </w:tcPr>
          <w:p w14:paraId="4ECCF69A" w14:textId="77777777" w:rsidR="005A1458" w:rsidRPr="005A1458" w:rsidRDefault="005A1458" w:rsidP="005A1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Ежедневно</w:t>
            </w:r>
          </w:p>
        </w:tc>
        <w:tc>
          <w:tcPr>
            <w:tcW w:w="4678" w:type="dxa"/>
          </w:tcPr>
          <w:p w14:paraId="281D4D6F" w14:textId="77777777" w:rsidR="005A1458" w:rsidRPr="005A1458" w:rsidRDefault="005A1458" w:rsidP="005A14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Очистка от снега и наледи</w:t>
            </w:r>
          </w:p>
        </w:tc>
      </w:tr>
      <w:tr w:rsidR="005A1458" w:rsidRPr="005A1458" w14:paraId="2C58D16A" w14:textId="77777777" w:rsidTr="008468D3">
        <w:trPr>
          <w:trHeight w:val="393"/>
        </w:trPr>
        <w:tc>
          <w:tcPr>
            <w:tcW w:w="675" w:type="dxa"/>
            <w:shd w:val="clear" w:color="auto" w:fill="auto"/>
          </w:tcPr>
          <w:p w14:paraId="67CC8C48" w14:textId="77777777" w:rsidR="005A1458" w:rsidRPr="005A1458" w:rsidRDefault="005A1458" w:rsidP="005A1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2581" w:type="dxa"/>
            <w:shd w:val="clear" w:color="auto" w:fill="auto"/>
          </w:tcPr>
          <w:p w14:paraId="2D2EA2FD" w14:textId="77777777" w:rsidR="005A1458" w:rsidRPr="005A1458" w:rsidRDefault="005A1458" w:rsidP="005A14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Тротуары до крылец</w:t>
            </w:r>
          </w:p>
        </w:tc>
        <w:tc>
          <w:tcPr>
            <w:tcW w:w="963" w:type="dxa"/>
            <w:shd w:val="clear" w:color="auto" w:fill="auto"/>
          </w:tcPr>
          <w:p w14:paraId="712F8EE9" w14:textId="77777777" w:rsidR="005A1458" w:rsidRPr="005A1458" w:rsidRDefault="005A1458" w:rsidP="005A1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127,0</w:t>
            </w:r>
          </w:p>
        </w:tc>
        <w:tc>
          <w:tcPr>
            <w:tcW w:w="1843" w:type="dxa"/>
            <w:shd w:val="clear" w:color="auto" w:fill="auto"/>
          </w:tcPr>
          <w:p w14:paraId="488A7A07" w14:textId="77777777" w:rsidR="005A1458" w:rsidRPr="005A1458" w:rsidRDefault="005A1458" w:rsidP="005A1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Ежедневно</w:t>
            </w:r>
          </w:p>
        </w:tc>
        <w:tc>
          <w:tcPr>
            <w:tcW w:w="4678" w:type="dxa"/>
          </w:tcPr>
          <w:p w14:paraId="03784247" w14:textId="77777777" w:rsidR="005A1458" w:rsidRPr="005A1458" w:rsidRDefault="005A1458" w:rsidP="005A14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 xml:space="preserve">1. Сдвигание свежевыпавшего снега толщиной слоя свыше </w:t>
            </w:r>
            <w:smartTag w:uri="urn:schemas-microsoft-com:office:smarttags" w:element="metricconverter">
              <w:smartTagPr>
                <w:attr w:name="ProductID" w:val="5 см"/>
              </w:smartTagPr>
              <w:r w:rsidRPr="005A1458">
                <w:rPr>
                  <w:rFonts w:ascii="Times New Roman" w:eastAsia="Times New Roman" w:hAnsi="Times New Roman" w:cs="Times New Roman"/>
                  <w:lang w:eastAsia="ru-RU"/>
                </w:rPr>
                <w:t>5 см</w:t>
              </w:r>
            </w:smartTag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 xml:space="preserve"> на газоны</w:t>
            </w:r>
          </w:p>
          <w:p w14:paraId="37934834" w14:textId="77777777" w:rsidR="005A1458" w:rsidRPr="005A1458" w:rsidRDefault="005A1458" w:rsidP="005A14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2. Уборка наледи</w:t>
            </w:r>
          </w:p>
          <w:p w14:paraId="2845C563" w14:textId="77777777" w:rsidR="005A1458" w:rsidRPr="005A1458" w:rsidRDefault="005A1458" w:rsidP="005A14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3. Подсыпка песчано-соляной смесью</w:t>
            </w:r>
          </w:p>
          <w:p w14:paraId="17B24048" w14:textId="77777777" w:rsidR="005A1458" w:rsidRPr="005A1458" w:rsidRDefault="005A1458" w:rsidP="005A14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4. Уборка мусора</w:t>
            </w:r>
          </w:p>
        </w:tc>
      </w:tr>
      <w:tr w:rsidR="005A1458" w:rsidRPr="005A1458" w14:paraId="1C2DA1E8" w14:textId="77777777" w:rsidTr="008468D3">
        <w:tc>
          <w:tcPr>
            <w:tcW w:w="675" w:type="dxa"/>
            <w:shd w:val="clear" w:color="auto" w:fill="auto"/>
          </w:tcPr>
          <w:p w14:paraId="66669F61" w14:textId="77777777" w:rsidR="005A1458" w:rsidRPr="005A1458" w:rsidRDefault="005A1458" w:rsidP="005A1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2581" w:type="dxa"/>
            <w:shd w:val="clear" w:color="auto" w:fill="auto"/>
          </w:tcPr>
          <w:p w14:paraId="09FD3E35" w14:textId="77777777" w:rsidR="005A1458" w:rsidRPr="005A1458" w:rsidRDefault="005A1458" w:rsidP="005A14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Подход к калитке и подъезд к воротам</w:t>
            </w:r>
          </w:p>
        </w:tc>
        <w:tc>
          <w:tcPr>
            <w:tcW w:w="963" w:type="dxa"/>
            <w:shd w:val="clear" w:color="auto" w:fill="auto"/>
          </w:tcPr>
          <w:p w14:paraId="5348354B" w14:textId="77777777" w:rsidR="005A1458" w:rsidRPr="005A1458" w:rsidRDefault="005A1458" w:rsidP="005A1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30,0</w:t>
            </w:r>
          </w:p>
        </w:tc>
        <w:tc>
          <w:tcPr>
            <w:tcW w:w="1843" w:type="dxa"/>
            <w:shd w:val="clear" w:color="auto" w:fill="auto"/>
          </w:tcPr>
          <w:p w14:paraId="14316760" w14:textId="77777777" w:rsidR="005A1458" w:rsidRPr="005A1458" w:rsidRDefault="005A1458" w:rsidP="005A1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Ежедневно</w:t>
            </w:r>
          </w:p>
          <w:p w14:paraId="252155D8" w14:textId="77777777" w:rsidR="005A1458" w:rsidRPr="005A1458" w:rsidRDefault="005A1458" w:rsidP="005A1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По мере необходимости</w:t>
            </w:r>
          </w:p>
        </w:tc>
        <w:tc>
          <w:tcPr>
            <w:tcW w:w="4678" w:type="dxa"/>
          </w:tcPr>
          <w:p w14:paraId="0AE70D66" w14:textId="77777777" w:rsidR="005A1458" w:rsidRPr="005A1458" w:rsidRDefault="005A1458" w:rsidP="005A1458">
            <w:pPr>
              <w:numPr>
                <w:ilvl w:val="3"/>
                <w:numId w:val="1"/>
              </w:numPr>
              <w:spacing w:after="0" w:line="240" w:lineRule="auto"/>
              <w:ind w:left="173" w:hanging="186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458">
              <w:rPr>
                <w:rFonts w:ascii="Times New Roman" w:eastAsia="Times New Roman" w:hAnsi="Times New Roman" w:cs="Times New Roman"/>
                <w:lang w:eastAsia="ru-RU"/>
              </w:rPr>
              <w:t>Уборка снега и наледи.</w:t>
            </w:r>
          </w:p>
          <w:p w14:paraId="722BFA48" w14:textId="76A45C53" w:rsidR="005A1458" w:rsidRPr="007F002C" w:rsidRDefault="005A1458" w:rsidP="007F002C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178" w:hanging="178"/>
              <w:rPr>
                <w:rFonts w:ascii="Times New Roman" w:eastAsia="Times New Roman" w:hAnsi="Times New Roman" w:cs="Times New Roman"/>
                <w:lang w:eastAsia="ru-RU"/>
              </w:rPr>
            </w:pPr>
            <w:r w:rsidRPr="007F002C">
              <w:rPr>
                <w:rFonts w:ascii="Times New Roman" w:eastAsia="Times New Roman" w:hAnsi="Times New Roman" w:cs="Times New Roman"/>
                <w:lang w:eastAsia="ru-RU"/>
              </w:rPr>
              <w:t>Подсыпка песчано-соляной смесью</w:t>
            </w:r>
          </w:p>
        </w:tc>
      </w:tr>
    </w:tbl>
    <w:p w14:paraId="6733562C" w14:textId="77777777" w:rsidR="005A1458" w:rsidRDefault="005A1458" w:rsidP="005950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</w:pPr>
    </w:p>
    <w:p w14:paraId="3A1A26A3" w14:textId="77777777" w:rsidR="00D05A1B" w:rsidRPr="00D05A1B" w:rsidRDefault="00D05A1B" w:rsidP="0074758E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</w:pPr>
      <w:r w:rsidRPr="00D05A1B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>Исполнитель обязан:</w:t>
      </w:r>
    </w:p>
    <w:p w14:paraId="184915E1" w14:textId="7F05E773" w:rsidR="00D05A1B" w:rsidRDefault="00D05A1B" w:rsidP="0074758E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</w:pPr>
      <w:r w:rsidRPr="00D05A1B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  <w:t xml:space="preserve">- осуществление комплексной и поддерживающей уборки помещений согласно </w:t>
      </w:r>
      <w:r w:rsidR="00E26EEA" w:rsidRPr="00A508F7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  <w:t>СанПиН 2.4.2.4283-26</w:t>
      </w:r>
      <w:r w:rsidRPr="00A508F7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  <w:t>;</w:t>
      </w:r>
    </w:p>
    <w:p w14:paraId="208D21BD" w14:textId="4CF32AFF" w:rsidR="007F002C" w:rsidRPr="00D05A1B" w:rsidRDefault="007F002C" w:rsidP="0074758E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  <w:t>-осуществлять уборку прилегающей территории.</w:t>
      </w:r>
    </w:p>
    <w:p w14:paraId="46D92A56" w14:textId="77777777" w:rsidR="00D05A1B" w:rsidRPr="00D05A1B" w:rsidRDefault="00D05A1B" w:rsidP="0074758E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</w:pPr>
      <w:r w:rsidRPr="00D05A1B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  <w:t>- оперативное выполнение дополнительных заданий Заказчика по устранению загрязнений, возникших при чрезвычайных обстоятельствах;</w:t>
      </w:r>
    </w:p>
    <w:p w14:paraId="1439F7AB" w14:textId="77777777" w:rsidR="00D05A1B" w:rsidRDefault="00D05A1B" w:rsidP="0074758E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</w:pPr>
      <w:r w:rsidRPr="00D05A1B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  <w:t>- нести ответственность за неразглашение сотрудниками служебной информации, принадлежащей Заказчику;</w:t>
      </w:r>
    </w:p>
    <w:p w14:paraId="7E639AEF" w14:textId="77777777" w:rsidR="005950A4" w:rsidRPr="00D05A1B" w:rsidRDefault="00D05A1B" w:rsidP="00A508F7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</w:pPr>
      <w:r w:rsidRPr="00D05A1B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  <w:t>- осуществление контроля за дисциплиной труда своих работников в процессе оказания услуг;</w:t>
      </w:r>
    </w:p>
    <w:p w14:paraId="4E3BB850" w14:textId="77777777" w:rsidR="00D05A1B" w:rsidRPr="00D05A1B" w:rsidRDefault="00D05A1B" w:rsidP="0074758E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</w:pPr>
      <w:r w:rsidRPr="00D05A1B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  <w:t xml:space="preserve">- обеспечение при оказании услуг сохранности имущества Заказчика; </w:t>
      </w:r>
    </w:p>
    <w:p w14:paraId="641AA7B5" w14:textId="77777777" w:rsidR="00D05A1B" w:rsidRPr="00D05A1B" w:rsidRDefault="00D05A1B" w:rsidP="0074758E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</w:pPr>
      <w:r w:rsidRPr="00D05A1B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  <w:t>- немедленно предупреждать Заказчика об обнаружении дефектов или повреждений его имущества, а также в случае обнаружения каких-либо неисправностей.</w:t>
      </w:r>
    </w:p>
    <w:p w14:paraId="0C022A9E" w14:textId="77777777" w:rsidR="007F002C" w:rsidRPr="007F002C" w:rsidRDefault="007F002C" w:rsidP="007F002C">
      <w:pPr>
        <w:tabs>
          <w:tab w:val="left" w:pos="1276"/>
        </w:tabs>
        <w:suppressAutoHyphens/>
        <w:autoSpaceDE w:val="0"/>
        <w:autoSpaceDN w:val="0"/>
        <w:adjustRightInd w:val="0"/>
        <w:spacing w:after="120" w:line="240" w:lineRule="auto"/>
        <w:ind w:firstLine="284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7F002C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>Требования к организации процесса оказания услуги</w:t>
      </w:r>
    </w:p>
    <w:p w14:paraId="4A29B575" w14:textId="77777777" w:rsidR="007F002C" w:rsidRPr="007F002C" w:rsidRDefault="007F002C" w:rsidP="007F002C">
      <w:pPr>
        <w:numPr>
          <w:ilvl w:val="0"/>
          <w:numId w:val="4"/>
        </w:numPr>
        <w:spacing w:after="0" w:line="240" w:lineRule="auto"/>
        <w:ind w:left="851" w:right="141" w:hanging="644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7F002C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Материалы, оборудование, инвентарь необходимый для оказания услуги, предоставляется Исполнителем; </w:t>
      </w:r>
    </w:p>
    <w:p w14:paraId="3D231CF9" w14:textId="77777777" w:rsidR="007F002C" w:rsidRPr="007F002C" w:rsidRDefault="007F002C" w:rsidP="007F002C">
      <w:pPr>
        <w:numPr>
          <w:ilvl w:val="0"/>
          <w:numId w:val="4"/>
        </w:numPr>
        <w:spacing w:after="0" w:line="240" w:lineRule="auto"/>
        <w:ind w:left="851" w:right="141" w:hanging="644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7F002C">
        <w:rPr>
          <w:rFonts w:ascii="Times New Roman" w:eastAsia="Calibri" w:hAnsi="Times New Roman" w:cs="Times New Roman"/>
          <w:sz w:val="24"/>
          <w:szCs w:val="24"/>
          <w:lang w:eastAsia="zh-CN"/>
        </w:rPr>
        <w:t>Спецодежда для обслуживающего персонала предоставляется Исполнителем;</w:t>
      </w:r>
    </w:p>
    <w:p w14:paraId="071B63A3" w14:textId="77777777" w:rsidR="007F002C" w:rsidRPr="007F002C" w:rsidRDefault="007F002C" w:rsidP="007F002C">
      <w:pPr>
        <w:numPr>
          <w:ilvl w:val="0"/>
          <w:numId w:val="4"/>
        </w:numPr>
        <w:spacing w:after="0" w:line="240" w:lineRule="auto"/>
        <w:ind w:left="851" w:right="141" w:hanging="644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7F002C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В зимний период для усиления противоскользящего эффекта использовать песчано-соляную смесь;</w:t>
      </w:r>
    </w:p>
    <w:p w14:paraId="40CA1C43" w14:textId="77777777" w:rsidR="007F002C" w:rsidRPr="007F002C" w:rsidRDefault="007F002C" w:rsidP="007F002C">
      <w:pPr>
        <w:numPr>
          <w:ilvl w:val="0"/>
          <w:numId w:val="4"/>
        </w:numPr>
        <w:spacing w:after="0" w:line="240" w:lineRule="auto"/>
        <w:ind w:left="851" w:right="141" w:hanging="644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7F002C">
        <w:rPr>
          <w:rFonts w:ascii="Times New Roman" w:eastAsia="Calibri" w:hAnsi="Times New Roman" w:cs="Times New Roman"/>
          <w:sz w:val="24"/>
          <w:szCs w:val="24"/>
          <w:lang w:eastAsia="zh-CN"/>
        </w:rPr>
        <w:lastRenderedPageBreak/>
        <w:t xml:space="preserve"> В случаях экстремальных погодных явлений (снегопад, гололед и др.) Исполнитель принимает необходимые меры по своевременной уборке территории дополнительно;</w:t>
      </w:r>
    </w:p>
    <w:p w14:paraId="24AB0B16" w14:textId="77777777" w:rsidR="007F002C" w:rsidRPr="007F002C" w:rsidRDefault="007F002C" w:rsidP="007F002C">
      <w:pPr>
        <w:numPr>
          <w:ilvl w:val="0"/>
          <w:numId w:val="4"/>
        </w:numPr>
        <w:spacing w:after="0" w:line="240" w:lineRule="auto"/>
        <w:ind w:left="851" w:right="141" w:hanging="644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7F002C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С целью своевременной расчистки территории в зимний период допускается использование снегоуборочной техники.</w:t>
      </w:r>
    </w:p>
    <w:p w14:paraId="50D50F2D" w14:textId="77777777" w:rsidR="007F002C" w:rsidRPr="007F002C" w:rsidRDefault="007F002C" w:rsidP="007F002C">
      <w:pPr>
        <w:numPr>
          <w:ilvl w:val="0"/>
          <w:numId w:val="4"/>
        </w:numPr>
        <w:spacing w:after="0" w:line="240" w:lineRule="auto"/>
        <w:ind w:left="851" w:right="141" w:hanging="644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7F002C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На газонах снег не убирается, производится выравнивание бруствера. Не допускается наличие снега и образование наледи на входных группах и по периметру фасадов зданий, на крыльцах и дорожках для перемещения сотрудников и воспитанников. Своевременное удаление сосулек с кровли зданий и навесов, чтобы их длина не превышала </w:t>
      </w:r>
      <w:smartTag w:uri="urn:schemas-microsoft-com:office:smarttags" w:element="metricconverter">
        <w:smartTagPr>
          <w:attr w:name="ProductID" w:val="5 см"/>
        </w:smartTagPr>
        <w:r w:rsidRPr="007F002C">
          <w:rPr>
            <w:rFonts w:ascii="Times New Roman" w:eastAsia="Calibri" w:hAnsi="Times New Roman" w:cs="Times New Roman"/>
            <w:sz w:val="24"/>
            <w:szCs w:val="24"/>
            <w:lang w:eastAsia="zh-CN"/>
          </w:rPr>
          <w:t>5 см</w:t>
        </w:r>
      </w:smartTag>
      <w:r w:rsidRPr="007F002C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. </w:t>
      </w:r>
    </w:p>
    <w:p w14:paraId="18B4166E" w14:textId="77777777" w:rsidR="007F002C" w:rsidRPr="007F002C" w:rsidRDefault="007F002C" w:rsidP="007F002C">
      <w:pPr>
        <w:numPr>
          <w:ilvl w:val="0"/>
          <w:numId w:val="4"/>
        </w:numPr>
        <w:spacing w:after="0" w:line="240" w:lineRule="auto"/>
        <w:ind w:left="851" w:right="141" w:hanging="644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7F002C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Скошенную траву с газонов, стриженые ветки с кустов, сухостой, опавшую листву складировать в тару Заказчика.  </w:t>
      </w:r>
    </w:p>
    <w:p w14:paraId="4FCD2EB6" w14:textId="77777777" w:rsidR="007F002C" w:rsidRPr="007F002C" w:rsidRDefault="007F002C" w:rsidP="007F002C">
      <w:pPr>
        <w:numPr>
          <w:ilvl w:val="0"/>
          <w:numId w:val="4"/>
        </w:numPr>
        <w:spacing w:after="0" w:line="240" w:lineRule="auto"/>
        <w:ind w:left="851" w:right="141" w:hanging="644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7F002C">
        <w:rPr>
          <w:rFonts w:ascii="Times New Roman" w:eastAsia="Calibri" w:hAnsi="Times New Roman" w:cs="Times New Roman"/>
          <w:sz w:val="24"/>
          <w:szCs w:val="24"/>
          <w:lang w:eastAsia="zh-CN"/>
        </w:rPr>
        <w:t>Складирование мусора производится только на специальных площадках для ТБО. Заезд уборочной техники на газоны запрещен.</w:t>
      </w:r>
    </w:p>
    <w:p w14:paraId="0D85D12A" w14:textId="77777777" w:rsidR="007F002C" w:rsidRPr="007F002C" w:rsidRDefault="007F002C" w:rsidP="007F002C">
      <w:pPr>
        <w:numPr>
          <w:ilvl w:val="0"/>
          <w:numId w:val="4"/>
        </w:numPr>
        <w:spacing w:after="0" w:line="240" w:lineRule="auto"/>
        <w:ind w:left="851" w:right="141" w:hanging="644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7F002C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При оказании услуги необходимо соблюдать пожарную безопасность, технику безопасности. </w:t>
      </w:r>
    </w:p>
    <w:p w14:paraId="61B5F1F3" w14:textId="77777777" w:rsidR="007F002C" w:rsidRPr="007F002C" w:rsidRDefault="007F002C" w:rsidP="007F002C">
      <w:pPr>
        <w:numPr>
          <w:ilvl w:val="0"/>
          <w:numId w:val="4"/>
        </w:numPr>
        <w:spacing w:after="0" w:line="240" w:lineRule="auto"/>
        <w:ind w:left="851" w:right="141" w:hanging="644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7F002C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Категорически запрещается сжигание мусора на территории Заказчика. </w:t>
      </w:r>
    </w:p>
    <w:p w14:paraId="1C0FF23D" w14:textId="77777777" w:rsidR="007F002C" w:rsidRPr="007F002C" w:rsidRDefault="007F002C" w:rsidP="007F002C">
      <w:pPr>
        <w:numPr>
          <w:ilvl w:val="0"/>
          <w:numId w:val="4"/>
        </w:numPr>
        <w:spacing w:after="0" w:line="240" w:lineRule="auto"/>
        <w:ind w:left="851" w:right="141" w:hanging="644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7F002C">
        <w:rPr>
          <w:rFonts w:ascii="Times New Roman" w:eastAsia="Calibri" w:hAnsi="Times New Roman" w:cs="Times New Roman"/>
          <w:sz w:val="24"/>
          <w:szCs w:val="24"/>
          <w:lang w:eastAsia="zh-CN"/>
        </w:rPr>
        <w:t>Деятельность персонала, находящегося на объекте, в обязательном порядке должна курироваться работником Исполнителя.</w:t>
      </w:r>
    </w:p>
    <w:p w14:paraId="2ACCC469" w14:textId="47CF8501" w:rsidR="007F002C" w:rsidRDefault="007F002C" w:rsidP="007F002C">
      <w:pPr>
        <w:numPr>
          <w:ilvl w:val="0"/>
          <w:numId w:val="4"/>
        </w:numPr>
        <w:spacing w:after="0" w:line="240" w:lineRule="auto"/>
        <w:ind w:left="851" w:right="141" w:hanging="644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7F002C">
        <w:rPr>
          <w:rFonts w:ascii="Times New Roman" w:eastAsia="Calibri" w:hAnsi="Times New Roman" w:cs="Times New Roman"/>
          <w:sz w:val="24"/>
          <w:szCs w:val="24"/>
          <w:lang w:eastAsia="zh-CN"/>
        </w:rPr>
        <w:t>При проведении мероприятий по уборке прилегающей территории Исполнитель должен обеспечить соблюдение экологических и гигиенических норм, техники безопасности и индивидуальной защиты собственного персонала.</w:t>
      </w:r>
    </w:p>
    <w:p w14:paraId="6DA0B201" w14:textId="77777777" w:rsidR="00D05A1B" w:rsidRPr="00D05A1B" w:rsidRDefault="00D05A1B" w:rsidP="0074758E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</w:pPr>
    </w:p>
    <w:p w14:paraId="48D9B5BE" w14:textId="77777777" w:rsidR="00D05A1B" w:rsidRPr="00D05A1B" w:rsidRDefault="00D05A1B" w:rsidP="00613E83">
      <w:pPr>
        <w:shd w:val="clear" w:color="auto" w:fill="FFFFFF"/>
        <w:spacing w:after="0" w:line="240" w:lineRule="auto"/>
        <w:ind w:left="10"/>
        <w:jc w:val="center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</w:pPr>
      <w:r w:rsidRPr="00D05A1B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 xml:space="preserve">9. </w:t>
      </w:r>
      <w:r w:rsidR="00024E32" w:rsidRPr="00D05A1B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>Требования к качеству услуг</w:t>
      </w:r>
    </w:p>
    <w:p w14:paraId="631E0AB8" w14:textId="77777777" w:rsidR="00D05A1B" w:rsidRPr="00D05A1B" w:rsidRDefault="00D05A1B" w:rsidP="00613E83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</w:pPr>
      <w:r w:rsidRPr="00D05A1B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  <w:t>Заказчик оставляет за собой право осуществлять плановые проверки качества, выполняемых на объектах с привлечением руководящих сотрудников поставщика услуг. Заказчик имеет право требовать устранения своих замечаний по услугам, оказанным Исполнителем ненадлежащим образом, а также требовать замены персонала Исполнителя при халатном отношении к своим обязанностям.</w:t>
      </w:r>
    </w:p>
    <w:p w14:paraId="128E26BD" w14:textId="77777777" w:rsidR="00D05A1B" w:rsidRPr="00D05A1B" w:rsidRDefault="00D05A1B" w:rsidP="00613E83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</w:pPr>
      <w:r w:rsidRPr="00D05A1B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  <w:t>Если в результате проведения Исполнителем работ, было повреждено оборудование или имущество Заказчика (или имущество третьих лиц, принятое Заказчиком на хранение), а также если имел место подтвержденный факт пропажи чего-либо, то поставщик услуг обязан возместить нанесенный ущерб, если он подсчитан и доказан.</w:t>
      </w:r>
    </w:p>
    <w:p w14:paraId="7270D7BB" w14:textId="77777777" w:rsidR="00D05A1B" w:rsidRPr="00D05A1B" w:rsidRDefault="00D05A1B" w:rsidP="00D05A1B">
      <w:pPr>
        <w:shd w:val="clear" w:color="auto" w:fill="FFFFFF"/>
        <w:spacing w:after="0" w:line="240" w:lineRule="auto"/>
        <w:ind w:left="10"/>
        <w:jc w:val="center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</w:pPr>
    </w:p>
    <w:p w14:paraId="6E110E2D" w14:textId="77777777" w:rsidR="00D05A1B" w:rsidRPr="00D05A1B" w:rsidRDefault="00D05A1B" w:rsidP="00613E83">
      <w:pPr>
        <w:shd w:val="clear" w:color="auto" w:fill="FFFFFF"/>
        <w:spacing w:after="0" w:line="240" w:lineRule="auto"/>
        <w:ind w:left="10"/>
        <w:jc w:val="center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</w:pPr>
      <w:r w:rsidRPr="00D05A1B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 xml:space="preserve">10. </w:t>
      </w:r>
      <w:r w:rsidR="00024E32" w:rsidRPr="00D05A1B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>Требования к безопасности оказания услуг и</w:t>
      </w:r>
      <w:r w:rsidR="00024E3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 xml:space="preserve"> безопасности результатов услуг</w:t>
      </w:r>
    </w:p>
    <w:p w14:paraId="1F59CE42" w14:textId="77777777" w:rsidR="00613E83" w:rsidRDefault="00D05A1B" w:rsidP="00613E83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</w:pPr>
      <w:r w:rsidRPr="00D05A1B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  <w:t xml:space="preserve">Технологическое оборудование и уборочный инвентарь должны храниться чистыми и исправными </w:t>
      </w:r>
    </w:p>
    <w:p w14:paraId="534A81D5" w14:textId="77777777" w:rsidR="00D05A1B" w:rsidRPr="00613E83" w:rsidRDefault="00D05A1B" w:rsidP="00613E83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</w:pPr>
      <w:r w:rsidRPr="00D05A1B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  <w:t>в отведенных для этих целей помещениях. Отходы, образующиеся при проведении операций по уборке, размещаются в специально отведенных местах.</w:t>
      </w:r>
      <w:r w:rsidR="00613E83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  <w:t xml:space="preserve"> </w:t>
      </w:r>
      <w:r w:rsidRPr="00D05A1B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  <w:t>Специальное технологическое оборудование и уборочный инвентарь, применяемые при оказании услуг по уборке, используются в соответствии с технологией уборки.</w:t>
      </w:r>
    </w:p>
    <w:p w14:paraId="6C63A9A2" w14:textId="77777777" w:rsidR="00D05A1B" w:rsidRPr="00D05A1B" w:rsidRDefault="00D05A1B" w:rsidP="00613E83">
      <w:pPr>
        <w:shd w:val="clear" w:color="auto" w:fill="FFFFFF"/>
        <w:spacing w:after="0" w:line="240" w:lineRule="auto"/>
        <w:ind w:left="10"/>
        <w:jc w:val="center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</w:pPr>
      <w:r w:rsidRPr="00D05A1B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 xml:space="preserve">11. </w:t>
      </w:r>
      <w:r w:rsidR="00024E32" w:rsidRPr="00D05A1B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>Порядок сд</w:t>
      </w:r>
      <w:r w:rsidR="00024E3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>ачи и приемки результатов услуг</w:t>
      </w:r>
    </w:p>
    <w:p w14:paraId="466FA336" w14:textId="77777777" w:rsidR="00D05A1B" w:rsidRPr="00D05A1B" w:rsidRDefault="00D05A1B" w:rsidP="00613E83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</w:pPr>
      <w:r w:rsidRPr="00D05A1B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  <w:t>- Приемка оказанных услуг осуществляется представителями Заказчика и Исполнителя по акту оказанных услуг в форме УПД (универсально-передаточного документа);</w:t>
      </w:r>
    </w:p>
    <w:p w14:paraId="43D53618" w14:textId="77777777" w:rsidR="00D05A1B" w:rsidRPr="00D05A1B" w:rsidRDefault="00D05A1B" w:rsidP="00613E83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</w:pPr>
      <w:r w:rsidRPr="00D05A1B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  <w:t>-</w:t>
      </w:r>
      <w:r w:rsidRPr="00D05A1B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 Оплата производится ежемесячно, после проведения работ и представления актов оказанных услуг в форме УПД.</w:t>
      </w:r>
    </w:p>
    <w:p w14:paraId="65890AA3" w14:textId="77777777" w:rsidR="00D05A1B" w:rsidRPr="00D05A1B" w:rsidRDefault="00D05A1B" w:rsidP="00613E83">
      <w:pPr>
        <w:shd w:val="clear" w:color="auto" w:fill="FFFFFF"/>
        <w:spacing w:after="0" w:line="240" w:lineRule="auto"/>
        <w:ind w:left="10"/>
        <w:jc w:val="center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</w:pPr>
      <w:r w:rsidRPr="00D05A1B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 xml:space="preserve">12. </w:t>
      </w:r>
      <w:r w:rsidR="00024E32" w:rsidRPr="00D05A1B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>Требования по</w:t>
      </w:r>
      <w:r w:rsidR="00024E3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 xml:space="preserve"> объему гарантий качества услуг</w:t>
      </w:r>
    </w:p>
    <w:p w14:paraId="5569F9D6" w14:textId="77777777" w:rsidR="00D05A1B" w:rsidRPr="00D05A1B" w:rsidRDefault="00D05A1B" w:rsidP="00613E83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</w:pPr>
      <w:r w:rsidRPr="00D05A1B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  <w:t>Исполнитель должен гарантировать надлежащее качество оказанных услуг.</w:t>
      </w:r>
    </w:p>
    <w:p w14:paraId="5DA272CA" w14:textId="77777777" w:rsidR="00D05A1B" w:rsidRPr="00D05A1B" w:rsidRDefault="00D05A1B" w:rsidP="00613E83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</w:pPr>
      <w:r w:rsidRPr="00D05A1B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  <w:t>В случае оказания услуг ненадлежащего качества Исполнитель обязан выполнить услуги в соответствии с требованиями Заказчика (устранить все замечания) за счет собственных средств.</w:t>
      </w:r>
    </w:p>
    <w:p w14:paraId="3C1A8660" w14:textId="77777777" w:rsidR="00D05A1B" w:rsidRPr="00D05A1B" w:rsidRDefault="00D05A1B" w:rsidP="00613E83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</w:pPr>
      <w:r w:rsidRPr="00D05A1B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  <w:t>Гарантия качества услуг предоставляется в полном объеме (на все виды оказываемых услуг) в соответствии с техническим заданием.</w:t>
      </w:r>
    </w:p>
    <w:p w14:paraId="60A1E64B" w14:textId="77777777" w:rsidR="00D05A1B" w:rsidRPr="00D05A1B" w:rsidRDefault="00D05A1B" w:rsidP="00613E83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</w:pPr>
      <w:r w:rsidRPr="00D05A1B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  <w:t>Гарантия качества услуг предоставляется на весь срок действия Договора.</w:t>
      </w:r>
    </w:p>
    <w:p w14:paraId="3E0CA7C8" w14:textId="77777777" w:rsidR="00D05A1B" w:rsidRPr="00D05A1B" w:rsidRDefault="00D05A1B" w:rsidP="00D05A1B">
      <w:pPr>
        <w:shd w:val="clear" w:color="auto" w:fill="FFFFFF"/>
        <w:spacing w:after="0" w:line="240" w:lineRule="auto"/>
        <w:ind w:left="10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</w:pPr>
    </w:p>
    <w:p w14:paraId="068D8A03" w14:textId="77777777" w:rsidR="00D05A1B" w:rsidRPr="00D05A1B" w:rsidRDefault="00D05A1B" w:rsidP="00613E83">
      <w:pPr>
        <w:shd w:val="clear" w:color="auto" w:fill="FFFFFF"/>
        <w:spacing w:after="0" w:line="240" w:lineRule="auto"/>
        <w:ind w:left="10"/>
        <w:jc w:val="center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</w:pPr>
      <w:r w:rsidRPr="00D05A1B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 xml:space="preserve">13. </w:t>
      </w:r>
      <w:r w:rsidR="00024E32" w:rsidRPr="00D05A1B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>Обязательные требования к</w:t>
      </w:r>
      <w:r w:rsidR="00024E3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 xml:space="preserve"> сотрудникам исполнителя услуги</w:t>
      </w:r>
    </w:p>
    <w:p w14:paraId="7EF44D35" w14:textId="77777777" w:rsidR="00D05A1B" w:rsidRPr="00D05A1B" w:rsidRDefault="00D05A1B" w:rsidP="00613E83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5A1B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наличие справки об отсутствии судимости;</w:t>
      </w:r>
    </w:p>
    <w:p w14:paraId="7D42EC53" w14:textId="77777777" w:rsidR="00D05A1B" w:rsidRPr="00D05A1B" w:rsidRDefault="00D05A1B" w:rsidP="00613E83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</w:pPr>
      <w:r w:rsidRPr="00D05A1B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  <w:t>- опрятный и аккуратный внешний вид,</w:t>
      </w:r>
    </w:p>
    <w:p w14:paraId="0B7138F2" w14:textId="77777777" w:rsidR="00D05A1B" w:rsidRPr="00D05A1B" w:rsidRDefault="00D05A1B" w:rsidP="00613E83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</w:pPr>
      <w:r w:rsidRPr="00D05A1B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  <w:t>- наличие санитарной книжки,</w:t>
      </w:r>
    </w:p>
    <w:p w14:paraId="11A25B15" w14:textId="77777777" w:rsidR="00D05A1B" w:rsidRPr="00D05A1B" w:rsidRDefault="00D05A1B" w:rsidP="00613E83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</w:pPr>
      <w:r w:rsidRPr="00D05A1B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  <w:t>- наличие санитарно-гигиенической аттестации по должности,</w:t>
      </w:r>
    </w:p>
    <w:p w14:paraId="1C8CECD4" w14:textId="77777777" w:rsidR="00D05A1B" w:rsidRPr="00D05A1B" w:rsidRDefault="00D05A1B" w:rsidP="00613E83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</w:pPr>
      <w:r w:rsidRPr="00D05A1B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  <w:t>- наличие регистрации в г. Межгорье,</w:t>
      </w:r>
    </w:p>
    <w:p w14:paraId="65663D55" w14:textId="2695FF8B" w:rsidR="00D05A1B" w:rsidRDefault="00D05A1B" w:rsidP="00613E83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D05A1B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  <w:t xml:space="preserve">- </w:t>
      </w:r>
      <w:r w:rsidRPr="00D05A1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пользоваться с разумной экономичностью предоставляемыми Заказчиком электроэнергией, водой </w:t>
      </w:r>
      <w:r w:rsidR="00613E83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 </w:t>
      </w:r>
      <w:r w:rsidRPr="00D05A1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и другими ресурсами,</w:t>
      </w:r>
    </w:p>
    <w:p w14:paraId="3B8EF754" w14:textId="77777777" w:rsidR="007F002C" w:rsidRPr="003B1581" w:rsidRDefault="007F002C" w:rsidP="007F002C">
      <w:pPr>
        <w:shd w:val="clear" w:color="auto" w:fill="FFFFFF"/>
        <w:spacing w:after="0" w:line="240" w:lineRule="auto"/>
        <w:ind w:left="426"/>
        <w:contextualSpacing/>
        <w:jc w:val="both"/>
        <w:rPr>
          <w:rFonts w:ascii="Times New Roman" w:hAnsi="Times New Roman"/>
          <w:bCs/>
          <w:spacing w:val="-1"/>
          <w:sz w:val="24"/>
          <w:szCs w:val="24"/>
        </w:rPr>
      </w:pPr>
      <w:r w:rsidRPr="003B1581">
        <w:rPr>
          <w:rFonts w:ascii="Times New Roman" w:hAnsi="Times New Roman"/>
          <w:sz w:val="24"/>
          <w:szCs w:val="24"/>
          <w:lang w:bidi="ru-RU"/>
        </w:rPr>
        <w:lastRenderedPageBreak/>
        <w:t>- обеспечивает полную комплектацию персонала и непрерывность работы в случаях невыхода персонала на работу (отпуск, болезнь увольнение и др.)</w:t>
      </w:r>
      <w:r>
        <w:rPr>
          <w:rFonts w:ascii="Times New Roman" w:hAnsi="Times New Roman"/>
          <w:sz w:val="24"/>
          <w:szCs w:val="24"/>
          <w:lang w:bidi="ru-RU"/>
        </w:rPr>
        <w:t>.</w:t>
      </w:r>
    </w:p>
    <w:p w14:paraId="63793263" w14:textId="77777777" w:rsidR="007F002C" w:rsidRDefault="007F002C" w:rsidP="00613E83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14:paraId="7E4C531F" w14:textId="16C82DB1" w:rsidR="007F002C" w:rsidRPr="007F002C" w:rsidRDefault="007F002C" w:rsidP="007F002C">
      <w:pPr>
        <w:shd w:val="clear" w:color="auto" w:fill="FFFFFF"/>
        <w:spacing w:after="0" w:line="240" w:lineRule="auto"/>
        <w:ind w:left="10"/>
        <w:jc w:val="center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>14 Требования к нормативной документации при оказании услуг</w:t>
      </w:r>
      <w:r w:rsidRPr="007F002C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>:</w:t>
      </w:r>
    </w:p>
    <w:p w14:paraId="511DB696" w14:textId="77777777" w:rsidR="007F002C" w:rsidRPr="007F002C" w:rsidRDefault="007F002C" w:rsidP="007F002C">
      <w:pPr>
        <w:shd w:val="clear" w:color="auto" w:fill="FFFFFF"/>
        <w:spacing w:after="0" w:line="274" w:lineRule="exact"/>
        <w:ind w:left="10"/>
        <w:jc w:val="center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</w:pPr>
    </w:p>
    <w:p w14:paraId="33E01AC2" w14:textId="77777777" w:rsidR="00A6631A" w:rsidRPr="00E7755E" w:rsidRDefault="00A6631A" w:rsidP="00A6631A">
      <w:pPr>
        <w:shd w:val="clear" w:color="auto" w:fill="FFFFFF"/>
        <w:spacing w:after="0" w:line="274" w:lineRule="exact"/>
        <w:ind w:left="567"/>
        <w:jc w:val="both"/>
        <w:rPr>
          <w:rFonts w:ascii="Times New Roman" w:hAnsi="Times New Roman"/>
          <w:bCs/>
          <w:spacing w:val="-1"/>
          <w:sz w:val="24"/>
          <w:szCs w:val="24"/>
        </w:rPr>
      </w:pPr>
      <w:r>
        <w:rPr>
          <w:rFonts w:ascii="Times New Roman" w:hAnsi="Times New Roman"/>
          <w:bCs/>
          <w:spacing w:val="-1"/>
          <w:sz w:val="24"/>
          <w:szCs w:val="24"/>
        </w:rPr>
        <w:t xml:space="preserve">- </w:t>
      </w:r>
      <w:r w:rsidRPr="00C508F8">
        <w:rPr>
          <w:rFonts w:ascii="Times New Roman" w:hAnsi="Times New Roman"/>
          <w:bCs/>
          <w:spacing w:val="-1"/>
          <w:sz w:val="24"/>
          <w:szCs w:val="24"/>
        </w:rPr>
        <w:t xml:space="preserve">СП 2.4.2.4283-26 </w:t>
      </w:r>
      <w:r w:rsidRPr="00E7755E">
        <w:rPr>
          <w:rFonts w:ascii="Times New Roman" w:hAnsi="Times New Roman"/>
          <w:bCs/>
          <w:spacing w:val="-1"/>
          <w:sz w:val="24"/>
          <w:szCs w:val="24"/>
        </w:rPr>
        <w:t>«Санитарно-эпидемиологические требования к организациям воспитания и обучения, отдыха и оздоровления детей и молодежи»</w:t>
      </w:r>
    </w:p>
    <w:p w14:paraId="376F4644" w14:textId="77777777" w:rsidR="00A6631A" w:rsidRPr="00E7755E" w:rsidRDefault="00A6631A" w:rsidP="00A6631A">
      <w:pPr>
        <w:shd w:val="clear" w:color="auto" w:fill="FFFFFF"/>
        <w:spacing w:after="0" w:line="274" w:lineRule="exact"/>
        <w:ind w:left="567"/>
        <w:jc w:val="both"/>
        <w:rPr>
          <w:rFonts w:ascii="Times New Roman" w:hAnsi="Times New Roman"/>
          <w:bCs/>
          <w:spacing w:val="-1"/>
          <w:sz w:val="24"/>
          <w:szCs w:val="24"/>
        </w:rPr>
      </w:pPr>
      <w:r>
        <w:rPr>
          <w:rFonts w:ascii="Times New Roman" w:hAnsi="Times New Roman"/>
          <w:bCs/>
          <w:spacing w:val="-1"/>
          <w:sz w:val="24"/>
          <w:szCs w:val="24"/>
        </w:rPr>
        <w:t xml:space="preserve">- </w:t>
      </w:r>
      <w:r w:rsidRPr="00C508F8">
        <w:rPr>
          <w:rFonts w:ascii="Times New Roman" w:hAnsi="Times New Roman"/>
          <w:bCs/>
          <w:spacing w:val="-1"/>
          <w:sz w:val="24"/>
          <w:szCs w:val="24"/>
        </w:rPr>
        <w:t xml:space="preserve">СанПиН 2.3/2.4.4282-26 </w:t>
      </w:r>
      <w:r w:rsidRPr="00E7755E">
        <w:rPr>
          <w:rFonts w:ascii="Times New Roman" w:hAnsi="Times New Roman"/>
          <w:bCs/>
          <w:spacing w:val="-1"/>
          <w:sz w:val="24"/>
          <w:szCs w:val="24"/>
        </w:rPr>
        <w:t>«Санитарно-эпидемиологические требования к организации общественного питания населения»</w:t>
      </w:r>
      <w:r>
        <w:rPr>
          <w:rFonts w:ascii="Times New Roman" w:hAnsi="Times New Roman"/>
          <w:bCs/>
          <w:spacing w:val="-1"/>
          <w:sz w:val="24"/>
          <w:szCs w:val="24"/>
        </w:rPr>
        <w:t>.</w:t>
      </w:r>
    </w:p>
    <w:p w14:paraId="42E7649D" w14:textId="77777777" w:rsidR="00A6631A" w:rsidRPr="00E7755E" w:rsidRDefault="00A6631A" w:rsidP="00A6631A">
      <w:pPr>
        <w:shd w:val="clear" w:color="auto" w:fill="FFFFFF"/>
        <w:spacing w:after="0" w:line="274" w:lineRule="exact"/>
        <w:ind w:left="567"/>
        <w:jc w:val="both"/>
        <w:rPr>
          <w:rFonts w:ascii="Times New Roman" w:hAnsi="Times New Roman"/>
          <w:bCs/>
          <w:spacing w:val="-1"/>
          <w:sz w:val="24"/>
          <w:szCs w:val="24"/>
        </w:rPr>
      </w:pPr>
      <w:r>
        <w:rPr>
          <w:rFonts w:ascii="Times New Roman" w:hAnsi="Times New Roman"/>
          <w:bCs/>
          <w:spacing w:val="-1"/>
          <w:sz w:val="24"/>
          <w:szCs w:val="24"/>
        </w:rPr>
        <w:t xml:space="preserve">- </w:t>
      </w:r>
      <w:r w:rsidRPr="00E7755E">
        <w:rPr>
          <w:rFonts w:ascii="Times New Roman" w:hAnsi="Times New Roman"/>
          <w:bCs/>
          <w:spacing w:val="-1"/>
          <w:sz w:val="24"/>
          <w:szCs w:val="24"/>
        </w:rPr>
        <w:t xml:space="preserve">ГОСТ Р 51870-2014 «Услуги профессионального уборки (клининговые услуги). Общие технические условия» </w:t>
      </w:r>
    </w:p>
    <w:p w14:paraId="3D28850C" w14:textId="77777777" w:rsidR="007F002C" w:rsidRPr="007F002C" w:rsidRDefault="007F002C" w:rsidP="007F002C">
      <w:pPr>
        <w:shd w:val="clear" w:color="auto" w:fill="FFFFFF"/>
        <w:spacing w:after="0" w:line="274" w:lineRule="exact"/>
        <w:ind w:left="426"/>
        <w:jc w:val="both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</w:pPr>
      <w:r w:rsidRPr="007F002C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  <w:t>- Трудовой кодекс Российской Федерации от 30.12.2001 №197-ФЗ</w:t>
      </w:r>
    </w:p>
    <w:p w14:paraId="5684FDCB" w14:textId="77777777" w:rsidR="007F002C" w:rsidRPr="007F002C" w:rsidRDefault="007F002C" w:rsidP="007F002C">
      <w:pPr>
        <w:shd w:val="clear" w:color="auto" w:fill="FFFFFF"/>
        <w:spacing w:after="0" w:line="274" w:lineRule="exact"/>
        <w:ind w:left="10"/>
        <w:jc w:val="both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</w:pPr>
    </w:p>
    <w:p w14:paraId="1E4BC830" w14:textId="77777777" w:rsidR="00613E83" w:rsidRPr="00D05A1B" w:rsidRDefault="00613E83" w:rsidP="00613E83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</w:pPr>
    </w:p>
    <w:sectPr w:rsidR="00613E83" w:rsidRPr="00D05A1B" w:rsidSect="007F002C">
      <w:pgSz w:w="11906" w:h="16838"/>
      <w:pgMar w:top="284" w:right="424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02668"/>
    <w:multiLevelType w:val="multilevel"/>
    <w:tmpl w:val="3BC08232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3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3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1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38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3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18" w:hanging="1800"/>
      </w:pPr>
      <w:rPr>
        <w:rFonts w:hint="default"/>
      </w:rPr>
    </w:lvl>
  </w:abstractNum>
  <w:abstractNum w:abstractNumId="1">
    <w:nsid w:val="2D071262"/>
    <w:multiLevelType w:val="hybridMultilevel"/>
    <w:tmpl w:val="073CE5C6"/>
    <w:lvl w:ilvl="0" w:tplc="75B0445C">
      <w:start w:val="3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ED196E"/>
    <w:multiLevelType w:val="hybridMultilevel"/>
    <w:tmpl w:val="F7B6BE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1903B2"/>
    <w:multiLevelType w:val="hybridMultilevel"/>
    <w:tmpl w:val="6A3E5598"/>
    <w:lvl w:ilvl="0" w:tplc="003429A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A1B"/>
    <w:rsid w:val="00024E32"/>
    <w:rsid w:val="00040DB1"/>
    <w:rsid w:val="000A3A82"/>
    <w:rsid w:val="000D69C3"/>
    <w:rsid w:val="00121204"/>
    <w:rsid w:val="001733E2"/>
    <w:rsid w:val="00175F75"/>
    <w:rsid w:val="002B0BEE"/>
    <w:rsid w:val="002B6E27"/>
    <w:rsid w:val="002D5072"/>
    <w:rsid w:val="003B5C68"/>
    <w:rsid w:val="003D66B2"/>
    <w:rsid w:val="004139BF"/>
    <w:rsid w:val="004B7774"/>
    <w:rsid w:val="004C28E7"/>
    <w:rsid w:val="005950A4"/>
    <w:rsid w:val="005A1458"/>
    <w:rsid w:val="005C4A0A"/>
    <w:rsid w:val="00613E83"/>
    <w:rsid w:val="00653923"/>
    <w:rsid w:val="006767E8"/>
    <w:rsid w:val="0069645F"/>
    <w:rsid w:val="0074758E"/>
    <w:rsid w:val="00763F31"/>
    <w:rsid w:val="007D7D09"/>
    <w:rsid w:val="007F002C"/>
    <w:rsid w:val="0081329E"/>
    <w:rsid w:val="00854AFD"/>
    <w:rsid w:val="00890D2B"/>
    <w:rsid w:val="008F249F"/>
    <w:rsid w:val="008F6B48"/>
    <w:rsid w:val="0098763B"/>
    <w:rsid w:val="009F7D10"/>
    <w:rsid w:val="00A44AD5"/>
    <w:rsid w:val="00A508F7"/>
    <w:rsid w:val="00A6631A"/>
    <w:rsid w:val="00AA1441"/>
    <w:rsid w:val="00B269C8"/>
    <w:rsid w:val="00B447F9"/>
    <w:rsid w:val="00C47154"/>
    <w:rsid w:val="00CF54E2"/>
    <w:rsid w:val="00D05A1B"/>
    <w:rsid w:val="00D45C3C"/>
    <w:rsid w:val="00E26EEA"/>
    <w:rsid w:val="00E4080E"/>
    <w:rsid w:val="00E82B7D"/>
    <w:rsid w:val="00F76104"/>
    <w:rsid w:val="00F8534D"/>
    <w:rsid w:val="00FD3778"/>
    <w:rsid w:val="00FE6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F1296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3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3F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F00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3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3F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F00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2154</Words>
  <Characters>12279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user</cp:lastModifiedBy>
  <cp:revision>2</cp:revision>
  <cp:lastPrinted>2026-08-20T06:51:00Z</cp:lastPrinted>
  <dcterms:created xsi:type="dcterms:W3CDTF">2026-09-10T12:07:00Z</dcterms:created>
  <dcterms:modified xsi:type="dcterms:W3CDTF">2026-09-10T12:07:00Z</dcterms:modified>
</cp:coreProperties>
</file>