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__⁠﻿⁠‌​​‌​‌‌‌‌⁠﻿‌﻿‍‌​﻿​‌‍‌​﻿​‍‌‌‌⁠‍⁠﻿﻿⁠‌‍﻿‍‌‌﻿___________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77057DC8" w:rsidR="00334CCB" w:rsidRDefault="00970BF5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BF5">
              <w:rPr>
                <w:rFonts w:ascii="Times New Roman" w:hAnsi="Times New Roman" w:cs="Times New Roman"/>
                <w:sz w:val="20"/>
                <w:szCs w:val="20"/>
              </w:rPr>
              <w:t>Цена включает в себя: стоимость товара, расходы, связанные с доставкой, размещением в местах хранения Заказчика, стоимость упаковки (тары), маркировки, страхование, НДС, другие установленные налоги, сборы и иные расходы, связанные с исполнением договора, а также пуско-наладочные</w:t>
            </w:r>
            <w:bookmarkStart w:id="1" w:name="_GoBack"/>
            <w:bookmarkEnd w:id="1"/>
            <w:r w:rsidRPr="00970BF5">
              <w:rPr>
                <w:rFonts w:ascii="Times New Roman" w:hAnsi="Times New Roman" w:cs="Times New Roman"/>
                <w:sz w:val="20"/>
                <w:szCs w:val="20"/>
              </w:rPr>
              <w:t xml:space="preserve"> работы.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3BAA7478" w:rsidR="00052C97" w:rsidRPr="00970BF5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970BF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970BF5" w:rsidRPr="00970BF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 </w:t>
            </w:r>
            <w:r w:rsidR="00970BF5" w:rsidRPr="00970BF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970BF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1E14CD16" w14:textId="77777777" w:rsidR="008C4CE1" w:rsidRDefault="008C4CE1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DCF55BF" w14:textId="77777777" w:rsidR="008C4CE1" w:rsidRDefault="008C4CE1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636EE47" w14:textId="77777777" w:rsidR="008C4CE1" w:rsidRDefault="008C4CE1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DDEF8E0" w14:textId="77777777" w:rsidR="008C4CE1" w:rsidRDefault="008C4CE1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245FE4F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E543B" w14:textId="77777777" w:rsidR="00EE4D28" w:rsidRDefault="00EE4D28" w:rsidP="00D02DC5">
      <w:pPr>
        <w:spacing w:after="0" w:line="240" w:lineRule="auto"/>
      </w:pPr>
      <w:r>
        <w:separator/>
      </w:r>
    </w:p>
  </w:endnote>
  <w:endnote w:type="continuationSeparator" w:id="0">
    <w:p w14:paraId="00FA17C1" w14:textId="77777777" w:rsidR="00EE4D28" w:rsidRDefault="00EE4D2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11817" w14:textId="77777777" w:rsidR="00EE4D28" w:rsidRDefault="00EE4D28" w:rsidP="00D02DC5">
      <w:pPr>
        <w:spacing w:after="0" w:line="240" w:lineRule="auto"/>
      </w:pPr>
      <w:r>
        <w:separator/>
      </w:r>
    </w:p>
  </w:footnote>
  <w:footnote w:type="continuationSeparator" w:id="0">
    <w:p w14:paraId="44DBA2BB" w14:textId="77777777" w:rsidR="00EE4D28" w:rsidRDefault="00EE4D28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4169D9"/>
    <w:rsid w:val="00511798"/>
    <w:rsid w:val="005C1372"/>
    <w:rsid w:val="005F0FBF"/>
    <w:rsid w:val="006839CC"/>
    <w:rsid w:val="006C3CFD"/>
    <w:rsid w:val="006E0719"/>
    <w:rsid w:val="0081275B"/>
    <w:rsid w:val="00867E2F"/>
    <w:rsid w:val="00872B8E"/>
    <w:rsid w:val="008C4CE1"/>
    <w:rsid w:val="00907585"/>
    <w:rsid w:val="00925D83"/>
    <w:rsid w:val="00950906"/>
    <w:rsid w:val="00970BF5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EE4D28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D9BB-A56C-4363-B910-B6AFA224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DOC-MARKER-Cc_VkaHKlEolJuf67ImLlA</dc:description>
  <cp:lastModifiedBy>Metodist</cp:lastModifiedBy>
  <cp:revision>5</cp:revision>
  <dcterms:created xsi:type="dcterms:W3CDTF">2026-09-11T09:33:00Z</dcterms:created>
  <dcterms:modified xsi:type="dcterms:W3CDTF">2026-09-11T11:16:00Z</dcterms:modified>
</cp:coreProperties>
</file>