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дизельный генератор 24 кВт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27.11.31.000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505 000,00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558 101,67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46 333,48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8,30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558 101,67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579 000,00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590 305,00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дизельный генератор 50 кВт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27.11.31.000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595 830,00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641 954,00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40 258,26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1 925 862,00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670 032,00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дизельный генератор 120 кВт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27.11.31.000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873 700,00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912 523,00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87 399,27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912 523,00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1 012 608,00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851 261,00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3396486,67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3396486,67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