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(вклю﻿‌‌﻿‌﻿‌‍⁠​﻿​‌‌﻿‌​‍‌﻿﻿‍⁠‌﻿⁠‍‌﻿﻿‌﻿‍‌﻿⁠﻿⁠‍‌﻿‍‍‌чая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4538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DOC-MARKER-nKAqSTkdzAtm4gDAl44gtg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