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47BE9" w14:textId="16D85077" w:rsidR="00AE6390" w:rsidRPr="00A6729F" w:rsidRDefault="00AE6390" w:rsidP="00F8451B">
      <w:pPr>
        <w:jc w:val="center"/>
        <w:rPr>
          <w:b/>
        </w:rPr>
      </w:pPr>
      <w:r w:rsidRPr="00A6729F">
        <w:rPr>
          <w:b/>
        </w:rPr>
        <w:t>ДОГОВОР</w:t>
      </w:r>
      <w:r w:rsidR="001168A0" w:rsidRPr="00A6729F">
        <w:rPr>
          <w:b/>
        </w:rPr>
        <w:t xml:space="preserve"> </w:t>
      </w:r>
      <w:r w:rsidR="004F487F" w:rsidRPr="00A6729F">
        <w:rPr>
          <w:b/>
        </w:rPr>
        <w:t>№</w:t>
      </w:r>
      <w:r w:rsidR="00680941">
        <w:rPr>
          <w:b/>
        </w:rPr>
        <w:t xml:space="preserve"> </w:t>
      </w:r>
      <w:r w:rsidR="00A92249">
        <w:rPr>
          <w:b/>
        </w:rPr>
        <w:t>___</w:t>
      </w:r>
    </w:p>
    <w:p w14:paraId="3376DA87" w14:textId="140DBA96" w:rsidR="008A7AC0" w:rsidRDefault="00016058" w:rsidP="008A7AC0">
      <w:r>
        <w:rPr>
          <w:rFonts w:eastAsia="Calibri"/>
          <w:b/>
        </w:rPr>
        <w:t>оказание услуг по проведению периодического медицинского осмотра работников образовательной организации</w:t>
      </w:r>
    </w:p>
    <w:p w14:paraId="71AA3D4A" w14:textId="6DB499C4" w:rsidR="008A7AC0" w:rsidRPr="00C60282" w:rsidRDefault="00F8451B" w:rsidP="006940DD">
      <w:pPr>
        <w:jc w:val="center"/>
        <w:rPr>
          <w:b/>
        </w:rPr>
      </w:pPr>
      <w:r w:rsidRPr="00C60282">
        <w:rPr>
          <w:b/>
        </w:rPr>
        <w:t>г</w:t>
      </w:r>
      <w:r w:rsidR="00114CDA" w:rsidRPr="00C60282">
        <w:rPr>
          <w:b/>
        </w:rPr>
        <w:t>.</w:t>
      </w:r>
      <w:r w:rsidR="00A32914">
        <w:rPr>
          <w:b/>
        </w:rPr>
        <w:t xml:space="preserve"> </w:t>
      </w:r>
      <w:r w:rsidR="00114CDA" w:rsidRPr="00C60282">
        <w:rPr>
          <w:b/>
        </w:rPr>
        <w:t>Новоур‍‍⁠⁠‌​‍﻿﻿‍‌‌‌‌​⁠‌⁠﻿‌⁠‍‌⁠⁠⁠⁠‌​​​﻿‍‌​﻿‌​﻿‌‌﻿‌﻿альск</w:t>
      </w:r>
      <w:r w:rsidR="00114CDA">
        <w:tab/>
      </w:r>
      <w:r w:rsidR="00114CDA">
        <w:tab/>
      </w:r>
      <w:r w:rsidR="00114CDA">
        <w:tab/>
      </w:r>
      <w:r w:rsidR="00114CDA">
        <w:tab/>
      </w:r>
      <w:r w:rsidR="00114CDA">
        <w:tab/>
      </w:r>
      <w:r w:rsidR="00114CDA">
        <w:tab/>
      </w:r>
      <w:r w:rsidR="00677902">
        <w:tab/>
      </w:r>
      <w:r w:rsidR="00677902">
        <w:tab/>
        <w:t>«</w:t>
      </w:r>
      <w:r w:rsidR="00016058">
        <w:rPr>
          <w:b/>
        </w:rPr>
        <w:t>___</w:t>
      </w:r>
      <w:r w:rsidR="00677902">
        <w:rPr>
          <w:b/>
        </w:rPr>
        <w:t>»</w:t>
      </w:r>
      <w:r w:rsidR="00A42FDC">
        <w:rPr>
          <w:b/>
        </w:rPr>
        <w:t xml:space="preserve"> </w:t>
      </w:r>
      <w:r w:rsidR="00016058">
        <w:rPr>
          <w:b/>
        </w:rPr>
        <w:t>____</w:t>
      </w:r>
      <w:r w:rsidR="008E5BA2">
        <w:rPr>
          <w:b/>
        </w:rPr>
        <w:t xml:space="preserve"> </w:t>
      </w:r>
      <w:r w:rsidR="008055BE" w:rsidRPr="00C60282">
        <w:rPr>
          <w:b/>
        </w:rPr>
        <w:t>20</w:t>
      </w:r>
      <w:r w:rsidR="00A42FDC">
        <w:rPr>
          <w:b/>
        </w:rPr>
        <w:t>2</w:t>
      </w:r>
      <w:r w:rsidR="00B278E4">
        <w:rPr>
          <w:b/>
        </w:rPr>
        <w:t>6</w:t>
      </w:r>
      <w:r w:rsidR="008A7AC0" w:rsidRPr="00C60282">
        <w:rPr>
          <w:b/>
        </w:rPr>
        <w:t xml:space="preserve"> г.</w:t>
      </w:r>
    </w:p>
    <w:p w14:paraId="2AFE2E54" w14:textId="77777777" w:rsidR="008E5BA2" w:rsidRDefault="008E5BA2" w:rsidP="00F27D92">
      <w:pPr>
        <w:jc w:val="both"/>
        <w:rPr>
          <w:sz w:val="22"/>
          <w:szCs w:val="22"/>
        </w:rPr>
      </w:pPr>
    </w:p>
    <w:p w14:paraId="74441C76" w14:textId="44A21F94" w:rsidR="008A7AC0" w:rsidRDefault="008E5BA2" w:rsidP="001D7DAF">
      <w:pPr>
        <w:ind w:firstLine="708"/>
        <w:jc w:val="both"/>
      </w:pPr>
      <w:r w:rsidRPr="008E5BA2">
        <w:rPr>
          <w:b/>
          <w:u w:val="single"/>
        </w:rPr>
        <w:t xml:space="preserve">Муниципальное </w:t>
      </w:r>
      <w:r w:rsidR="0084756F">
        <w:rPr>
          <w:b/>
          <w:u w:val="single"/>
        </w:rPr>
        <w:t xml:space="preserve">автономное </w:t>
      </w:r>
      <w:r w:rsidRPr="008E5BA2">
        <w:rPr>
          <w:b/>
          <w:u w:val="single"/>
        </w:rPr>
        <w:t xml:space="preserve"> учреждение</w:t>
      </w:r>
      <w:r w:rsidR="0084756F">
        <w:rPr>
          <w:b/>
          <w:u w:val="single"/>
        </w:rPr>
        <w:t xml:space="preserve"> центр психолого-педагогической,медицинской и социальной помощи «ЦДК»(МАУ ЦППМСП «ЦДК»)</w:t>
      </w:r>
      <w:r w:rsidRPr="008E5BA2">
        <w:rPr>
          <w:b/>
        </w:rPr>
        <w:t xml:space="preserve"> в лице</w:t>
      </w:r>
      <w:r w:rsidRPr="008E5BA2">
        <w:rPr>
          <w:b/>
          <w:u w:val="single"/>
        </w:rPr>
        <w:t xml:space="preserve"> Директора </w:t>
      </w:r>
      <w:r w:rsidR="0084756F">
        <w:rPr>
          <w:b/>
          <w:u w:val="single"/>
        </w:rPr>
        <w:t>Ивановой Светланы Владимировны</w:t>
      </w:r>
      <w:r w:rsidR="005C353A">
        <w:t xml:space="preserve">, </w:t>
      </w:r>
      <w:r w:rsidR="00A42FDC">
        <w:t>действующе</w:t>
      </w:r>
      <w:r w:rsidR="0084756F">
        <w:t>1</w:t>
      </w:r>
      <w:r w:rsidR="008A7AC0">
        <w:t xml:space="preserve"> на основании </w:t>
      </w:r>
      <w:r w:rsidR="005C353A">
        <w:t>Устава</w:t>
      </w:r>
      <w:r w:rsidR="008A7AC0">
        <w:t xml:space="preserve">, именуемое в дальнейшем </w:t>
      </w:r>
      <w:r w:rsidR="00677902">
        <w:t>«</w:t>
      </w:r>
      <w:r w:rsidR="008A7AC0">
        <w:t>Заказчик</w:t>
      </w:r>
      <w:r w:rsidR="00677902">
        <w:t>»</w:t>
      </w:r>
      <w:r w:rsidR="008A7AC0">
        <w:t>, с одной стороны,</w:t>
      </w:r>
      <w:r w:rsidR="00677902">
        <w:t xml:space="preserve"> </w:t>
      </w:r>
      <w:r w:rsidR="008A7AC0">
        <w:t xml:space="preserve">и </w:t>
      </w:r>
      <w:r w:rsidR="00016058">
        <w:rPr>
          <w:b/>
          <w:i/>
          <w:u w:val="single"/>
        </w:rPr>
        <w:t>________________</w:t>
      </w:r>
      <w:r w:rsidR="00680E41">
        <w:t xml:space="preserve">, </w:t>
      </w:r>
      <w:r w:rsidR="00F8451B">
        <w:t xml:space="preserve">лицензия </w:t>
      </w:r>
      <w:r w:rsidR="009E3D2A">
        <w:t>на осуществление медицинской де</w:t>
      </w:r>
      <w:r w:rsidR="00622EE9">
        <w:t xml:space="preserve">ятельности </w:t>
      </w:r>
      <w:r w:rsidR="00622EE9" w:rsidRPr="00622EE9">
        <w:rPr>
          <w:b/>
          <w:i/>
        </w:rPr>
        <w:t xml:space="preserve">№ </w:t>
      </w:r>
      <w:r w:rsidR="00016058">
        <w:rPr>
          <w:b/>
          <w:i/>
        </w:rPr>
        <w:t>_______________</w:t>
      </w:r>
      <w:r w:rsidR="009E3D2A">
        <w:t xml:space="preserve"> от </w:t>
      </w:r>
      <w:r w:rsidR="00016058">
        <w:rPr>
          <w:b/>
          <w:i/>
        </w:rPr>
        <w:t>___________</w:t>
      </w:r>
      <w:r w:rsidR="009E3D2A">
        <w:t xml:space="preserve"> выданная</w:t>
      </w:r>
      <w:r w:rsidR="00DB487A">
        <w:t xml:space="preserve"> </w:t>
      </w:r>
      <w:r w:rsidR="00016058">
        <w:rPr>
          <w:b/>
          <w:i/>
        </w:rPr>
        <w:t>_________</w:t>
      </w:r>
      <w:r w:rsidR="009E3D2A">
        <w:t xml:space="preserve">, </w:t>
      </w:r>
      <w:r w:rsidR="00F8451B" w:rsidRPr="00966FAE">
        <w:t xml:space="preserve">в лице </w:t>
      </w:r>
      <w:r w:rsidR="00016058">
        <w:rPr>
          <w:b/>
          <w:u w:val="single"/>
        </w:rPr>
        <w:t>_____________</w:t>
      </w:r>
      <w:r w:rsidR="00847ADA" w:rsidRPr="00847ADA">
        <w:rPr>
          <w:b/>
          <w:u w:val="single"/>
        </w:rPr>
        <w:t>,</w:t>
      </w:r>
      <w:r w:rsidR="00F8451B" w:rsidRPr="00847ADA">
        <w:rPr>
          <w:u w:val="single"/>
        </w:rPr>
        <w:t xml:space="preserve"> </w:t>
      </w:r>
      <w:r w:rsidR="00F8451B" w:rsidRPr="005773F3">
        <w:t>действующ</w:t>
      </w:r>
      <w:r w:rsidR="00016058">
        <w:t>___</w:t>
      </w:r>
      <w:r w:rsidR="00F8451B" w:rsidRPr="005773F3">
        <w:t xml:space="preserve"> на основании </w:t>
      </w:r>
      <w:r w:rsidR="00016058">
        <w:t>______</w:t>
      </w:r>
      <w:r w:rsidR="00F8451B">
        <w:t>, именуемое в</w:t>
      </w:r>
      <w:r w:rsidR="008A7AC0">
        <w:t xml:space="preserve"> дальнейшем </w:t>
      </w:r>
      <w:r w:rsidR="00677902">
        <w:t>«</w:t>
      </w:r>
      <w:r w:rsidR="008A7AC0">
        <w:t>Исполнитель</w:t>
      </w:r>
      <w:r w:rsidR="00677902">
        <w:t>»</w:t>
      </w:r>
      <w:r w:rsidR="008A7AC0">
        <w:t>, с другой стороны, именуемые в дал</w:t>
      </w:r>
      <w:r w:rsidR="001D7DAF">
        <w:t xml:space="preserve">ьнейшем </w:t>
      </w:r>
      <w:r w:rsidR="00677902">
        <w:t>«С</w:t>
      </w:r>
      <w:r w:rsidR="001D7DAF">
        <w:t>тороны</w:t>
      </w:r>
      <w:r w:rsidR="00677902">
        <w:t>»</w:t>
      </w:r>
      <w:r w:rsidR="001D7DAF">
        <w:t xml:space="preserve">, </w:t>
      </w:r>
      <w:r w:rsidR="001D7DAF" w:rsidRPr="00204AD7">
        <w:t xml:space="preserve">в соответствии с требованиями Федерального закона от </w:t>
      </w:r>
      <w:r w:rsidR="002B2DC7">
        <w:t>18.07.2011</w:t>
      </w:r>
      <w:r w:rsidR="001D7DAF" w:rsidRPr="00204AD7">
        <w:t>г. №</w:t>
      </w:r>
      <w:r w:rsidR="002D78B3">
        <w:t xml:space="preserve"> </w:t>
      </w:r>
      <w:r w:rsidR="002B2DC7">
        <w:t>223</w:t>
      </w:r>
      <w:r w:rsidR="001D7DAF" w:rsidRPr="00204AD7">
        <w:t xml:space="preserve">-ФЗ «О </w:t>
      </w:r>
      <w:r w:rsidR="002B2DC7">
        <w:t xml:space="preserve">закупках </w:t>
      </w:r>
      <w:r w:rsidR="001D7DAF" w:rsidRPr="00204AD7">
        <w:t xml:space="preserve"> товаров, работ, услуг </w:t>
      </w:r>
      <w:r w:rsidR="002B2DC7">
        <w:t>отдельными видами юридических лиц»</w:t>
      </w:r>
      <w:r w:rsidR="001D7DAF" w:rsidRPr="00204AD7">
        <w:t>, заключили настоящий договор подряда о следующем:</w:t>
      </w:r>
    </w:p>
    <w:p w14:paraId="7404D3CC" w14:textId="77777777" w:rsidR="008A7AC0" w:rsidRDefault="008A7AC0" w:rsidP="00211F1A">
      <w:pPr>
        <w:jc w:val="both"/>
      </w:pPr>
    </w:p>
    <w:p w14:paraId="783E3FE7" w14:textId="77777777" w:rsidR="008A7AC0" w:rsidRPr="00F52629" w:rsidRDefault="008A7AC0" w:rsidP="00AD77C7">
      <w:pPr>
        <w:jc w:val="center"/>
        <w:rPr>
          <w:b/>
        </w:rPr>
      </w:pPr>
      <w:r w:rsidRPr="00F52629">
        <w:rPr>
          <w:b/>
        </w:rPr>
        <w:t>1.</w:t>
      </w:r>
      <w:r w:rsidR="00677902">
        <w:rPr>
          <w:b/>
        </w:rPr>
        <w:tab/>
      </w:r>
      <w:r w:rsidRPr="00F52629">
        <w:rPr>
          <w:b/>
        </w:rPr>
        <w:t xml:space="preserve">Предмет </w:t>
      </w:r>
      <w:r w:rsidR="00892C1E">
        <w:rPr>
          <w:b/>
        </w:rPr>
        <w:t xml:space="preserve">и общие условия </w:t>
      </w:r>
      <w:r w:rsidRPr="00F52629">
        <w:rPr>
          <w:b/>
        </w:rPr>
        <w:t>дог</w:t>
      </w:r>
      <w:r w:rsidR="00211F1A">
        <w:rPr>
          <w:b/>
        </w:rPr>
        <w:t>овора</w:t>
      </w:r>
    </w:p>
    <w:p w14:paraId="0726786F" w14:textId="77777777" w:rsidR="00095C62" w:rsidRDefault="00892C1E" w:rsidP="003D2873">
      <w:pPr>
        <w:tabs>
          <w:tab w:val="left" w:pos="567"/>
        </w:tabs>
        <w:jc w:val="both"/>
      </w:pPr>
      <w:r>
        <w:t>1.1.</w:t>
      </w:r>
      <w:r w:rsidR="00677902">
        <w:tab/>
      </w:r>
      <w:r w:rsidR="00095C62">
        <w:t>Заказчик в соответствии с Федеральным законом от 30.03.1999 года № 52-ФЗ «О санитарно-эпидемиологическом благополучии населения» и во исполнение Приказа Минздрава России от 28.01.2021 № 29н «Об утверждении Порядка проведения</w:t>
      </w:r>
      <w:r w:rsidR="00C95D50">
        <w:t xml:space="preserve"> обязательных</w:t>
      </w:r>
      <w:r w:rsidR="00095C62">
        <w:t xml:space="preserve">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w:t>
      </w:r>
      <w:r w:rsidR="00C95D50">
        <w:t>я обязательные</w:t>
      </w:r>
      <w:r w:rsidR="00095C62">
        <w:t xml:space="preserve"> периодические медицинские осмотры» (далее приказ- 29н) и Приказ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периодические  медицинские осмотры» (далее Приказ-988н) поручает, а Исполнитель обязуется оказать медицинские услуги по проведению обязательных  периодических медицинских осмотров работников Заказчика</w:t>
      </w:r>
      <w:r w:rsidR="00095C62" w:rsidRPr="001168A0">
        <w:rPr>
          <w:color w:val="FF0000"/>
        </w:rPr>
        <w:t>.</w:t>
      </w:r>
    </w:p>
    <w:p w14:paraId="69E6E302" w14:textId="77777777" w:rsidR="008F2315" w:rsidRDefault="00EB5E9F" w:rsidP="003D2873">
      <w:pPr>
        <w:pStyle w:val="a8"/>
        <w:tabs>
          <w:tab w:val="left" w:pos="567"/>
        </w:tabs>
        <w:spacing w:after="0"/>
        <w:jc w:val="both"/>
      </w:pPr>
      <w:r>
        <w:t>1.2.</w:t>
      </w:r>
      <w:r w:rsidR="00677902">
        <w:tab/>
      </w:r>
      <w:r>
        <w:t>Обязательные периодические осмотры по настоящему договору проводятся на основании поименных списков работников подлежащих периодическим медицинским осмотрам в лечебно - профилактическом учреждении (Центре профпатологии), и списков лиц</w:t>
      </w:r>
      <w:r w:rsidR="00C95D50">
        <w:t xml:space="preserve"> подлежащих</w:t>
      </w:r>
      <w:r>
        <w:t xml:space="preserve"> периодическим осмотрам предоставленных Заказчиком, в объеме, предусмотренном Приказом 29н от 28 января 2021 года.</w:t>
      </w:r>
    </w:p>
    <w:p w14:paraId="599FB5C4" w14:textId="77777777" w:rsidR="00F52629" w:rsidRDefault="0082197E" w:rsidP="003D2873">
      <w:pPr>
        <w:pStyle w:val="a8"/>
        <w:tabs>
          <w:tab w:val="left" w:pos="567"/>
        </w:tabs>
        <w:spacing w:after="0"/>
        <w:jc w:val="both"/>
      </w:pPr>
      <w:r>
        <w:t>1.3</w:t>
      </w:r>
      <w:r w:rsidR="008E584D" w:rsidRPr="008F2315">
        <w:t>.</w:t>
      </w:r>
      <w:r w:rsidR="00677902">
        <w:tab/>
      </w:r>
      <w:r w:rsidR="008E584D" w:rsidRPr="008F2315">
        <w:t>Целью проведения периодических</w:t>
      </w:r>
      <w:r w:rsidR="008F2315">
        <w:t xml:space="preserve"> </w:t>
      </w:r>
      <w:r w:rsidR="008E584D" w:rsidRPr="008F2315">
        <w:t>медицинских осмотров работников по настоящему договору является</w:t>
      </w:r>
      <w:r w:rsidR="008E584D">
        <w:t xml:space="preserve"> </w:t>
      </w:r>
      <w:r w:rsidR="00A267F1">
        <w:rPr>
          <w:color w:val="000000"/>
        </w:rPr>
        <w:t xml:space="preserve">динамическое </w:t>
      </w:r>
      <w:r w:rsidR="00A267F1" w:rsidRPr="00801EA7">
        <w:rPr>
          <w:color w:val="000000"/>
        </w:rPr>
        <w:t>наблюдени</w:t>
      </w:r>
      <w:r w:rsidR="00A267F1">
        <w:rPr>
          <w:color w:val="000000"/>
        </w:rPr>
        <w:t>е</w:t>
      </w:r>
      <w:r w:rsidR="00A267F1" w:rsidRPr="00801EA7">
        <w:rPr>
          <w:color w:val="000000"/>
        </w:rPr>
        <w:t xml:space="preserve"> за состоянием здоровья работников, </w:t>
      </w:r>
      <w:r w:rsidR="00A267F1">
        <w:rPr>
          <w:color w:val="000000"/>
        </w:rPr>
        <w:t xml:space="preserve">своевременное </w:t>
      </w:r>
      <w:r w:rsidR="008E584D">
        <w:t>выявление заболеваний, препятствующих продолжению работы с вредными и (или) опасными производственными факторами, профилактика и предупреждение несчастных случаев на производстве.</w:t>
      </w:r>
    </w:p>
    <w:p w14:paraId="5F0D0B93" w14:textId="77777777" w:rsidR="008E584D" w:rsidRDefault="008E584D" w:rsidP="003D2873">
      <w:pPr>
        <w:tabs>
          <w:tab w:val="left" w:pos="567"/>
        </w:tabs>
        <w:jc w:val="both"/>
      </w:pPr>
      <w:r>
        <w:t>1.4</w:t>
      </w:r>
      <w:r w:rsidR="00F52629">
        <w:t>.</w:t>
      </w:r>
      <w:r w:rsidR="00677902">
        <w:tab/>
      </w:r>
      <w:r>
        <w:t xml:space="preserve">Заказчик обязуется оплатить услуги исполнителя, указанные в п. 1.2. в соответствии с разделом </w:t>
      </w:r>
      <w:r w:rsidR="00E63F13">
        <w:t>3</w:t>
      </w:r>
      <w:r>
        <w:t xml:space="preserve"> настоящего договора, а Исполнитель оказать услуги по договору качественно и в надлежащем объеме. </w:t>
      </w:r>
    </w:p>
    <w:p w14:paraId="1281EB69" w14:textId="77777777" w:rsidR="002E4F9A" w:rsidRDefault="00FA57F5" w:rsidP="003D2873">
      <w:pPr>
        <w:tabs>
          <w:tab w:val="left" w:pos="567"/>
        </w:tabs>
        <w:jc w:val="both"/>
      </w:pPr>
      <w:r>
        <w:t>1.5</w:t>
      </w:r>
      <w:r w:rsidR="002E4F9A">
        <w:t>.</w:t>
      </w:r>
      <w:r w:rsidR="00677902">
        <w:tab/>
      </w:r>
      <w:r w:rsidR="008E584D">
        <w:t>Периодические м</w:t>
      </w:r>
      <w:r w:rsidR="002E4F9A">
        <w:t xml:space="preserve">едицинские осмотры проводятся только медицинским персоналом, имеющим соответствующий сертификат, а медицинское учреждение - лицензию. </w:t>
      </w:r>
    </w:p>
    <w:p w14:paraId="1D30C8EE" w14:textId="77777777" w:rsidR="008E584D" w:rsidRDefault="008E584D" w:rsidP="00211F1A">
      <w:pPr>
        <w:jc w:val="both"/>
      </w:pPr>
    </w:p>
    <w:p w14:paraId="73990542" w14:textId="77777777" w:rsidR="008A7AC0" w:rsidRDefault="008A7AC0" w:rsidP="00AD77C7">
      <w:pPr>
        <w:jc w:val="center"/>
        <w:rPr>
          <w:b/>
        </w:rPr>
      </w:pPr>
      <w:r w:rsidRPr="002E4F9A">
        <w:rPr>
          <w:b/>
        </w:rPr>
        <w:t>2.</w:t>
      </w:r>
      <w:r w:rsidR="00677902">
        <w:rPr>
          <w:b/>
        </w:rPr>
        <w:tab/>
      </w:r>
      <w:r w:rsidR="00F8451B" w:rsidRPr="002E4F9A">
        <w:rPr>
          <w:b/>
        </w:rPr>
        <w:t>Обязанности сторон:</w:t>
      </w:r>
    </w:p>
    <w:p w14:paraId="506BBB06" w14:textId="77777777" w:rsidR="00F52629" w:rsidRDefault="00F52629" w:rsidP="003D2873">
      <w:pPr>
        <w:tabs>
          <w:tab w:val="left" w:pos="567"/>
        </w:tabs>
        <w:jc w:val="both"/>
        <w:rPr>
          <w:b/>
        </w:rPr>
      </w:pPr>
      <w:r w:rsidRPr="000E6170">
        <w:rPr>
          <w:b/>
        </w:rPr>
        <w:t>2.1.</w:t>
      </w:r>
      <w:r w:rsidR="00677902">
        <w:rPr>
          <w:b/>
        </w:rPr>
        <w:tab/>
      </w:r>
      <w:r w:rsidRPr="000E6170">
        <w:rPr>
          <w:b/>
        </w:rPr>
        <w:t>Обязанности Исполнителя.</w:t>
      </w:r>
    </w:p>
    <w:p w14:paraId="4FF2AD5F" w14:textId="77777777" w:rsidR="007F1D81" w:rsidRDefault="004669CC" w:rsidP="003D2873">
      <w:pPr>
        <w:tabs>
          <w:tab w:val="left" w:pos="567"/>
        </w:tabs>
        <w:jc w:val="both"/>
      </w:pPr>
      <w:r>
        <w:t>2</w:t>
      </w:r>
      <w:r w:rsidR="00892C1E">
        <w:t>.1.</w:t>
      </w:r>
      <w:r>
        <w:t>1</w:t>
      </w:r>
      <w:r w:rsidR="00677902">
        <w:t>.</w:t>
      </w:r>
      <w:r w:rsidR="00677902">
        <w:tab/>
      </w:r>
      <w:r w:rsidR="008E584D">
        <w:t xml:space="preserve">Сформировать медицинскую комиссию в составе специалистов необходимых для проведения периодических медицинских осмотров </w:t>
      </w:r>
      <w:r w:rsidR="000735E5">
        <w:t xml:space="preserve">по настоящему договору. </w:t>
      </w:r>
    </w:p>
    <w:p w14:paraId="2BF1E756" w14:textId="77777777" w:rsidR="000735E5" w:rsidRDefault="000735E5" w:rsidP="003D2873">
      <w:pPr>
        <w:tabs>
          <w:tab w:val="left" w:pos="567"/>
        </w:tabs>
        <w:jc w:val="both"/>
      </w:pPr>
      <w:r>
        <w:t>2.1.2.</w:t>
      </w:r>
      <w:r w:rsidR="00677902">
        <w:tab/>
      </w:r>
      <w:r>
        <w:t xml:space="preserve">Оформить на каждого обследуемого работника </w:t>
      </w:r>
      <w:r w:rsidRPr="000735E5">
        <w:t>медицинск</w:t>
      </w:r>
      <w:r>
        <w:t>ую</w:t>
      </w:r>
      <w:r w:rsidRPr="000735E5">
        <w:t xml:space="preserve"> карт</w:t>
      </w:r>
      <w:r>
        <w:t>у</w:t>
      </w:r>
      <w:r w:rsidRPr="000735E5">
        <w:t xml:space="preserve"> амбулаторного больного (учетная форма N 025/у-04, утвержденная Приказом Минздравсоцразвития России от 22 ноября </w:t>
      </w:r>
      <w:smartTag w:uri="urn:schemas-microsoft-com:office:smarttags" w:element="metricconverter">
        <w:smartTagPr>
          <w:attr w:name="ProductID" w:val="2004 г"/>
        </w:smartTagPr>
        <w:r w:rsidRPr="000735E5">
          <w:t>2004 г</w:t>
        </w:r>
      </w:smartTag>
      <w:r w:rsidRPr="000735E5">
        <w:t xml:space="preserve">. </w:t>
      </w:r>
      <w:r w:rsidR="006940DD">
        <w:t>№</w:t>
      </w:r>
      <w:r w:rsidRPr="000735E5">
        <w:t xml:space="preserve">255) (далее - медицинская карта), в которой отражаются </w:t>
      </w:r>
      <w:r w:rsidRPr="000735E5">
        <w:lastRenderedPageBreak/>
        <w:t xml:space="preserve">заключения врачей-специалистов, результаты лабораторных и инструментальных исследований, заключение по результатам </w:t>
      </w:r>
      <w:r>
        <w:t>периодического медицинского осмотра.</w:t>
      </w:r>
    </w:p>
    <w:p w14:paraId="7A448F34" w14:textId="77777777" w:rsidR="000735E5" w:rsidRDefault="000735E5" w:rsidP="003D2873">
      <w:pPr>
        <w:tabs>
          <w:tab w:val="left" w:pos="567"/>
        </w:tabs>
        <w:jc w:val="both"/>
      </w:pPr>
      <w:r>
        <w:t>2.1.3.</w:t>
      </w:r>
      <w:r w:rsidR="00677902">
        <w:tab/>
      </w:r>
      <w:r>
        <w:t>Обеспечить рабо</w:t>
      </w:r>
      <w:r w:rsidR="008F2315">
        <w:t>тников, проходящих медицинский</w:t>
      </w:r>
      <w:r>
        <w:t xml:space="preserve"> медосмотр бланками направлений на соответствующие медицинские обследования.</w:t>
      </w:r>
    </w:p>
    <w:p w14:paraId="3336AA3D" w14:textId="77777777" w:rsidR="000735E5" w:rsidRDefault="000735E5" w:rsidP="003D2873">
      <w:pPr>
        <w:tabs>
          <w:tab w:val="left" w:pos="567"/>
        </w:tabs>
        <w:jc w:val="both"/>
      </w:pPr>
      <w:r>
        <w:t>2.1.4.</w:t>
      </w:r>
      <w:r w:rsidR="00677902">
        <w:tab/>
      </w:r>
      <w:r>
        <w:t xml:space="preserve">Обеспечить работников, проходящих </w:t>
      </w:r>
      <w:r w:rsidR="008F2315">
        <w:t xml:space="preserve">медицинский </w:t>
      </w:r>
      <w:r>
        <w:t>медосмотр принадлежностями и расходными материалами, необходимыми для проведения медосмотра, стоимость которых входит в стоимость услуг по проведению периодического медосмотра по настоящему договору.</w:t>
      </w:r>
    </w:p>
    <w:p w14:paraId="532DB2D0" w14:textId="77777777" w:rsidR="000735E5" w:rsidRPr="00D170D3" w:rsidRDefault="000735E5" w:rsidP="003D2873">
      <w:pPr>
        <w:tabs>
          <w:tab w:val="left" w:pos="567"/>
        </w:tabs>
        <w:jc w:val="both"/>
      </w:pPr>
      <w:r>
        <w:t>2.1.5</w:t>
      </w:r>
      <w:r w:rsidR="00A267F1">
        <w:t>.</w:t>
      </w:r>
      <w:r w:rsidR="00677902">
        <w:tab/>
      </w:r>
      <w:r w:rsidR="00D170D3">
        <w:t>Обеспечить проведение медицинского осмотра и оформление медицинской документации на работников в сроки и в соответствии с требованиями «</w:t>
      </w:r>
      <w:r w:rsidR="00D170D3" w:rsidRPr="00D170D3">
        <w:t>Порядк</w:t>
      </w:r>
      <w:r w:rsidR="00D170D3">
        <w:t>а</w:t>
      </w:r>
      <w:r w:rsidR="00D170D3" w:rsidRPr="00D170D3">
        <w:t xml:space="preserve"> проведения обязательных периодических медицинских осмотров (обследований) работников, занятых на тяжелых работах и на работах с вредными и (или) опасными условиями труда</w:t>
      </w:r>
      <w:r w:rsidR="00D170D3">
        <w:t>».</w:t>
      </w:r>
    </w:p>
    <w:p w14:paraId="1B31A870" w14:textId="77777777" w:rsidR="008E584D" w:rsidRDefault="00D170D3" w:rsidP="003D2873">
      <w:pPr>
        <w:tabs>
          <w:tab w:val="left" w:pos="567"/>
        </w:tabs>
        <w:jc w:val="both"/>
      </w:pPr>
      <w:r>
        <w:t>2.1.6.</w:t>
      </w:r>
      <w:r w:rsidR="00677902">
        <w:tab/>
      </w:r>
      <w:r>
        <w:t>В 10-и дневный срок с момента получения поименных списков работников Заказчика составить календарный план прохождения периодического медицинского осмотра и представить его на согласование Заказчику.</w:t>
      </w:r>
    </w:p>
    <w:p w14:paraId="5B17801E" w14:textId="77777777" w:rsidR="00D170D3" w:rsidRPr="00D170D3" w:rsidRDefault="00D170D3" w:rsidP="003D2873">
      <w:pPr>
        <w:tabs>
          <w:tab w:val="left" w:pos="567"/>
        </w:tabs>
        <w:jc w:val="both"/>
      </w:pPr>
      <w:r>
        <w:t>2.1.7.</w:t>
      </w:r>
      <w:r w:rsidR="00677902">
        <w:tab/>
      </w:r>
      <w:r w:rsidRPr="00801EA7">
        <w:rPr>
          <w:color w:val="000000"/>
        </w:rPr>
        <w:t xml:space="preserve">По </w:t>
      </w:r>
      <w:r>
        <w:rPr>
          <w:color w:val="000000"/>
        </w:rPr>
        <w:t>окончании</w:t>
      </w:r>
      <w:r w:rsidRPr="00801EA7">
        <w:rPr>
          <w:color w:val="000000"/>
        </w:rPr>
        <w:t xml:space="preserve"> </w:t>
      </w:r>
      <w:r>
        <w:rPr>
          <w:color w:val="000000"/>
        </w:rPr>
        <w:t xml:space="preserve">прохождения работником </w:t>
      </w:r>
      <w:r w:rsidR="008F2315">
        <w:rPr>
          <w:color w:val="000000"/>
        </w:rPr>
        <w:t>медицинского</w:t>
      </w:r>
      <w:r>
        <w:rPr>
          <w:color w:val="000000"/>
        </w:rPr>
        <w:t xml:space="preserve"> </w:t>
      </w:r>
      <w:r w:rsidRPr="00801EA7">
        <w:rPr>
          <w:color w:val="000000"/>
        </w:rPr>
        <w:t xml:space="preserve">осмотра </w:t>
      </w:r>
      <w:r>
        <w:rPr>
          <w:color w:val="000000"/>
        </w:rPr>
        <w:t xml:space="preserve">оформить медицинское </w:t>
      </w:r>
      <w:r w:rsidRPr="0029521A">
        <w:t>з</w:t>
      </w:r>
      <w:r>
        <w:t>аключение в порядке, установленном требованиями «</w:t>
      </w:r>
      <w:r w:rsidRPr="00D170D3">
        <w:t>Порядк</w:t>
      </w:r>
      <w:r>
        <w:t>а</w:t>
      </w:r>
      <w:r w:rsidRPr="00D170D3">
        <w:t xml:space="preserve"> проведения обязательных периодических медицинских осмотров (обследований) работников, занятых на тяжелых работах и на работах с вредными и (или) опасными условиями труда</w:t>
      </w:r>
      <w:r>
        <w:t>».</w:t>
      </w:r>
    </w:p>
    <w:p w14:paraId="2F9AD7EA" w14:textId="77777777" w:rsidR="00D170D3" w:rsidRDefault="00D170D3" w:rsidP="003D2873">
      <w:pPr>
        <w:tabs>
          <w:tab w:val="left" w:pos="567"/>
        </w:tabs>
        <w:autoSpaceDE w:val="0"/>
        <w:autoSpaceDN w:val="0"/>
        <w:adjustRightInd w:val="0"/>
        <w:jc w:val="both"/>
        <w:rPr>
          <w:color w:val="000000"/>
        </w:rPr>
      </w:pPr>
      <w:r>
        <w:t>2.1.8.</w:t>
      </w:r>
      <w:r w:rsidR="00677902">
        <w:tab/>
      </w:r>
      <w:r>
        <w:t xml:space="preserve">На основании результатов </w:t>
      </w:r>
      <w:r w:rsidR="008F2315">
        <w:t>медицинского</w:t>
      </w:r>
      <w:r>
        <w:t xml:space="preserve"> осмотра в установленном порядке</w:t>
      </w:r>
      <w:r w:rsidR="004C235B">
        <w:t xml:space="preserve"> </w:t>
      </w:r>
      <w:r>
        <w:t>установить принадлежность работника к одной из диспансерных групп, в соответствии с действующими нормативными правовыми актами, с последующим оформлением в медиц</w:t>
      </w:r>
      <w:r w:rsidR="00C95D50">
        <w:t xml:space="preserve">инской карте и выписке </w:t>
      </w:r>
      <w:r>
        <w:rPr>
          <w:color w:val="000000"/>
        </w:rPr>
        <w:t xml:space="preserve">рекомендаций </w:t>
      </w:r>
      <w:r w:rsidRPr="00350411">
        <w:rPr>
          <w:color w:val="000000"/>
        </w:rPr>
        <w:t xml:space="preserve">по профилактике </w:t>
      </w:r>
      <w:r>
        <w:rPr>
          <w:color w:val="000000"/>
        </w:rPr>
        <w:t xml:space="preserve">заболеваний, в том числе </w:t>
      </w:r>
      <w:r w:rsidRPr="00350411">
        <w:rPr>
          <w:color w:val="000000"/>
        </w:rPr>
        <w:t>профессиональных заболеваний,</w:t>
      </w:r>
      <w:r>
        <w:rPr>
          <w:color w:val="000000"/>
        </w:rPr>
        <w:t xml:space="preserve"> а при наличии медицинских показаний – по дальнейшему наблюдению, лечению и реабилитации.</w:t>
      </w:r>
    </w:p>
    <w:p w14:paraId="6259FDC1" w14:textId="77777777" w:rsidR="00D170D3" w:rsidRDefault="00D170D3" w:rsidP="003D2873">
      <w:pPr>
        <w:tabs>
          <w:tab w:val="left" w:pos="567"/>
        </w:tabs>
        <w:jc w:val="both"/>
      </w:pPr>
      <w:r>
        <w:t>2.1.9.</w:t>
      </w:r>
      <w:r w:rsidR="00677902">
        <w:tab/>
      </w:r>
      <w:r w:rsidRPr="006411BB">
        <w:rPr>
          <w:color w:val="000000"/>
        </w:rPr>
        <w:t xml:space="preserve">В случае выявления врачом психиатром и (или) наркологом лиц с подозрением на наличие медицинских противопоказаний, </w:t>
      </w:r>
      <w:r w:rsidRPr="006411BB">
        <w:rPr>
          <w:bCs/>
        </w:rPr>
        <w:t>соответствующих профилю данных специалистов,</w:t>
      </w:r>
      <w:r w:rsidRPr="006411BB">
        <w:t xml:space="preserve"> к допуску на работы с вредными и (или) опасными производственными факторами, а также к работам, </w:t>
      </w:r>
      <w:r w:rsidRPr="006411BB">
        <w:rPr>
          <w:bCs/>
        </w:rPr>
        <w:t xml:space="preserve">при выполнении которых обязательно проведение периодических медицинских осмотров (обследований) работников, </w:t>
      </w:r>
      <w:r w:rsidR="00742E2E">
        <w:rPr>
          <w:bCs/>
        </w:rPr>
        <w:t xml:space="preserve">направить </w:t>
      </w:r>
      <w:r w:rsidRPr="006411BB">
        <w:rPr>
          <w:bCs/>
        </w:rPr>
        <w:t xml:space="preserve">указанные лица, в случаях предусмотренных законодательством Российской Федерации, для освидетельствования во </w:t>
      </w:r>
      <w:r w:rsidRPr="006411BB">
        <w:t>врачебной комиссии, уполномоченной на то органом здравоохранения.</w:t>
      </w:r>
    </w:p>
    <w:p w14:paraId="3168B579" w14:textId="77777777" w:rsidR="00D170D3" w:rsidRDefault="00742E2E" w:rsidP="003D2873">
      <w:pPr>
        <w:tabs>
          <w:tab w:val="left" w:pos="567"/>
        </w:tabs>
        <w:jc w:val="both"/>
      </w:pPr>
      <w:r>
        <w:t>2.1.10.</w:t>
      </w:r>
      <w:r w:rsidR="00677902">
        <w:tab/>
      </w:r>
      <w:r w:rsidRPr="00AA4B8E">
        <w:t xml:space="preserve">В случае подозрения </w:t>
      </w:r>
      <w:r>
        <w:t xml:space="preserve">о наличии </w:t>
      </w:r>
      <w:r w:rsidRPr="00AA4B8E">
        <w:t>у работника профессионального заболевания при пр</w:t>
      </w:r>
      <w:r>
        <w:t xml:space="preserve">оведении </w:t>
      </w:r>
      <w:r w:rsidR="008F2315">
        <w:t>медицинского</w:t>
      </w:r>
      <w:r>
        <w:t xml:space="preserve"> осмотра</w:t>
      </w:r>
      <w:r w:rsidRPr="00AA4B8E">
        <w:t xml:space="preserve"> </w:t>
      </w:r>
      <w:r>
        <w:t>в</w:t>
      </w:r>
      <w:r w:rsidRPr="00AA4B8E">
        <w:t>ыда</w:t>
      </w:r>
      <w:r>
        <w:t>ть</w:t>
      </w:r>
      <w:r w:rsidRPr="00AA4B8E">
        <w:t xml:space="preserve"> работнику направление в центр профпатологии или специализированн</w:t>
      </w:r>
      <w:r>
        <w:t>ую</w:t>
      </w:r>
      <w:r w:rsidRPr="00AA4B8E">
        <w:t xml:space="preserve"> медицинск</w:t>
      </w:r>
      <w:r>
        <w:t>ую</w:t>
      </w:r>
      <w:r w:rsidRPr="00AA4B8E">
        <w:t xml:space="preserve"> </w:t>
      </w:r>
      <w:r>
        <w:t>организацию,</w:t>
      </w:r>
      <w:r w:rsidRPr="00AA4B8E">
        <w:t xml:space="preserve"> имеющ</w:t>
      </w:r>
      <w:r>
        <w:t xml:space="preserve">ую </w:t>
      </w:r>
      <w:r w:rsidRPr="00AA4B8E">
        <w:t>право на проведение экспертизы связи заболевания с профессией</w:t>
      </w:r>
      <w:r>
        <w:t>.</w:t>
      </w:r>
    </w:p>
    <w:p w14:paraId="1906AD10" w14:textId="77777777" w:rsidR="002754FC" w:rsidRDefault="00742E2E" w:rsidP="003D2873">
      <w:pPr>
        <w:tabs>
          <w:tab w:val="left" w:pos="567"/>
        </w:tabs>
        <w:jc w:val="both"/>
      </w:pPr>
      <w:r>
        <w:t>2.1.11.</w:t>
      </w:r>
      <w:r w:rsidR="00677902">
        <w:tab/>
      </w:r>
      <w:r w:rsidR="002754FC">
        <w:t>После завершения периодического медицинского осмотра не позднее чем через 30 дней составить заключительный акт, утвержденный председателем врачебной ко</w:t>
      </w:r>
      <w:r w:rsidR="00F450B7">
        <w:t>миссии.</w:t>
      </w:r>
    </w:p>
    <w:p w14:paraId="302A0AF1" w14:textId="77777777" w:rsidR="00742E2E" w:rsidRDefault="00742E2E" w:rsidP="003D2873">
      <w:pPr>
        <w:tabs>
          <w:tab w:val="left" w:pos="567"/>
        </w:tabs>
        <w:jc w:val="both"/>
      </w:pPr>
      <w:r>
        <w:t>2.1.12.</w:t>
      </w:r>
      <w:r w:rsidR="00677902">
        <w:tab/>
      </w:r>
      <w:r>
        <w:t xml:space="preserve">Составить </w:t>
      </w:r>
      <w:r w:rsidRPr="00B4574F">
        <w:t>заключитель</w:t>
      </w:r>
      <w:r>
        <w:t>ный</w:t>
      </w:r>
      <w:r w:rsidRPr="00B4574F">
        <w:t xml:space="preserve"> акт </w:t>
      </w:r>
      <w:r>
        <w:t xml:space="preserve">в 2-х экземплярах, один из которых </w:t>
      </w:r>
      <w:r w:rsidRPr="00B4574F">
        <w:t>хранит</w:t>
      </w:r>
      <w:r>
        <w:t>ь</w:t>
      </w:r>
      <w:r w:rsidRPr="00B4574F">
        <w:t xml:space="preserve"> в </w:t>
      </w:r>
      <w:r>
        <w:t>т</w:t>
      </w:r>
      <w:r w:rsidRPr="00B4574F">
        <w:t>ечени</w:t>
      </w:r>
      <w:r>
        <w:t>и</w:t>
      </w:r>
      <w:r w:rsidRPr="00B4574F">
        <w:t xml:space="preserve"> 5</w:t>
      </w:r>
      <w:r>
        <w:t>0</w:t>
      </w:r>
      <w:r w:rsidRPr="00B4574F">
        <w:t xml:space="preserve"> лет. </w:t>
      </w:r>
    </w:p>
    <w:p w14:paraId="57F28801" w14:textId="77777777" w:rsidR="00742E2E" w:rsidRDefault="00742E2E" w:rsidP="003D2873">
      <w:pPr>
        <w:tabs>
          <w:tab w:val="left" w:pos="567"/>
        </w:tabs>
        <w:jc w:val="both"/>
      </w:pPr>
      <w:r>
        <w:t>2.1.13.</w:t>
      </w:r>
      <w:r w:rsidR="00677902">
        <w:tab/>
      </w:r>
      <w:r>
        <w:t>Выставить заказчику счет с приложением акта выполненных работ за оказанные услуги по проведению периодических медицинских осмотров работников Заказчика.</w:t>
      </w:r>
    </w:p>
    <w:p w14:paraId="0E588102" w14:textId="77777777" w:rsidR="00D170D3" w:rsidRDefault="00D7052A" w:rsidP="003D2873">
      <w:pPr>
        <w:tabs>
          <w:tab w:val="left" w:pos="567"/>
        </w:tabs>
        <w:jc w:val="both"/>
      </w:pPr>
      <w:r>
        <w:t>2.1.14.</w:t>
      </w:r>
      <w:r w:rsidR="00677902">
        <w:tab/>
      </w:r>
      <w:r>
        <w:t>Обеспечить неразглашение третьим лицам персональных данных и информации о состоянии здоровья работников (за исключением случаев, предусмотренных действующим законодательством), проходящих медицинский осмотр.</w:t>
      </w:r>
    </w:p>
    <w:p w14:paraId="7459D9C1" w14:textId="6FB364AE" w:rsidR="00A76AEE" w:rsidRPr="00AB50B8" w:rsidRDefault="0070699C" w:rsidP="003D2873">
      <w:pPr>
        <w:tabs>
          <w:tab w:val="left" w:pos="567"/>
        </w:tabs>
        <w:jc w:val="both"/>
        <w:rPr>
          <w:b/>
          <w:u w:val="single"/>
        </w:rPr>
      </w:pPr>
      <w:r>
        <w:t>2.1</w:t>
      </w:r>
      <w:r w:rsidR="004C235B">
        <w:t>.15.</w:t>
      </w:r>
      <w:r w:rsidR="00677902">
        <w:tab/>
      </w:r>
      <w:r w:rsidR="004C235B">
        <w:t>О</w:t>
      </w:r>
      <w:r w:rsidR="00ED3F8B">
        <w:t xml:space="preserve">тветственный представитель Исполнителя: </w:t>
      </w:r>
      <w:r w:rsidR="0018261D">
        <w:rPr>
          <w:b/>
          <w:u w:val="single"/>
        </w:rPr>
        <w:t>___________________</w:t>
      </w:r>
    </w:p>
    <w:p w14:paraId="3603AB83" w14:textId="77777777" w:rsidR="00D7052A" w:rsidRDefault="00D7052A" w:rsidP="003D2873">
      <w:pPr>
        <w:tabs>
          <w:tab w:val="left" w:pos="567"/>
        </w:tabs>
        <w:jc w:val="both"/>
        <w:rPr>
          <w:b/>
        </w:rPr>
      </w:pPr>
      <w:r w:rsidRPr="00D7052A">
        <w:rPr>
          <w:b/>
        </w:rPr>
        <w:t>2.2.</w:t>
      </w:r>
      <w:r w:rsidR="00677902">
        <w:rPr>
          <w:b/>
        </w:rPr>
        <w:tab/>
      </w:r>
      <w:r w:rsidRPr="00D7052A">
        <w:rPr>
          <w:b/>
        </w:rPr>
        <w:t>Обязанности Заказчика</w:t>
      </w:r>
      <w:r w:rsidR="00525C76">
        <w:rPr>
          <w:b/>
        </w:rPr>
        <w:t>.</w:t>
      </w:r>
    </w:p>
    <w:p w14:paraId="45D797BB" w14:textId="77777777" w:rsidR="00D7052A" w:rsidRDefault="00D7052A" w:rsidP="003D2873">
      <w:pPr>
        <w:tabs>
          <w:tab w:val="left" w:pos="567"/>
        </w:tabs>
        <w:jc w:val="both"/>
      </w:pPr>
      <w:r>
        <w:t>2.2.1.</w:t>
      </w:r>
      <w:r w:rsidR="00677902">
        <w:tab/>
      </w:r>
      <w:r>
        <w:t>До прохождения работниками периодического медицинского осмотра представить исполнителю за 2 месяца поименные списки работников.</w:t>
      </w:r>
    </w:p>
    <w:p w14:paraId="7AE4C449" w14:textId="77777777" w:rsidR="00D7052A" w:rsidRDefault="00D7052A" w:rsidP="003D2873">
      <w:pPr>
        <w:tabs>
          <w:tab w:val="left" w:pos="567"/>
        </w:tabs>
        <w:jc w:val="both"/>
      </w:pPr>
      <w:r>
        <w:lastRenderedPageBreak/>
        <w:t>2.2.2.</w:t>
      </w:r>
      <w:r w:rsidR="00677902">
        <w:tab/>
      </w:r>
      <w:r>
        <w:t>Не позднее чем за 10 календарных дней до начала периодического медицинского осмотра ознакомить работников с календарным планом</w:t>
      </w:r>
      <w:r w:rsidR="0083606A">
        <w:t xml:space="preserve"> (графиком)</w:t>
      </w:r>
      <w:r>
        <w:t xml:space="preserve"> проведения медицинского осмотра.</w:t>
      </w:r>
    </w:p>
    <w:p w14:paraId="354B1F2E" w14:textId="77777777" w:rsidR="00D7052A" w:rsidRDefault="00D7052A" w:rsidP="003D2873">
      <w:pPr>
        <w:tabs>
          <w:tab w:val="left" w:pos="567"/>
        </w:tabs>
        <w:jc w:val="both"/>
      </w:pPr>
      <w:r>
        <w:t>2.2.3.</w:t>
      </w:r>
      <w:r w:rsidR="00677902">
        <w:tab/>
      </w:r>
      <w:r>
        <w:t>Обеспечить своевременную явку работников на прохождение медицинского осмотра в соответствии с</w:t>
      </w:r>
      <w:r w:rsidR="00AC195D">
        <w:t xml:space="preserve"> согласованным </w:t>
      </w:r>
      <w:r w:rsidR="00F7173D">
        <w:t>календарным графиком (форма календарного графика Приложение № 3).</w:t>
      </w:r>
    </w:p>
    <w:p w14:paraId="1DF7E887" w14:textId="77777777" w:rsidR="00D7052A" w:rsidRDefault="00D7052A" w:rsidP="003D2873">
      <w:pPr>
        <w:tabs>
          <w:tab w:val="left" w:pos="567"/>
        </w:tabs>
        <w:jc w:val="both"/>
      </w:pPr>
      <w:r>
        <w:t>2.2.4.</w:t>
      </w:r>
      <w:r w:rsidR="00677902">
        <w:tab/>
      </w:r>
      <w:r>
        <w:t>Обеспечить наличие у работников</w:t>
      </w:r>
      <w:r w:rsidR="00097A53" w:rsidRPr="00097A53">
        <w:t xml:space="preserve"> </w:t>
      </w:r>
      <w:r w:rsidR="00097A53">
        <w:t>(при себе)</w:t>
      </w:r>
      <w:r>
        <w:t>, проходящих медицинский осмотр документа, удостоверяющего личность</w:t>
      </w:r>
      <w:r w:rsidR="00AC195D">
        <w:t xml:space="preserve"> и </w:t>
      </w:r>
      <w:r w:rsidR="00AC195D" w:rsidRPr="00097A53">
        <w:rPr>
          <w:b/>
        </w:rPr>
        <w:t>заключение флю</w:t>
      </w:r>
      <w:r w:rsidR="00617A6B">
        <w:rPr>
          <w:b/>
        </w:rPr>
        <w:t>о</w:t>
      </w:r>
      <w:r w:rsidR="00AC195D" w:rsidRPr="00097A53">
        <w:rPr>
          <w:b/>
        </w:rPr>
        <w:t>рографии.</w:t>
      </w:r>
    </w:p>
    <w:p w14:paraId="4AA03B17" w14:textId="77777777" w:rsidR="00E81615" w:rsidRDefault="00E81615" w:rsidP="003D2873">
      <w:pPr>
        <w:tabs>
          <w:tab w:val="left" w:pos="567"/>
        </w:tabs>
        <w:jc w:val="both"/>
      </w:pPr>
      <w:r>
        <w:t>2.2.5.</w:t>
      </w:r>
      <w:r w:rsidR="00677902">
        <w:tab/>
      </w:r>
      <w:r>
        <w:t xml:space="preserve">Обеспечить </w:t>
      </w:r>
      <w:r w:rsidR="00E63F13">
        <w:t>письменное</w:t>
      </w:r>
      <w:r>
        <w:t xml:space="preserve"> согласие работников на обработку исполнителем их персональных данных.</w:t>
      </w:r>
    </w:p>
    <w:p w14:paraId="0007B61B" w14:textId="77777777" w:rsidR="00E81615" w:rsidRDefault="00E81615" w:rsidP="003D2873">
      <w:pPr>
        <w:tabs>
          <w:tab w:val="left" w:pos="567"/>
        </w:tabs>
        <w:jc w:val="both"/>
      </w:pPr>
      <w:r>
        <w:t>2.2.6.</w:t>
      </w:r>
      <w:r w:rsidR="00677902">
        <w:tab/>
      </w:r>
      <w:r w:rsidR="00ED3F8B">
        <w:t>Оплатить услуги Исполнителя по проведению медицинского осмотра работников.</w:t>
      </w:r>
    </w:p>
    <w:p w14:paraId="42E1C7A1" w14:textId="77777777" w:rsidR="00ED3F8B" w:rsidRDefault="00ED3F8B" w:rsidP="003D2873">
      <w:pPr>
        <w:tabs>
          <w:tab w:val="left" w:pos="567"/>
        </w:tabs>
        <w:jc w:val="both"/>
      </w:pPr>
      <w:r>
        <w:t>2.2.7.</w:t>
      </w:r>
      <w:r w:rsidR="00677902">
        <w:tab/>
      </w:r>
      <w:r>
        <w:t>При подписании настоящего договора заказчик подтверждает, что работники</w:t>
      </w:r>
      <w:r w:rsidR="00763C55">
        <w:t>,</w:t>
      </w:r>
      <w:r>
        <w:t xml:space="preserve"> проходящие медицинский осмотр</w:t>
      </w:r>
      <w:r w:rsidR="00763C55">
        <w:t>,</w:t>
      </w:r>
      <w:r>
        <w:t xml:space="preserve"> дали согласие на обработку исполнителем их персональных данных.</w:t>
      </w:r>
    </w:p>
    <w:p w14:paraId="6AB45091" w14:textId="77777777" w:rsidR="009219BF" w:rsidRDefault="004C235B" w:rsidP="003D2873">
      <w:pPr>
        <w:tabs>
          <w:tab w:val="left" w:pos="567"/>
        </w:tabs>
        <w:jc w:val="both"/>
      </w:pPr>
      <w:r>
        <w:t>2.2.8.</w:t>
      </w:r>
      <w:r w:rsidR="00677902">
        <w:tab/>
      </w:r>
      <w:r>
        <w:t>Ответственный представитель Заказчика:</w:t>
      </w:r>
      <w:r w:rsidR="00E97837">
        <w:t xml:space="preserve"> </w:t>
      </w:r>
      <w:r w:rsidR="00763C55" w:rsidRPr="00763C55">
        <w:t>заместитель директора</w:t>
      </w:r>
      <w:r w:rsidR="002B2DC7">
        <w:t xml:space="preserve"> по общим вопросам </w:t>
      </w:r>
      <w:r w:rsidR="00763C55" w:rsidRPr="00763C55">
        <w:t xml:space="preserve"> – </w:t>
      </w:r>
      <w:r w:rsidR="002B2DC7">
        <w:t>Перетрухина Римма Ивановна</w:t>
      </w:r>
      <w:r w:rsidR="00763C55">
        <w:t xml:space="preserve">, </w:t>
      </w:r>
      <w:r w:rsidR="009219BF">
        <w:t>тел.</w:t>
      </w:r>
      <w:r w:rsidR="00A7441B">
        <w:t xml:space="preserve">+7(34370) </w:t>
      </w:r>
      <w:r w:rsidR="002B2DC7">
        <w:t>6-01-46</w:t>
      </w:r>
      <w:r w:rsidR="00763C55">
        <w:t>.</w:t>
      </w:r>
    </w:p>
    <w:p w14:paraId="2283B36D" w14:textId="77777777" w:rsidR="00892C1E" w:rsidRDefault="00892C1E" w:rsidP="00211F1A">
      <w:pPr>
        <w:jc w:val="both"/>
      </w:pPr>
    </w:p>
    <w:p w14:paraId="2ADE7CC2" w14:textId="77777777" w:rsidR="0083606A" w:rsidRDefault="0083606A" w:rsidP="00AD77C7">
      <w:pPr>
        <w:jc w:val="center"/>
        <w:rPr>
          <w:b/>
        </w:rPr>
      </w:pPr>
      <w:r w:rsidRPr="00F52629">
        <w:rPr>
          <w:b/>
        </w:rPr>
        <w:t>3.</w:t>
      </w:r>
      <w:r w:rsidR="00677902">
        <w:rPr>
          <w:b/>
        </w:rPr>
        <w:tab/>
      </w:r>
      <w:r>
        <w:rPr>
          <w:b/>
        </w:rPr>
        <w:t>Сроки оказания услуг и порядок оплаты</w:t>
      </w:r>
      <w:r w:rsidR="00525C76">
        <w:rPr>
          <w:b/>
        </w:rPr>
        <w:t>.</w:t>
      </w:r>
    </w:p>
    <w:p w14:paraId="3464EA88" w14:textId="1ADB422D" w:rsidR="0083606A" w:rsidRDefault="0083606A" w:rsidP="003D2873">
      <w:pPr>
        <w:tabs>
          <w:tab w:val="left" w:pos="567"/>
        </w:tabs>
        <w:jc w:val="both"/>
      </w:pPr>
      <w:r w:rsidRPr="002D77D2">
        <w:t>3.1.</w:t>
      </w:r>
      <w:r w:rsidR="00677902">
        <w:tab/>
      </w:r>
      <w:r w:rsidRPr="002D77D2">
        <w:t xml:space="preserve">Срок оказания услуг: с момента подписания </w:t>
      </w:r>
      <w:r>
        <w:t>договора</w:t>
      </w:r>
      <w:r w:rsidR="00677902">
        <w:t xml:space="preserve"> </w:t>
      </w:r>
      <w:r w:rsidR="00AF3703">
        <w:t>по 31</w:t>
      </w:r>
      <w:r w:rsidR="00A42FDC">
        <w:t xml:space="preserve"> декабря 202</w:t>
      </w:r>
      <w:r w:rsidR="00B278E4">
        <w:t>6</w:t>
      </w:r>
      <w:r w:rsidRPr="002D77D2">
        <w:t xml:space="preserve"> года</w:t>
      </w:r>
      <w:r>
        <w:t>.</w:t>
      </w:r>
    </w:p>
    <w:p w14:paraId="68867BA2" w14:textId="3B8D0C17" w:rsidR="00A92249" w:rsidRPr="00A92249" w:rsidRDefault="00A92249" w:rsidP="00A92249">
      <w:pPr>
        <w:pStyle w:val="af3"/>
        <w:tabs>
          <w:tab w:val="left" w:pos="284"/>
        </w:tabs>
        <w:spacing w:after="0" w:line="240" w:lineRule="auto"/>
        <w:ind w:left="0"/>
        <w:jc w:val="both"/>
        <w:rPr>
          <w:rFonts w:ascii="Times New Roman" w:hAnsi="Times New Roman"/>
          <w:sz w:val="24"/>
          <w:szCs w:val="24"/>
        </w:rPr>
      </w:pPr>
      <w:r w:rsidRPr="00A92249">
        <w:rPr>
          <w:rFonts w:ascii="Times New Roman" w:eastAsia="Calibri" w:hAnsi="Times New Roman"/>
          <w:bCs/>
        </w:rPr>
        <w:t>Место выполнения работ (оказания услуг):</w:t>
      </w:r>
      <w:r>
        <w:rPr>
          <w:rFonts w:ascii="Times New Roman" w:eastAsia="Calibri" w:hAnsi="Times New Roman"/>
          <w:b/>
        </w:rPr>
        <w:t xml:space="preserve"> </w:t>
      </w:r>
      <w:r w:rsidRPr="00A92249">
        <w:rPr>
          <w:rFonts w:ascii="Times New Roman" w:eastAsia="Calibri" w:hAnsi="Times New Roman"/>
          <w:bCs/>
        </w:rPr>
        <w:t>у</w:t>
      </w:r>
      <w:r w:rsidRPr="00A92249">
        <w:rPr>
          <w:rFonts w:ascii="Times New Roman" w:hAnsi="Times New Roman"/>
          <w:sz w:val="24"/>
          <w:szCs w:val="24"/>
        </w:rPr>
        <w:t>слуга оказывается по адресу Исполнителя на территории города Новоуральска. Услуга проводится в соответствии с заявкой и согласованным графиком «Заказчика». Условия помещений, в которых проводится медицинский осмотр, должны соответствовать требованием санитарного законодательства.</w:t>
      </w:r>
    </w:p>
    <w:p w14:paraId="1A57FD8A" w14:textId="2CE3A312" w:rsidR="00491EA7" w:rsidRPr="00C72DAD" w:rsidRDefault="0083606A" w:rsidP="00491EA7">
      <w:pPr>
        <w:jc w:val="both"/>
      </w:pPr>
      <w:r>
        <w:t>3.2</w:t>
      </w:r>
      <w:r w:rsidRPr="00F52629">
        <w:t>.</w:t>
      </w:r>
      <w:r w:rsidR="00677902">
        <w:tab/>
      </w:r>
      <w:r w:rsidRPr="00F52629">
        <w:t xml:space="preserve">Стоимость услуг Исполнителя </w:t>
      </w:r>
      <w:r>
        <w:t xml:space="preserve">по настоящему договору определяется в соответствии с Расчетом стоимости проведения периодического медицинского осмотра (Приложение №1 к настоящему договору) и составляет </w:t>
      </w:r>
      <w:r w:rsidR="0018261D">
        <w:rPr>
          <w:b/>
        </w:rPr>
        <w:t>_________</w:t>
      </w:r>
      <w:r w:rsidR="00F27D92">
        <w:rPr>
          <w:b/>
          <w:i/>
        </w:rPr>
        <w:t xml:space="preserve"> </w:t>
      </w:r>
      <w:r w:rsidRPr="00F27D92">
        <w:t>(</w:t>
      </w:r>
      <w:r w:rsidR="0018261D">
        <w:t>_______________</w:t>
      </w:r>
      <w:r w:rsidRPr="00F27D92">
        <w:rPr>
          <w:i/>
        </w:rPr>
        <w:t>)</w:t>
      </w:r>
      <w:r w:rsidR="00EA62BB">
        <w:rPr>
          <w:b/>
          <w:i/>
        </w:rPr>
        <w:t xml:space="preserve"> рублей</w:t>
      </w:r>
      <w:r w:rsidRPr="00F27D92">
        <w:rPr>
          <w:b/>
          <w:i/>
        </w:rPr>
        <w:t xml:space="preserve"> </w:t>
      </w:r>
      <w:r w:rsidR="0018261D">
        <w:rPr>
          <w:b/>
          <w:i/>
        </w:rPr>
        <w:t>____</w:t>
      </w:r>
      <w:r w:rsidRPr="00F27D92">
        <w:rPr>
          <w:b/>
          <w:i/>
        </w:rPr>
        <w:t xml:space="preserve"> копеек</w:t>
      </w:r>
      <w:r w:rsidRPr="006349F4">
        <w:rPr>
          <w:b/>
          <w:i/>
        </w:rPr>
        <w:t>.</w:t>
      </w:r>
      <w:r w:rsidR="001750DD" w:rsidRPr="006349F4">
        <w:rPr>
          <w:bCs/>
          <w:iCs/>
        </w:rPr>
        <w:t xml:space="preserve"> </w:t>
      </w:r>
      <w:r w:rsidR="00763C55" w:rsidRPr="00763C55">
        <w:rPr>
          <w:bCs/>
          <w:iCs/>
        </w:rPr>
        <w:t>Цена договора является твердой и определяется на весь срок исполнения контракта</w:t>
      </w:r>
      <w:r w:rsidR="00763C55" w:rsidRPr="002B2DC7">
        <w:rPr>
          <w:bCs/>
          <w:iCs/>
        </w:rPr>
        <w:t xml:space="preserve">, за исключением случаев, предусмотренных Закона о </w:t>
      </w:r>
      <w:r w:rsidR="002B2DC7">
        <w:rPr>
          <w:bCs/>
          <w:iCs/>
        </w:rPr>
        <w:t>закупках</w:t>
      </w:r>
      <w:r w:rsidR="001750DD" w:rsidRPr="006349F4">
        <w:rPr>
          <w:bCs/>
          <w:iCs/>
        </w:rPr>
        <w:t>.</w:t>
      </w:r>
      <w:r w:rsidR="00491EA7">
        <w:rPr>
          <w:bCs/>
          <w:iCs/>
        </w:rPr>
        <w:t xml:space="preserve"> </w:t>
      </w:r>
      <w:r w:rsidR="00491EA7" w:rsidRPr="00C72DAD">
        <w:t>Цена Договора указана с учетом</w:t>
      </w:r>
      <w:r w:rsidR="00491EA7">
        <w:t xml:space="preserve">, </w:t>
      </w:r>
      <w:r w:rsidR="00491EA7" w:rsidRPr="00C72DAD">
        <w:t>расходов</w:t>
      </w:r>
      <w:r w:rsidR="00491EA7">
        <w:t xml:space="preserve"> Исполнителя:</w:t>
      </w:r>
      <w:r w:rsidR="00491EA7" w:rsidRPr="00C72DAD">
        <w:t xml:space="preserve"> </w:t>
      </w:r>
      <w:r w:rsidR="00491EA7" w:rsidRPr="009574C4">
        <w:t>оборудование, инвентарь, расходные материалы, з/п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p>
    <w:p w14:paraId="1B423598" w14:textId="04E230F9" w:rsidR="0083606A" w:rsidRDefault="0083606A" w:rsidP="003D2873">
      <w:pPr>
        <w:tabs>
          <w:tab w:val="left" w:pos="567"/>
        </w:tabs>
        <w:jc w:val="both"/>
      </w:pPr>
      <w:r>
        <w:t>3.3.</w:t>
      </w:r>
      <w:r w:rsidR="00677902">
        <w:tab/>
      </w:r>
      <w:r>
        <w:t xml:space="preserve">Заказчик перечисляет Исполнителю предоплату в размере </w:t>
      </w:r>
      <w:r>
        <w:rPr>
          <w:b/>
          <w:u w:val="single"/>
        </w:rPr>
        <w:t>30</w:t>
      </w:r>
      <w:r w:rsidRPr="00E63F13">
        <w:rPr>
          <w:b/>
          <w:u w:val="single"/>
        </w:rPr>
        <w:t xml:space="preserve">% </w:t>
      </w:r>
      <w:r>
        <w:t xml:space="preserve">от стоимости услуг </w:t>
      </w:r>
      <w:r w:rsidR="00252BD1">
        <w:t>по настоящему договору в течение</w:t>
      </w:r>
      <w:r>
        <w:t xml:space="preserve"> </w:t>
      </w:r>
      <w:r w:rsidR="002B2DC7" w:rsidRPr="002B2DC7">
        <w:rPr>
          <w:b/>
        </w:rPr>
        <w:t>7</w:t>
      </w:r>
      <w:r w:rsidR="002B2DC7">
        <w:rPr>
          <w:b/>
        </w:rPr>
        <w:t xml:space="preserve"> (</w:t>
      </w:r>
      <w:r w:rsidR="00A92249">
        <w:rPr>
          <w:b/>
        </w:rPr>
        <w:t xml:space="preserve">семи) </w:t>
      </w:r>
      <w:r w:rsidR="00A92249">
        <w:t>рабочих</w:t>
      </w:r>
      <w:r>
        <w:t xml:space="preserve"> дней со дня подписания договора. Окончательный расчет производится Заказчиком в порядке и сро</w:t>
      </w:r>
      <w:r w:rsidR="006D6BF5">
        <w:t>ки, предусмотренные пунктами 3.4 и 3.5</w:t>
      </w:r>
      <w:r>
        <w:t xml:space="preserve"> настоящего Договора.</w:t>
      </w:r>
    </w:p>
    <w:p w14:paraId="560EB7DF" w14:textId="77777777" w:rsidR="0083606A" w:rsidRDefault="0083606A" w:rsidP="003D2873">
      <w:pPr>
        <w:tabs>
          <w:tab w:val="left" w:pos="567"/>
        </w:tabs>
        <w:jc w:val="both"/>
      </w:pPr>
      <w:r>
        <w:t>3.4.</w:t>
      </w:r>
      <w:r w:rsidR="00677902">
        <w:tab/>
      </w:r>
      <w:r>
        <w:t xml:space="preserve">Окончательная стоимость услуг по договору определяется актом выполненных работ (форма акта выполненных работ – Приложение №2). </w:t>
      </w:r>
    </w:p>
    <w:p w14:paraId="0DB0D3EF" w14:textId="77777777" w:rsidR="0083606A" w:rsidRDefault="0083606A" w:rsidP="003D2873">
      <w:pPr>
        <w:tabs>
          <w:tab w:val="left" w:pos="567"/>
        </w:tabs>
        <w:jc w:val="both"/>
      </w:pPr>
      <w:r>
        <w:t>3.5.</w:t>
      </w:r>
      <w:r w:rsidR="00677902">
        <w:tab/>
      </w:r>
      <w:r>
        <w:t xml:space="preserve">Заказчик перечисляет исполнителю окончательную оплату по договору </w:t>
      </w:r>
      <w:r w:rsidR="00996933" w:rsidRPr="006349F4">
        <w:t xml:space="preserve">в течение 7 (семи) рабочих дней </w:t>
      </w:r>
      <w:r w:rsidRPr="006349F4">
        <w:t>после подписания Исполнителем и Заказчиком акта выполненных</w:t>
      </w:r>
      <w:r>
        <w:t xml:space="preserve"> работ.</w:t>
      </w:r>
    </w:p>
    <w:p w14:paraId="53BF3D35" w14:textId="77777777" w:rsidR="00873881" w:rsidRPr="002B2DC7" w:rsidRDefault="00873881" w:rsidP="00873881">
      <w:pPr>
        <w:tabs>
          <w:tab w:val="left" w:pos="567"/>
        </w:tabs>
        <w:jc w:val="both"/>
      </w:pPr>
      <w:r>
        <w:t>3.6.</w:t>
      </w:r>
      <w:r>
        <w:tab/>
      </w:r>
      <w:r w:rsidRPr="002B2DC7">
        <w:t>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A9BFBBC" w14:textId="77777777" w:rsidR="00873881" w:rsidRDefault="00873881" w:rsidP="003D2873">
      <w:pPr>
        <w:tabs>
          <w:tab w:val="left" w:pos="567"/>
        </w:tabs>
        <w:jc w:val="both"/>
      </w:pPr>
      <w:r w:rsidRPr="002B2DC7">
        <w:tab/>
        <w:t>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D154132" w14:textId="747D7B33" w:rsidR="008A7AC0" w:rsidRDefault="008A7AC0" w:rsidP="00211F1A">
      <w:pPr>
        <w:jc w:val="both"/>
      </w:pPr>
    </w:p>
    <w:p w14:paraId="0CEC3CF4" w14:textId="5DEB25FE" w:rsidR="00A92249" w:rsidRDefault="00A92249" w:rsidP="00211F1A">
      <w:pPr>
        <w:jc w:val="both"/>
      </w:pPr>
    </w:p>
    <w:p w14:paraId="211D7ACF" w14:textId="77777777" w:rsidR="00A92249" w:rsidRDefault="00A92249" w:rsidP="00211F1A">
      <w:pPr>
        <w:jc w:val="both"/>
      </w:pPr>
    </w:p>
    <w:p w14:paraId="33731C91" w14:textId="77777777" w:rsidR="009B6935" w:rsidRPr="009B6935" w:rsidRDefault="009B6935" w:rsidP="00AD77C7">
      <w:pPr>
        <w:jc w:val="center"/>
        <w:rPr>
          <w:b/>
        </w:rPr>
      </w:pPr>
      <w:r w:rsidRPr="009B6935">
        <w:rPr>
          <w:b/>
        </w:rPr>
        <w:lastRenderedPageBreak/>
        <w:t>4.</w:t>
      </w:r>
      <w:r w:rsidR="00763C55">
        <w:rPr>
          <w:b/>
        </w:rPr>
        <w:tab/>
      </w:r>
      <w:r w:rsidRPr="009B6935">
        <w:rPr>
          <w:b/>
        </w:rPr>
        <w:t>Ответственность сторон.</w:t>
      </w:r>
    </w:p>
    <w:p w14:paraId="621BB4D3" w14:textId="77777777" w:rsidR="009B6935" w:rsidRDefault="009B6935" w:rsidP="003D2873">
      <w:pPr>
        <w:tabs>
          <w:tab w:val="left" w:pos="567"/>
        </w:tabs>
        <w:jc w:val="both"/>
      </w:pPr>
      <w:bookmarkStart w:id="0" w:name="OLE_LINK1"/>
      <w:bookmarkStart w:id="1" w:name="OLE_LINK2"/>
      <w:r>
        <w:t>4.1.</w:t>
      </w:r>
      <w:r w:rsidR="00763C55">
        <w:tab/>
      </w:r>
      <w:r>
        <w:t>Заказчик несет ответственность за неявку работников, указанных в поименных списках</w:t>
      </w:r>
      <w:r w:rsidR="005440AC">
        <w:t>.</w:t>
      </w:r>
    </w:p>
    <w:p w14:paraId="5BF4EDCC" w14:textId="77777777" w:rsidR="005440AC" w:rsidRDefault="005440AC" w:rsidP="003D2873">
      <w:pPr>
        <w:tabs>
          <w:tab w:val="left" w:pos="567"/>
        </w:tabs>
        <w:jc w:val="both"/>
      </w:pPr>
      <w:r>
        <w:t>4.2.</w:t>
      </w:r>
      <w:r w:rsidR="00763C55">
        <w:tab/>
      </w:r>
      <w:r>
        <w:t>В случае невозможности работником пройти медицинский осмотр, Заказчик увед</w:t>
      </w:r>
      <w:r w:rsidR="00DB391B">
        <w:t xml:space="preserve">омляет об этом исполнителя в </w:t>
      </w:r>
      <w:r w:rsidR="00DB391B" w:rsidRPr="00DB391B">
        <w:t>пяти</w:t>
      </w:r>
      <w:r>
        <w:t>дневный срок.</w:t>
      </w:r>
    </w:p>
    <w:p w14:paraId="5E53A192" w14:textId="77777777" w:rsidR="005440AC" w:rsidRDefault="005440AC" w:rsidP="003D2873">
      <w:pPr>
        <w:tabs>
          <w:tab w:val="left" w:pos="567"/>
        </w:tabs>
        <w:jc w:val="both"/>
      </w:pPr>
      <w:r>
        <w:t>4.3.</w:t>
      </w:r>
      <w:r w:rsidR="00763C55">
        <w:tab/>
      </w:r>
      <w:r>
        <w:t>В случае явки работника на медицинский осмотр, в сроки, не предусмотренные календарным планом</w:t>
      </w:r>
      <w:r w:rsidR="0076175B">
        <w:t xml:space="preserve"> (графиком)</w:t>
      </w:r>
      <w:r>
        <w:t>, И</w:t>
      </w:r>
      <w:r w:rsidR="00DB391B">
        <w:t>сполнитель в</w:t>
      </w:r>
      <w:r>
        <w:t>праве отказать ему в проведении медицинского осмотра. Последующее прохождение работником медицинского осмотра осуществляется после п</w:t>
      </w:r>
      <w:r w:rsidR="007A720F">
        <w:t>редварительного согласования с З</w:t>
      </w:r>
      <w:r>
        <w:t xml:space="preserve">аказчиком. </w:t>
      </w:r>
    </w:p>
    <w:p w14:paraId="496A3E8C" w14:textId="77777777" w:rsidR="00862762" w:rsidRPr="00F27D92" w:rsidRDefault="00862762" w:rsidP="003D2873">
      <w:pPr>
        <w:tabs>
          <w:tab w:val="left" w:pos="567"/>
        </w:tabs>
        <w:jc w:val="both"/>
      </w:pPr>
      <w:r w:rsidRPr="00F27D92">
        <w:t>4.4.</w:t>
      </w:r>
      <w:r w:rsidR="00763C55">
        <w:tab/>
      </w:r>
      <w:r w:rsidRPr="00F27D92">
        <w:t xml:space="preserve">Прохождение медицинского осмотра работниками, не явившемся на периодический медицинский осмотр без уважительной причины осуществляется по согласованному сторонами дополнительному календарному плану. </w:t>
      </w:r>
    </w:p>
    <w:p w14:paraId="0BEE58E7" w14:textId="77777777" w:rsidR="005440AC" w:rsidRDefault="00862762" w:rsidP="003D2873">
      <w:pPr>
        <w:tabs>
          <w:tab w:val="left" w:pos="567"/>
        </w:tabs>
        <w:jc w:val="both"/>
      </w:pPr>
      <w:r>
        <w:t>4.5</w:t>
      </w:r>
      <w:r w:rsidR="005440AC">
        <w:t>.</w:t>
      </w:r>
      <w:r w:rsidR="00763C55">
        <w:tab/>
      </w:r>
      <w:r w:rsidR="005440AC">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w:t>
      </w:r>
    </w:p>
    <w:p w14:paraId="51D559CD" w14:textId="77777777" w:rsidR="005440AC" w:rsidRDefault="00862762" w:rsidP="003D2873">
      <w:pPr>
        <w:tabs>
          <w:tab w:val="left" w:pos="567"/>
        </w:tabs>
        <w:jc w:val="both"/>
      </w:pPr>
      <w:r>
        <w:t>4.6</w:t>
      </w:r>
      <w:r w:rsidR="005440AC">
        <w:t>.</w:t>
      </w:r>
      <w:r w:rsidR="00763C55">
        <w:tab/>
      </w:r>
      <w:r w:rsidR="005440AC">
        <w:t>Все разногласия по настоящему договору разрешаются сторонами путем переговоров с соблюдением претензионного порядка урегулирования споров.</w:t>
      </w:r>
    </w:p>
    <w:p w14:paraId="00E2FD0C" w14:textId="77777777" w:rsidR="005A6297" w:rsidRDefault="005A6297" w:rsidP="00211F1A">
      <w:pPr>
        <w:jc w:val="both"/>
      </w:pPr>
    </w:p>
    <w:bookmarkEnd w:id="0"/>
    <w:bookmarkEnd w:id="1"/>
    <w:p w14:paraId="1F12543B" w14:textId="77777777" w:rsidR="005A6297" w:rsidRPr="005A6297" w:rsidRDefault="00763C55" w:rsidP="00AD77C7">
      <w:pPr>
        <w:jc w:val="center"/>
        <w:rPr>
          <w:b/>
        </w:rPr>
      </w:pPr>
      <w:r>
        <w:rPr>
          <w:b/>
        </w:rPr>
        <w:t>5</w:t>
      </w:r>
      <w:r w:rsidR="005A6297" w:rsidRPr="005A6297">
        <w:rPr>
          <w:b/>
        </w:rPr>
        <w:t>.</w:t>
      </w:r>
      <w:r>
        <w:rPr>
          <w:b/>
        </w:rPr>
        <w:tab/>
      </w:r>
      <w:r w:rsidR="005A6297" w:rsidRPr="005A6297">
        <w:rPr>
          <w:b/>
        </w:rPr>
        <w:t>Антикоррупционная оговорка</w:t>
      </w:r>
      <w:r>
        <w:rPr>
          <w:b/>
        </w:rPr>
        <w:t>.</w:t>
      </w:r>
    </w:p>
    <w:p w14:paraId="1D362EFB" w14:textId="77777777" w:rsidR="005A6297" w:rsidRPr="00252BD1" w:rsidRDefault="00763C55" w:rsidP="003D2873">
      <w:pPr>
        <w:tabs>
          <w:tab w:val="left" w:pos="567"/>
        </w:tabs>
        <w:jc w:val="both"/>
      </w:pPr>
      <w:r w:rsidRPr="00252BD1">
        <w:t>5</w:t>
      </w:r>
      <w:r w:rsidR="005A6297" w:rsidRPr="00252BD1">
        <w:t>.1.</w:t>
      </w:r>
      <w:r w:rsidR="003D2873" w:rsidRPr="00252BD1">
        <w:tab/>
      </w:r>
      <w:r w:rsidR="005A6297" w:rsidRPr="00252BD1">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2B52677" w14:textId="77777777" w:rsidR="005A6297" w:rsidRPr="00252BD1" w:rsidRDefault="00763C55" w:rsidP="003D2873">
      <w:pPr>
        <w:tabs>
          <w:tab w:val="left" w:pos="567"/>
        </w:tabs>
        <w:jc w:val="both"/>
      </w:pPr>
      <w:r w:rsidRPr="00252BD1">
        <w:t>5</w:t>
      </w:r>
      <w:r w:rsidR="005A6297" w:rsidRPr="00252BD1">
        <w:t>.2.</w:t>
      </w:r>
      <w:r w:rsidR="005A6297" w:rsidRPr="00252BD1">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A918C2B" w14:textId="77777777" w:rsidR="005A6297" w:rsidRDefault="00763C55" w:rsidP="003D2873">
      <w:pPr>
        <w:tabs>
          <w:tab w:val="left" w:pos="567"/>
        </w:tabs>
        <w:jc w:val="both"/>
      </w:pPr>
      <w:r w:rsidRPr="00252BD1">
        <w:t>5</w:t>
      </w:r>
      <w:r w:rsidR="005A6297" w:rsidRPr="00252BD1">
        <w:t>.3.</w:t>
      </w:r>
      <w:r w:rsidR="005A6297" w:rsidRPr="00252BD1">
        <w:tab/>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w:t>
      </w:r>
      <w:r w:rsidR="005A6297" w:rsidRPr="00AF3703">
        <w:t>ия.</w:t>
      </w:r>
    </w:p>
    <w:p w14:paraId="7CBB2330" w14:textId="77777777" w:rsidR="00763C55" w:rsidRDefault="00763C55" w:rsidP="005A6297">
      <w:pPr>
        <w:tabs>
          <w:tab w:val="left" w:pos="709"/>
        </w:tabs>
        <w:jc w:val="both"/>
      </w:pPr>
    </w:p>
    <w:p w14:paraId="3241D2E9" w14:textId="77777777" w:rsidR="00763C55" w:rsidRPr="00763C55" w:rsidRDefault="00763C55" w:rsidP="00AD77C7">
      <w:pPr>
        <w:tabs>
          <w:tab w:val="left" w:pos="709"/>
        </w:tabs>
        <w:jc w:val="center"/>
        <w:rPr>
          <w:b/>
          <w:bCs/>
        </w:rPr>
      </w:pPr>
      <w:r w:rsidRPr="00763C55">
        <w:rPr>
          <w:b/>
          <w:bCs/>
        </w:rPr>
        <w:lastRenderedPageBreak/>
        <w:t>6.</w:t>
      </w:r>
      <w:r w:rsidRPr="00763C55">
        <w:rPr>
          <w:b/>
          <w:bCs/>
        </w:rPr>
        <w:tab/>
        <w:t>Дополнительные условия.</w:t>
      </w:r>
    </w:p>
    <w:p w14:paraId="14FBF21C" w14:textId="0FB52481" w:rsidR="00AF3703" w:rsidRPr="00323576" w:rsidRDefault="00763C55" w:rsidP="00AF3703">
      <w:pPr>
        <w:autoSpaceDE w:val="0"/>
        <w:autoSpaceDN w:val="0"/>
        <w:adjustRightInd w:val="0"/>
        <w:ind w:right="-108" w:firstLine="709"/>
        <w:jc w:val="both"/>
        <w:rPr>
          <w:sz w:val="22"/>
          <w:szCs w:val="22"/>
        </w:rPr>
      </w:pPr>
      <w:r>
        <w:t>6.1.</w:t>
      </w:r>
      <w:r>
        <w:tab/>
      </w:r>
      <w:r w:rsidR="00AF3703" w:rsidRPr="00323576">
        <w:rPr>
          <w:sz w:val="22"/>
          <w:szCs w:val="22"/>
        </w:rPr>
        <w:t xml:space="preserve">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w:t>
      </w:r>
      <w:r w:rsidR="00AF3703">
        <w:rPr>
          <w:sz w:val="22"/>
          <w:szCs w:val="22"/>
        </w:rPr>
        <w:t>Исполнителя</w:t>
      </w:r>
      <w:r w:rsidR="00AF3703" w:rsidRPr="00323576">
        <w:rPr>
          <w:sz w:val="22"/>
          <w:szCs w:val="22"/>
        </w:rPr>
        <w:t>.</w:t>
      </w:r>
    </w:p>
    <w:p w14:paraId="224512D5" w14:textId="2083C708" w:rsidR="00763C55" w:rsidRDefault="00763C55" w:rsidP="006940DD">
      <w:pPr>
        <w:tabs>
          <w:tab w:val="left" w:pos="567"/>
        </w:tabs>
        <w:jc w:val="both"/>
      </w:pPr>
    </w:p>
    <w:p w14:paraId="4EF03538" w14:textId="77777777" w:rsidR="002D78B3" w:rsidRDefault="00763C55" w:rsidP="006940DD">
      <w:pPr>
        <w:tabs>
          <w:tab w:val="left" w:pos="567"/>
        </w:tabs>
        <w:jc w:val="both"/>
      </w:pPr>
      <w:r>
        <w:t>6.2.</w:t>
      </w:r>
      <w:r>
        <w:tab/>
      </w:r>
      <w:r w:rsidRPr="00252BD1">
        <w:t>Настоящий договор вступает в силу с момента его подписания и действует до полного исполнения Сторонами своих обязательств, но не позднее 31 Декабря 202</w:t>
      </w:r>
      <w:r w:rsidR="00B278E4" w:rsidRPr="00252BD1">
        <w:t>6</w:t>
      </w:r>
      <w:r w:rsidRPr="00252BD1">
        <w:t xml:space="preserve"> года.</w:t>
      </w:r>
    </w:p>
    <w:p w14:paraId="703675E4" w14:textId="77777777" w:rsidR="002D78B3" w:rsidRDefault="00763C55" w:rsidP="006940DD">
      <w:pPr>
        <w:tabs>
          <w:tab w:val="left" w:pos="567"/>
        </w:tabs>
        <w:jc w:val="both"/>
      </w:pPr>
      <w:r>
        <w:t>6.3.</w:t>
      </w:r>
      <w:r>
        <w:tab/>
        <w:t>Исполнитель подтверждает, что соответствует единым требованиям к</w:t>
      </w:r>
    </w:p>
    <w:p w14:paraId="74558FC8" w14:textId="77777777" w:rsidR="00763C55" w:rsidRDefault="00763C55" w:rsidP="006940DD">
      <w:pPr>
        <w:tabs>
          <w:tab w:val="left" w:pos="567"/>
        </w:tabs>
        <w:jc w:val="both"/>
      </w:pPr>
      <w:r>
        <w:t xml:space="preserve">участникам закупок в соответствии </w:t>
      </w:r>
      <w:r w:rsidR="002D78B3">
        <w:t>с Федеральным  законом</w:t>
      </w:r>
      <w:r>
        <w:t xml:space="preserve"> от </w:t>
      </w:r>
      <w:r w:rsidR="00252BD1">
        <w:t>18.07.20111</w:t>
      </w:r>
      <w:r>
        <w:t xml:space="preserve">г. № </w:t>
      </w:r>
      <w:r w:rsidR="00252BD1">
        <w:t>223</w:t>
      </w:r>
      <w:r>
        <w:t xml:space="preserve">-ФЗ «О </w:t>
      </w:r>
      <w:r w:rsidR="002D78B3">
        <w:t xml:space="preserve">закупках </w:t>
      </w:r>
      <w:r w:rsidR="002D78B3" w:rsidRPr="00204AD7">
        <w:t xml:space="preserve"> товаров, работ, услуг </w:t>
      </w:r>
      <w:r w:rsidR="002D78B3">
        <w:t>отдельными видами юридических лиц</w:t>
      </w:r>
    </w:p>
    <w:p w14:paraId="1179D17D" w14:textId="77777777" w:rsidR="00763C55" w:rsidRPr="005A6297" w:rsidRDefault="00763C55" w:rsidP="005A6297">
      <w:pPr>
        <w:tabs>
          <w:tab w:val="left" w:pos="709"/>
        </w:tabs>
        <w:jc w:val="both"/>
      </w:pPr>
    </w:p>
    <w:p w14:paraId="09665632" w14:textId="77777777" w:rsidR="007F1D81" w:rsidRDefault="005A6297" w:rsidP="00873881">
      <w:pPr>
        <w:jc w:val="center"/>
        <w:rPr>
          <w:b/>
        </w:rPr>
      </w:pPr>
      <w:r>
        <w:rPr>
          <w:b/>
        </w:rPr>
        <w:t>7</w:t>
      </w:r>
      <w:r w:rsidR="00B917FE" w:rsidRPr="00B917FE">
        <w:rPr>
          <w:b/>
        </w:rPr>
        <w:t>.</w:t>
      </w:r>
      <w:r w:rsidR="00763C55">
        <w:rPr>
          <w:b/>
        </w:rPr>
        <w:tab/>
      </w:r>
      <w:r w:rsidR="00B917FE" w:rsidRPr="00B917FE">
        <w:rPr>
          <w:b/>
        </w:rPr>
        <w:t>Р</w:t>
      </w:r>
      <w:r w:rsidR="007F1D81" w:rsidRPr="00B917FE">
        <w:rPr>
          <w:b/>
        </w:rPr>
        <w:t>еквизиты сторон</w:t>
      </w:r>
      <w:r w:rsidR="00525C76">
        <w:rPr>
          <w:b/>
        </w:rPr>
        <w:t>.</w:t>
      </w:r>
    </w:p>
    <w:tbl>
      <w:tblPr>
        <w:tblW w:w="9356" w:type="dxa"/>
        <w:tblInd w:w="108" w:type="dxa"/>
        <w:tblLayout w:type="fixed"/>
        <w:tblLook w:val="01E0" w:firstRow="1" w:lastRow="1" w:firstColumn="1" w:lastColumn="1" w:noHBand="0" w:noVBand="0"/>
      </w:tblPr>
      <w:tblGrid>
        <w:gridCol w:w="4820"/>
        <w:gridCol w:w="4536"/>
      </w:tblGrid>
      <w:tr w:rsidR="007F1D81" w:rsidRPr="00C52822" w14:paraId="450AE9F7" w14:textId="77777777" w:rsidTr="00763C55">
        <w:tc>
          <w:tcPr>
            <w:tcW w:w="4820" w:type="dxa"/>
          </w:tcPr>
          <w:p w14:paraId="36056EF7" w14:textId="77777777" w:rsidR="007F1D81" w:rsidRPr="00C52822" w:rsidRDefault="00B917FE" w:rsidP="003754B7">
            <w:pPr>
              <w:pStyle w:val="a5"/>
              <w:ind w:left="0"/>
              <w:rPr>
                <w:b/>
                <w:sz w:val="24"/>
                <w:szCs w:val="24"/>
              </w:rPr>
            </w:pPr>
            <w:r w:rsidRPr="00C52822">
              <w:rPr>
                <w:b/>
                <w:sz w:val="24"/>
                <w:szCs w:val="24"/>
              </w:rPr>
              <w:t>Исполнитель</w:t>
            </w:r>
            <w:r w:rsidR="00525C76" w:rsidRPr="00C52822">
              <w:rPr>
                <w:b/>
                <w:sz w:val="24"/>
                <w:szCs w:val="24"/>
              </w:rPr>
              <w:t>:</w:t>
            </w:r>
          </w:p>
          <w:p w14:paraId="6E506432" w14:textId="77777777" w:rsidR="00763C55" w:rsidRPr="00C52822" w:rsidRDefault="00763C55" w:rsidP="003754B7"/>
          <w:p w14:paraId="1D20D1EB" w14:textId="77777777" w:rsidR="007F1D81" w:rsidRPr="00C52822" w:rsidRDefault="007F1D81" w:rsidP="003754B7">
            <w:pPr>
              <w:pStyle w:val="a5"/>
              <w:ind w:left="0"/>
              <w:rPr>
                <w:bCs/>
                <w:sz w:val="24"/>
                <w:szCs w:val="24"/>
              </w:rPr>
            </w:pPr>
          </w:p>
          <w:p w14:paraId="0F21F2AD" w14:textId="77777777" w:rsidR="008E5BA2" w:rsidRPr="00C52822" w:rsidRDefault="008E5BA2" w:rsidP="003754B7">
            <w:pPr>
              <w:pStyle w:val="a5"/>
              <w:ind w:left="0"/>
              <w:rPr>
                <w:bCs/>
                <w:sz w:val="24"/>
                <w:szCs w:val="24"/>
              </w:rPr>
            </w:pPr>
          </w:p>
          <w:p w14:paraId="24678335" w14:textId="77777777" w:rsidR="008E5BA2" w:rsidRPr="00C52822" w:rsidRDefault="008E5BA2" w:rsidP="003754B7">
            <w:pPr>
              <w:pStyle w:val="a5"/>
              <w:ind w:left="0"/>
              <w:rPr>
                <w:bCs/>
                <w:sz w:val="24"/>
                <w:szCs w:val="24"/>
              </w:rPr>
            </w:pPr>
          </w:p>
          <w:p w14:paraId="3221501C" w14:textId="27EF0566" w:rsidR="008E5BA2" w:rsidRDefault="008E5BA2" w:rsidP="003754B7">
            <w:pPr>
              <w:pStyle w:val="a5"/>
              <w:ind w:left="0"/>
              <w:rPr>
                <w:bCs/>
                <w:sz w:val="24"/>
                <w:szCs w:val="24"/>
              </w:rPr>
            </w:pPr>
          </w:p>
          <w:p w14:paraId="17AEE908" w14:textId="2C2E9C9E" w:rsidR="00AF3703" w:rsidRDefault="00AF3703" w:rsidP="003754B7">
            <w:pPr>
              <w:pStyle w:val="a5"/>
              <w:ind w:left="0"/>
              <w:rPr>
                <w:bCs/>
                <w:sz w:val="24"/>
                <w:szCs w:val="24"/>
              </w:rPr>
            </w:pPr>
          </w:p>
          <w:p w14:paraId="133B2288" w14:textId="5EA879AC" w:rsidR="00AF3703" w:rsidRDefault="00AF3703" w:rsidP="003754B7">
            <w:pPr>
              <w:pStyle w:val="a5"/>
              <w:ind w:left="0"/>
              <w:rPr>
                <w:bCs/>
                <w:sz w:val="24"/>
                <w:szCs w:val="24"/>
              </w:rPr>
            </w:pPr>
          </w:p>
          <w:p w14:paraId="00509328" w14:textId="2E2A0693" w:rsidR="00AF3703" w:rsidRDefault="00AF3703" w:rsidP="003754B7">
            <w:pPr>
              <w:pStyle w:val="a5"/>
              <w:ind w:left="0"/>
              <w:rPr>
                <w:bCs/>
                <w:sz w:val="24"/>
                <w:szCs w:val="24"/>
              </w:rPr>
            </w:pPr>
          </w:p>
          <w:p w14:paraId="1D4B1337" w14:textId="642CF6BA" w:rsidR="00AF3703" w:rsidRDefault="00AF3703" w:rsidP="003754B7">
            <w:pPr>
              <w:pStyle w:val="a5"/>
              <w:ind w:left="0"/>
              <w:rPr>
                <w:bCs/>
                <w:sz w:val="24"/>
                <w:szCs w:val="24"/>
              </w:rPr>
            </w:pPr>
          </w:p>
          <w:p w14:paraId="2C021DEE" w14:textId="6842FD90" w:rsidR="00AF3703" w:rsidRDefault="00AF3703" w:rsidP="003754B7">
            <w:pPr>
              <w:pStyle w:val="a5"/>
              <w:ind w:left="0"/>
              <w:rPr>
                <w:bCs/>
                <w:sz w:val="24"/>
                <w:szCs w:val="24"/>
              </w:rPr>
            </w:pPr>
          </w:p>
          <w:p w14:paraId="6D066FCD" w14:textId="2AFBFA4B" w:rsidR="00AF3703" w:rsidRDefault="00AF3703" w:rsidP="003754B7">
            <w:pPr>
              <w:pStyle w:val="a5"/>
              <w:ind w:left="0"/>
              <w:rPr>
                <w:bCs/>
                <w:sz w:val="24"/>
                <w:szCs w:val="24"/>
              </w:rPr>
            </w:pPr>
          </w:p>
          <w:p w14:paraId="1FBDDB9A" w14:textId="519E59F1" w:rsidR="00AF3703" w:rsidRDefault="00AF3703" w:rsidP="003754B7">
            <w:pPr>
              <w:pStyle w:val="a5"/>
              <w:ind w:left="0"/>
              <w:rPr>
                <w:bCs/>
                <w:sz w:val="24"/>
                <w:szCs w:val="24"/>
              </w:rPr>
            </w:pPr>
          </w:p>
          <w:p w14:paraId="42ED58D4" w14:textId="26759489" w:rsidR="00AF3703" w:rsidRDefault="00AF3703" w:rsidP="003754B7">
            <w:pPr>
              <w:pStyle w:val="a5"/>
              <w:ind w:left="0"/>
              <w:rPr>
                <w:bCs/>
                <w:sz w:val="24"/>
                <w:szCs w:val="24"/>
              </w:rPr>
            </w:pPr>
          </w:p>
          <w:p w14:paraId="07D0053E" w14:textId="5265DB36" w:rsidR="00AF3703" w:rsidRDefault="00AF3703" w:rsidP="003754B7">
            <w:pPr>
              <w:pStyle w:val="a5"/>
              <w:ind w:left="0"/>
              <w:rPr>
                <w:bCs/>
                <w:sz w:val="24"/>
                <w:szCs w:val="24"/>
              </w:rPr>
            </w:pPr>
          </w:p>
          <w:p w14:paraId="28978F98" w14:textId="596C800D" w:rsidR="00AF3703" w:rsidRDefault="00AF3703" w:rsidP="003754B7">
            <w:pPr>
              <w:pStyle w:val="a5"/>
              <w:ind w:left="0"/>
              <w:rPr>
                <w:bCs/>
                <w:sz w:val="24"/>
                <w:szCs w:val="24"/>
              </w:rPr>
            </w:pPr>
          </w:p>
          <w:p w14:paraId="327957A7" w14:textId="77777777" w:rsidR="00AF3703" w:rsidRPr="00C52822" w:rsidRDefault="00AF3703" w:rsidP="003754B7">
            <w:pPr>
              <w:pStyle w:val="a5"/>
              <w:ind w:left="0"/>
              <w:rPr>
                <w:bCs/>
                <w:sz w:val="24"/>
                <w:szCs w:val="24"/>
              </w:rPr>
            </w:pPr>
          </w:p>
          <w:p w14:paraId="430B236E" w14:textId="77777777" w:rsidR="00763C55" w:rsidRPr="00C52822" w:rsidRDefault="00763C55" w:rsidP="003754B7">
            <w:pPr>
              <w:pStyle w:val="a5"/>
              <w:ind w:left="0"/>
              <w:rPr>
                <w:bCs/>
                <w:sz w:val="24"/>
                <w:szCs w:val="24"/>
              </w:rPr>
            </w:pPr>
          </w:p>
          <w:p w14:paraId="1D5B03F6" w14:textId="77777777" w:rsidR="007F1D81" w:rsidRPr="00C52822" w:rsidRDefault="0030196A" w:rsidP="003754B7">
            <w:pPr>
              <w:pStyle w:val="a5"/>
              <w:ind w:left="0"/>
              <w:rPr>
                <w:bCs/>
                <w:sz w:val="24"/>
                <w:szCs w:val="24"/>
              </w:rPr>
            </w:pPr>
            <w:r w:rsidRPr="00C52822">
              <w:rPr>
                <w:bCs/>
                <w:sz w:val="24"/>
                <w:szCs w:val="24"/>
              </w:rPr>
              <w:t>Д</w:t>
            </w:r>
            <w:r w:rsidR="007F1D81" w:rsidRPr="00C52822">
              <w:rPr>
                <w:bCs/>
                <w:sz w:val="24"/>
                <w:szCs w:val="24"/>
              </w:rPr>
              <w:t>иректор</w:t>
            </w:r>
          </w:p>
          <w:p w14:paraId="1187175A" w14:textId="77777777" w:rsidR="00AF3703" w:rsidRDefault="00AF3703" w:rsidP="003754B7">
            <w:pPr>
              <w:pStyle w:val="a5"/>
              <w:ind w:left="0"/>
              <w:rPr>
                <w:bCs/>
                <w:sz w:val="24"/>
                <w:szCs w:val="24"/>
              </w:rPr>
            </w:pPr>
          </w:p>
          <w:p w14:paraId="7FB45DCA" w14:textId="77777777" w:rsidR="00AF3703" w:rsidRDefault="00AF3703" w:rsidP="003754B7">
            <w:pPr>
              <w:pStyle w:val="a5"/>
              <w:ind w:left="0"/>
              <w:rPr>
                <w:bCs/>
                <w:sz w:val="24"/>
                <w:szCs w:val="24"/>
              </w:rPr>
            </w:pPr>
          </w:p>
          <w:p w14:paraId="47D74140" w14:textId="77777777" w:rsidR="00AF3703" w:rsidRDefault="00AF3703" w:rsidP="003754B7">
            <w:pPr>
              <w:pStyle w:val="a5"/>
              <w:ind w:left="0"/>
              <w:rPr>
                <w:bCs/>
                <w:sz w:val="24"/>
                <w:szCs w:val="24"/>
              </w:rPr>
            </w:pPr>
          </w:p>
          <w:p w14:paraId="47B3B568" w14:textId="6DF41505" w:rsidR="007F1D81" w:rsidRPr="00C52822" w:rsidRDefault="007F1D81" w:rsidP="003754B7">
            <w:pPr>
              <w:pStyle w:val="a5"/>
              <w:ind w:left="0"/>
              <w:rPr>
                <w:bCs/>
                <w:sz w:val="24"/>
                <w:szCs w:val="24"/>
              </w:rPr>
            </w:pPr>
            <w:r w:rsidRPr="00C52822">
              <w:rPr>
                <w:bCs/>
                <w:sz w:val="24"/>
                <w:szCs w:val="24"/>
              </w:rPr>
              <w:t xml:space="preserve">_______________ </w:t>
            </w:r>
          </w:p>
          <w:p w14:paraId="544323BB" w14:textId="77777777" w:rsidR="009D062A" w:rsidRPr="00C52822" w:rsidRDefault="009D062A" w:rsidP="003754B7">
            <w:pPr>
              <w:pStyle w:val="a5"/>
              <w:ind w:left="0"/>
              <w:rPr>
                <w:bCs/>
                <w:sz w:val="24"/>
                <w:szCs w:val="24"/>
              </w:rPr>
            </w:pPr>
          </w:p>
          <w:p w14:paraId="2EBEABAE" w14:textId="77777777" w:rsidR="009D062A" w:rsidRPr="00C52822" w:rsidRDefault="00435050" w:rsidP="003754B7">
            <w:pPr>
              <w:pStyle w:val="a5"/>
              <w:ind w:left="0"/>
              <w:rPr>
                <w:bCs/>
                <w:sz w:val="24"/>
                <w:szCs w:val="24"/>
              </w:rPr>
            </w:pPr>
            <w:r w:rsidRPr="00C52822">
              <w:rPr>
                <w:bCs/>
                <w:sz w:val="24"/>
                <w:szCs w:val="24"/>
              </w:rPr>
              <w:t>«____</w:t>
            </w:r>
            <w:r w:rsidR="00A42FDC" w:rsidRPr="00C52822">
              <w:rPr>
                <w:bCs/>
                <w:sz w:val="24"/>
                <w:szCs w:val="24"/>
              </w:rPr>
              <w:t>»_________ 202</w:t>
            </w:r>
            <w:r w:rsidR="00B278E4" w:rsidRPr="00C52822">
              <w:rPr>
                <w:bCs/>
                <w:sz w:val="24"/>
                <w:szCs w:val="24"/>
              </w:rPr>
              <w:t>6</w:t>
            </w:r>
            <w:r w:rsidR="00411D90" w:rsidRPr="00C52822">
              <w:rPr>
                <w:bCs/>
                <w:sz w:val="24"/>
                <w:szCs w:val="24"/>
              </w:rPr>
              <w:t xml:space="preserve"> год</w:t>
            </w:r>
            <w:r w:rsidR="00412D3D" w:rsidRPr="00C52822">
              <w:rPr>
                <w:bCs/>
                <w:sz w:val="24"/>
                <w:szCs w:val="24"/>
              </w:rPr>
              <w:t xml:space="preserve">         </w:t>
            </w:r>
          </w:p>
          <w:p w14:paraId="63CCF785" w14:textId="77777777" w:rsidR="00435050" w:rsidRPr="00C52822" w:rsidRDefault="00435050" w:rsidP="003754B7">
            <w:pPr>
              <w:pStyle w:val="a5"/>
              <w:ind w:left="0"/>
              <w:rPr>
                <w:bCs/>
                <w:sz w:val="24"/>
                <w:szCs w:val="24"/>
              </w:rPr>
            </w:pPr>
          </w:p>
          <w:p w14:paraId="494083D4" w14:textId="77777777" w:rsidR="007F1D81" w:rsidRPr="00C52822" w:rsidRDefault="007F1D81" w:rsidP="003754B7">
            <w:pPr>
              <w:pStyle w:val="a5"/>
              <w:ind w:left="0"/>
              <w:rPr>
                <w:bCs/>
                <w:sz w:val="24"/>
                <w:szCs w:val="24"/>
              </w:rPr>
            </w:pPr>
            <w:r w:rsidRPr="00C52822">
              <w:rPr>
                <w:bCs/>
                <w:sz w:val="24"/>
                <w:szCs w:val="24"/>
              </w:rPr>
              <w:t xml:space="preserve">МП                                              </w:t>
            </w:r>
          </w:p>
        </w:tc>
        <w:tc>
          <w:tcPr>
            <w:tcW w:w="4536" w:type="dxa"/>
          </w:tcPr>
          <w:p w14:paraId="4B0E460A" w14:textId="77777777" w:rsidR="007F1D81" w:rsidRPr="00C52822" w:rsidRDefault="00B917FE" w:rsidP="003754B7">
            <w:pPr>
              <w:pStyle w:val="ConsNormal"/>
              <w:tabs>
                <w:tab w:val="left" w:pos="1708"/>
              </w:tabs>
              <w:ind w:right="0" w:firstLine="0"/>
              <w:rPr>
                <w:rFonts w:ascii="Times New Roman" w:hAnsi="Times New Roman" w:cs="Times New Roman"/>
                <w:b/>
                <w:sz w:val="24"/>
                <w:szCs w:val="24"/>
              </w:rPr>
            </w:pPr>
            <w:r w:rsidRPr="00C52822">
              <w:rPr>
                <w:rFonts w:ascii="Times New Roman" w:hAnsi="Times New Roman" w:cs="Times New Roman"/>
                <w:b/>
                <w:sz w:val="24"/>
                <w:szCs w:val="24"/>
              </w:rPr>
              <w:t>Заказчик</w:t>
            </w:r>
            <w:r w:rsidR="007F1D81" w:rsidRPr="00C52822">
              <w:rPr>
                <w:rFonts w:ascii="Times New Roman" w:hAnsi="Times New Roman" w:cs="Times New Roman"/>
                <w:b/>
                <w:sz w:val="24"/>
                <w:szCs w:val="24"/>
              </w:rPr>
              <w:t>:</w:t>
            </w:r>
          </w:p>
          <w:p w14:paraId="7DA1C84B" w14:textId="77777777" w:rsidR="008E5BA2" w:rsidRPr="00C52822" w:rsidRDefault="008E5BA2" w:rsidP="008E5BA2">
            <w:pPr>
              <w:pStyle w:val="ConsNormal"/>
              <w:tabs>
                <w:tab w:val="left" w:pos="1152"/>
              </w:tabs>
              <w:ind w:right="0" w:firstLine="0"/>
              <w:rPr>
                <w:rFonts w:ascii="Times New Roman" w:hAnsi="Times New Roman" w:cs="Times New Roman"/>
                <w:b/>
                <w:sz w:val="24"/>
                <w:szCs w:val="24"/>
              </w:rPr>
            </w:pPr>
            <w:r w:rsidRPr="00C52822">
              <w:rPr>
                <w:rFonts w:ascii="Times New Roman" w:hAnsi="Times New Roman" w:cs="Times New Roman"/>
                <w:b/>
                <w:sz w:val="24"/>
                <w:szCs w:val="24"/>
              </w:rPr>
              <w:t>М</w:t>
            </w:r>
            <w:r w:rsidR="0084756F">
              <w:rPr>
                <w:rFonts w:ascii="Times New Roman" w:hAnsi="Times New Roman" w:cs="Times New Roman"/>
                <w:b/>
                <w:sz w:val="24"/>
                <w:szCs w:val="24"/>
              </w:rPr>
              <w:t>АУ ЦППМСП « ЦДК»</w:t>
            </w:r>
          </w:p>
          <w:p w14:paraId="428DDD35" w14:textId="77777777" w:rsidR="008E5BA2" w:rsidRPr="00C52822" w:rsidRDefault="008E5BA2" w:rsidP="008E5BA2">
            <w:r w:rsidRPr="00C52822">
              <w:t>Адрес: 62413</w:t>
            </w:r>
            <w:r w:rsidR="0084756F">
              <w:t>0,РФ</w:t>
            </w:r>
            <w:r w:rsidRPr="00C52822">
              <w:t xml:space="preserve"> Свердловская обл</w:t>
            </w:r>
            <w:r w:rsidR="00763C55" w:rsidRPr="00C52822">
              <w:t>асть</w:t>
            </w:r>
            <w:r w:rsidRPr="00C52822">
              <w:t>, г</w:t>
            </w:r>
            <w:r w:rsidR="0084756F">
              <w:t>.</w:t>
            </w:r>
            <w:r w:rsidR="00763C55" w:rsidRPr="00C52822">
              <w:t xml:space="preserve"> </w:t>
            </w:r>
            <w:r w:rsidRPr="00C52822">
              <w:t>Новоуральск, ул</w:t>
            </w:r>
            <w:r w:rsidR="00763C55" w:rsidRPr="00C52822">
              <w:t xml:space="preserve">ица </w:t>
            </w:r>
            <w:r w:rsidRPr="00C52822">
              <w:t xml:space="preserve">Ленина, </w:t>
            </w:r>
            <w:r w:rsidR="0084756F">
              <w:t>87</w:t>
            </w:r>
          </w:p>
          <w:p w14:paraId="576C0CC0" w14:textId="77777777" w:rsidR="008E5BA2" w:rsidRPr="00C52822" w:rsidRDefault="008E5BA2" w:rsidP="008E5BA2">
            <w:pPr>
              <w:pStyle w:val="a5"/>
              <w:ind w:left="0"/>
              <w:rPr>
                <w:bCs/>
                <w:sz w:val="24"/>
                <w:szCs w:val="24"/>
              </w:rPr>
            </w:pPr>
            <w:r w:rsidRPr="00C52822">
              <w:rPr>
                <w:sz w:val="24"/>
                <w:szCs w:val="24"/>
              </w:rPr>
              <w:t>ИНН/КПП 66290</w:t>
            </w:r>
            <w:r w:rsidR="0084756F">
              <w:rPr>
                <w:sz w:val="24"/>
                <w:szCs w:val="24"/>
              </w:rPr>
              <w:t>12428</w:t>
            </w:r>
            <w:r w:rsidRPr="00C52822">
              <w:rPr>
                <w:sz w:val="24"/>
                <w:szCs w:val="24"/>
              </w:rPr>
              <w:t>/668201001</w:t>
            </w:r>
          </w:p>
          <w:p w14:paraId="6731FB10" w14:textId="77777777" w:rsidR="008E5BA2" w:rsidRPr="00C52822" w:rsidRDefault="00E25CE7" w:rsidP="008E5BA2">
            <w:r>
              <w:t>ОКТМО 6575200</w:t>
            </w:r>
          </w:p>
          <w:p w14:paraId="03798270" w14:textId="77777777" w:rsidR="008E5BA2" w:rsidRPr="00C52822" w:rsidRDefault="008E5BA2" w:rsidP="008E5BA2">
            <w:pPr>
              <w:rPr>
                <w:u w:val="single"/>
              </w:rPr>
            </w:pPr>
            <w:r w:rsidRPr="00C52822">
              <w:rPr>
                <w:u w:val="single"/>
              </w:rPr>
              <w:t>Расчетный счет:</w:t>
            </w:r>
          </w:p>
          <w:p w14:paraId="678DAC32" w14:textId="77777777" w:rsidR="00763C55" w:rsidRPr="00C52822" w:rsidRDefault="00763C55" w:rsidP="00763C55">
            <w:r w:rsidRPr="00C52822">
              <w:t>Финансовое управление Новоуральского городского округа (М</w:t>
            </w:r>
            <w:r w:rsidR="0084756F">
              <w:t>АУ ЦППМСП</w:t>
            </w:r>
            <w:r w:rsidR="00E25CE7">
              <w:t xml:space="preserve"> «ЦДК») </w:t>
            </w:r>
            <w:r w:rsidRPr="00C52822">
              <w:t>л/с</w:t>
            </w:r>
            <w:r w:rsidR="00E25CE7">
              <w:t xml:space="preserve"> 30906296560/</w:t>
            </w:r>
            <w:r w:rsidRPr="00C52822">
              <w:t xml:space="preserve"> </w:t>
            </w:r>
            <w:r w:rsidR="00E25CE7">
              <w:t>31906296560</w:t>
            </w:r>
          </w:p>
          <w:p w14:paraId="4113EC21" w14:textId="77777777" w:rsidR="008E5BA2" w:rsidRPr="00C52822" w:rsidRDefault="008E5BA2" w:rsidP="008E5BA2">
            <w:r w:rsidRPr="00C52822">
              <w:t xml:space="preserve">Р/счет 03234643657520006200 </w:t>
            </w:r>
            <w:r w:rsidR="00AD77C7" w:rsidRPr="00C52822">
              <w:t xml:space="preserve">в ОКЦ №1 </w:t>
            </w:r>
            <w:r w:rsidR="00E25CE7">
              <w:t>Уральского  ГУ Банка РОССИИ</w:t>
            </w:r>
            <w:r w:rsidR="00AD77C7" w:rsidRPr="00C52822">
              <w:t>//УФК по Свердловской области, г. Екатеринбург</w:t>
            </w:r>
          </w:p>
          <w:p w14:paraId="34569265" w14:textId="77777777" w:rsidR="00763C55" w:rsidRPr="00C52822" w:rsidRDefault="008E5BA2" w:rsidP="008E5BA2">
            <w:r w:rsidRPr="00C52822">
              <w:t>БИК 016577551</w:t>
            </w:r>
          </w:p>
          <w:p w14:paraId="783AEF73" w14:textId="77777777" w:rsidR="008E5BA2" w:rsidRDefault="00E25CE7" w:rsidP="008E5BA2">
            <w:r>
              <w:t xml:space="preserve">Кор. сч. </w:t>
            </w:r>
            <w:r w:rsidR="008E5BA2" w:rsidRPr="00C52822">
              <w:t>40102810645370000054</w:t>
            </w:r>
          </w:p>
          <w:p w14:paraId="080108EA" w14:textId="77777777" w:rsidR="00E25CE7" w:rsidRPr="00C52822" w:rsidRDefault="00E25CE7" w:rsidP="008E5BA2">
            <w:r>
              <w:t>КБК 90600000000000000130</w:t>
            </w:r>
          </w:p>
          <w:p w14:paraId="2ABFAF7B" w14:textId="77777777" w:rsidR="008E5BA2" w:rsidRPr="00C52822" w:rsidRDefault="008E5BA2" w:rsidP="008E5BA2">
            <w:r w:rsidRPr="00C52822">
              <w:t xml:space="preserve">Телефоны: (34370) </w:t>
            </w:r>
            <w:r w:rsidR="00E25CE7">
              <w:t>6-01-46</w:t>
            </w:r>
          </w:p>
          <w:p w14:paraId="16BBDD8C" w14:textId="77777777" w:rsidR="008E5BA2" w:rsidRPr="00C52822" w:rsidRDefault="008E5BA2" w:rsidP="008E5BA2"/>
          <w:p w14:paraId="402F11DC" w14:textId="77777777" w:rsidR="008E5BA2" w:rsidRPr="00C52822" w:rsidRDefault="008E5BA2" w:rsidP="008E5BA2"/>
          <w:p w14:paraId="68CD0221" w14:textId="77777777" w:rsidR="008E5BA2" w:rsidRPr="00C52822" w:rsidRDefault="008E5BA2" w:rsidP="008E5BA2"/>
          <w:p w14:paraId="1BD7AAB2" w14:textId="77777777" w:rsidR="008E5BA2" w:rsidRPr="00C52822" w:rsidRDefault="008E5BA2" w:rsidP="008E5BA2">
            <w:pPr>
              <w:pStyle w:val="a5"/>
              <w:ind w:left="0"/>
              <w:rPr>
                <w:bCs/>
                <w:sz w:val="24"/>
                <w:szCs w:val="24"/>
              </w:rPr>
            </w:pPr>
            <w:r w:rsidRPr="00C52822">
              <w:rPr>
                <w:bCs/>
                <w:sz w:val="24"/>
                <w:szCs w:val="24"/>
              </w:rPr>
              <w:t>Директор</w:t>
            </w:r>
          </w:p>
          <w:p w14:paraId="3BBC280F" w14:textId="77777777" w:rsidR="008E5BA2" w:rsidRPr="00C52822" w:rsidRDefault="00E25CE7" w:rsidP="008E5BA2">
            <w:pPr>
              <w:pStyle w:val="a5"/>
              <w:ind w:left="0"/>
              <w:rPr>
                <w:bCs/>
                <w:sz w:val="24"/>
                <w:szCs w:val="24"/>
              </w:rPr>
            </w:pPr>
            <w:r>
              <w:rPr>
                <w:bCs/>
                <w:sz w:val="24"/>
                <w:szCs w:val="24"/>
              </w:rPr>
              <w:t>С.В.Иванова</w:t>
            </w:r>
            <w:r w:rsidR="008E5BA2" w:rsidRPr="00C52822">
              <w:rPr>
                <w:bCs/>
                <w:sz w:val="24"/>
                <w:szCs w:val="24"/>
              </w:rPr>
              <w:t xml:space="preserve"> </w:t>
            </w:r>
            <w:r w:rsidR="008E5BA2" w:rsidRPr="00C52822">
              <w:rPr>
                <w:sz w:val="24"/>
                <w:szCs w:val="24"/>
              </w:rPr>
              <w:t>_______________</w:t>
            </w:r>
          </w:p>
          <w:p w14:paraId="3C59A689" w14:textId="77777777" w:rsidR="008E5BA2" w:rsidRPr="00C52822" w:rsidRDefault="008E5BA2" w:rsidP="008E5BA2">
            <w:pPr>
              <w:pStyle w:val="a5"/>
              <w:ind w:left="0"/>
              <w:rPr>
                <w:b/>
                <w:sz w:val="22"/>
                <w:szCs w:val="22"/>
              </w:rPr>
            </w:pPr>
          </w:p>
          <w:p w14:paraId="56569C80" w14:textId="77777777" w:rsidR="00435050" w:rsidRPr="00C52822" w:rsidRDefault="00A42FDC" w:rsidP="008E5BA2">
            <w:pPr>
              <w:pStyle w:val="ConsNormal"/>
              <w:tabs>
                <w:tab w:val="left" w:pos="1152"/>
              </w:tabs>
              <w:ind w:right="0" w:firstLine="0"/>
              <w:rPr>
                <w:rFonts w:ascii="Times New Roman" w:hAnsi="Times New Roman" w:cs="Times New Roman"/>
                <w:sz w:val="24"/>
                <w:szCs w:val="24"/>
              </w:rPr>
            </w:pPr>
            <w:r w:rsidRPr="00C52822">
              <w:rPr>
                <w:rFonts w:ascii="Times New Roman" w:hAnsi="Times New Roman" w:cs="Times New Roman"/>
                <w:bCs/>
                <w:sz w:val="24"/>
                <w:szCs w:val="24"/>
              </w:rPr>
              <w:t>«____»_________ 202</w:t>
            </w:r>
            <w:r w:rsidR="00B278E4" w:rsidRPr="00C52822">
              <w:rPr>
                <w:rFonts w:ascii="Times New Roman" w:hAnsi="Times New Roman" w:cs="Times New Roman"/>
                <w:bCs/>
                <w:sz w:val="24"/>
                <w:szCs w:val="24"/>
              </w:rPr>
              <w:t>6</w:t>
            </w:r>
            <w:r w:rsidR="00411D90" w:rsidRPr="00C52822">
              <w:rPr>
                <w:rFonts w:ascii="Times New Roman" w:hAnsi="Times New Roman" w:cs="Times New Roman"/>
                <w:bCs/>
                <w:sz w:val="24"/>
                <w:szCs w:val="24"/>
              </w:rPr>
              <w:t xml:space="preserve"> год</w:t>
            </w:r>
          </w:p>
          <w:p w14:paraId="53BEC652" w14:textId="77777777" w:rsidR="009D062A" w:rsidRPr="00C52822" w:rsidRDefault="009D062A" w:rsidP="003754B7">
            <w:pPr>
              <w:pStyle w:val="ConsNormal"/>
              <w:tabs>
                <w:tab w:val="left" w:pos="1152"/>
              </w:tabs>
              <w:ind w:right="0" w:firstLine="0"/>
              <w:rPr>
                <w:rFonts w:ascii="Times New Roman" w:hAnsi="Times New Roman" w:cs="Times New Roman"/>
                <w:sz w:val="24"/>
                <w:szCs w:val="24"/>
              </w:rPr>
            </w:pPr>
          </w:p>
          <w:p w14:paraId="58CB203D" w14:textId="77777777" w:rsidR="009D062A" w:rsidRPr="00C52822" w:rsidRDefault="009D062A" w:rsidP="003754B7">
            <w:pPr>
              <w:pStyle w:val="ConsNormal"/>
              <w:tabs>
                <w:tab w:val="left" w:pos="1152"/>
              </w:tabs>
              <w:ind w:right="0" w:firstLine="0"/>
              <w:rPr>
                <w:rFonts w:ascii="Times New Roman" w:hAnsi="Times New Roman" w:cs="Times New Roman"/>
                <w:sz w:val="24"/>
                <w:szCs w:val="24"/>
              </w:rPr>
            </w:pPr>
            <w:r w:rsidRPr="00C52822">
              <w:rPr>
                <w:rFonts w:ascii="Times New Roman" w:hAnsi="Times New Roman" w:cs="Times New Roman"/>
                <w:bCs/>
                <w:sz w:val="24"/>
                <w:szCs w:val="24"/>
              </w:rPr>
              <w:t xml:space="preserve">МП                                              </w:t>
            </w:r>
          </w:p>
          <w:p w14:paraId="03A0A5F2" w14:textId="77777777" w:rsidR="009D062A" w:rsidRPr="00C52822" w:rsidRDefault="009D062A" w:rsidP="003754B7">
            <w:pPr>
              <w:pStyle w:val="ConsNormal"/>
              <w:tabs>
                <w:tab w:val="left" w:pos="1152"/>
              </w:tabs>
              <w:ind w:right="0" w:firstLine="0"/>
              <w:rPr>
                <w:rFonts w:ascii="Times New Roman" w:hAnsi="Times New Roman" w:cs="Times New Roman"/>
                <w:sz w:val="24"/>
                <w:szCs w:val="24"/>
              </w:rPr>
            </w:pPr>
          </w:p>
        </w:tc>
      </w:tr>
      <w:tr w:rsidR="00BE38EC" w:rsidRPr="00C52822" w14:paraId="34A079D0" w14:textId="77777777" w:rsidTr="00763C55">
        <w:tc>
          <w:tcPr>
            <w:tcW w:w="4820" w:type="dxa"/>
          </w:tcPr>
          <w:p w14:paraId="4EBE7349" w14:textId="77777777" w:rsidR="00BE38EC" w:rsidRPr="00C52822" w:rsidRDefault="00BE38EC" w:rsidP="003754B7">
            <w:pPr>
              <w:pStyle w:val="a5"/>
              <w:ind w:left="0"/>
              <w:rPr>
                <w:b/>
                <w:sz w:val="24"/>
                <w:szCs w:val="24"/>
              </w:rPr>
            </w:pPr>
          </w:p>
        </w:tc>
        <w:tc>
          <w:tcPr>
            <w:tcW w:w="4536" w:type="dxa"/>
          </w:tcPr>
          <w:p w14:paraId="7B598717" w14:textId="77777777" w:rsidR="00BE38EC" w:rsidRPr="00C52822" w:rsidRDefault="00BE38EC" w:rsidP="003754B7">
            <w:pPr>
              <w:pStyle w:val="ConsNormal"/>
              <w:tabs>
                <w:tab w:val="left" w:pos="1708"/>
              </w:tabs>
              <w:ind w:right="0" w:firstLine="0"/>
              <w:rPr>
                <w:rFonts w:ascii="Times New Roman" w:hAnsi="Times New Roman" w:cs="Times New Roman"/>
                <w:b/>
                <w:sz w:val="24"/>
                <w:szCs w:val="24"/>
              </w:rPr>
            </w:pPr>
          </w:p>
        </w:tc>
      </w:tr>
    </w:tbl>
    <w:p w14:paraId="0B6DEF2A" w14:textId="77777777" w:rsidR="00763C55" w:rsidRPr="00C52822" w:rsidRDefault="00A6729F" w:rsidP="00FE272F">
      <w:bookmarkStart w:id="2" w:name="sub_222"/>
      <w:r w:rsidRPr="00C52822">
        <w:t xml:space="preserve">                                                                                            </w:t>
      </w:r>
    </w:p>
    <w:p w14:paraId="137CE67E" w14:textId="77777777" w:rsidR="0070699C" w:rsidRDefault="00763C55" w:rsidP="00FE272F">
      <w:r>
        <w:br w:type="page"/>
      </w:r>
    </w:p>
    <w:p w14:paraId="39A32725" w14:textId="77777777" w:rsidR="003C19B6" w:rsidRPr="005773F3" w:rsidRDefault="0070699C" w:rsidP="00763C55">
      <w:pPr>
        <w:jc w:val="right"/>
      </w:pPr>
      <w:r>
        <w:lastRenderedPageBreak/>
        <w:t xml:space="preserve"> </w:t>
      </w:r>
      <w:r w:rsidR="003C19B6" w:rsidRPr="005773F3">
        <w:t xml:space="preserve">Приложение </w:t>
      </w:r>
      <w:r w:rsidR="0082197E">
        <w:t xml:space="preserve">№ </w:t>
      </w:r>
      <w:r w:rsidR="003C19B6" w:rsidRPr="005773F3">
        <w:t>2 к договору</w:t>
      </w:r>
    </w:p>
    <w:p w14:paraId="43219932" w14:textId="04FBDF30" w:rsidR="003C19B6" w:rsidRPr="005B2D3A" w:rsidRDefault="003C19B6" w:rsidP="003C19B6">
      <w:pPr>
        <w:jc w:val="right"/>
        <w:rPr>
          <w:u w:val="single"/>
        </w:rPr>
      </w:pPr>
      <w:r w:rsidRPr="005B2D3A">
        <w:rPr>
          <w:u w:val="single"/>
        </w:rPr>
        <w:t>№</w:t>
      </w:r>
      <w:r w:rsidR="00677015" w:rsidRPr="005B2D3A">
        <w:rPr>
          <w:u w:val="single"/>
        </w:rPr>
        <w:t xml:space="preserve"> </w:t>
      </w:r>
      <w:r w:rsidR="00AF3703">
        <w:rPr>
          <w:u w:val="single"/>
        </w:rPr>
        <w:t>____</w:t>
      </w:r>
      <w:r w:rsidRPr="005B2D3A">
        <w:rPr>
          <w:u w:val="single"/>
        </w:rPr>
        <w:t xml:space="preserve"> </w:t>
      </w:r>
      <w:r w:rsidR="00F27D92" w:rsidRPr="005B2D3A">
        <w:rPr>
          <w:u w:val="single"/>
        </w:rPr>
        <w:t>от «</w:t>
      </w:r>
      <w:r w:rsidR="00AF3703">
        <w:rPr>
          <w:u w:val="single"/>
        </w:rPr>
        <w:t>____</w:t>
      </w:r>
      <w:r w:rsidR="0070699C" w:rsidRPr="005B2D3A">
        <w:rPr>
          <w:u w:val="single"/>
        </w:rPr>
        <w:t xml:space="preserve">» </w:t>
      </w:r>
      <w:r w:rsidR="00AF3703">
        <w:rPr>
          <w:u w:val="single"/>
        </w:rPr>
        <w:t>____</w:t>
      </w:r>
      <w:r w:rsidR="00A42FDC" w:rsidRPr="005B2D3A">
        <w:rPr>
          <w:u w:val="single"/>
        </w:rPr>
        <w:t xml:space="preserve"> 202</w:t>
      </w:r>
      <w:r w:rsidR="00B278E4">
        <w:rPr>
          <w:u w:val="single"/>
        </w:rPr>
        <w:t>6</w:t>
      </w:r>
      <w:r w:rsidR="00221668" w:rsidRPr="005B2D3A">
        <w:rPr>
          <w:u w:val="single"/>
        </w:rPr>
        <w:t xml:space="preserve"> </w:t>
      </w:r>
      <w:r w:rsidRPr="005B2D3A">
        <w:rPr>
          <w:u w:val="single"/>
        </w:rPr>
        <w:t>г.</w:t>
      </w:r>
    </w:p>
    <w:p w14:paraId="7AFEFC6F" w14:textId="77777777" w:rsidR="003C19B6" w:rsidRPr="005B2D3A" w:rsidRDefault="003C19B6" w:rsidP="003C19B6">
      <w:pPr>
        <w:pStyle w:val="1"/>
        <w:spacing w:before="0" w:after="0"/>
        <w:rPr>
          <w:rFonts w:ascii="Times New Roman" w:hAnsi="Times New Roman"/>
          <w:color w:val="auto"/>
        </w:rPr>
      </w:pPr>
    </w:p>
    <w:p w14:paraId="23273665" w14:textId="77777777" w:rsidR="00E06B2D" w:rsidRPr="005B2D3A" w:rsidRDefault="00E06B2D" w:rsidP="00E06B2D"/>
    <w:bookmarkEnd w:id="2"/>
    <w:p w14:paraId="325E9523" w14:textId="77777777" w:rsidR="003C19B6" w:rsidRPr="005B2D3A" w:rsidRDefault="003C19B6" w:rsidP="00B5117E">
      <w:pPr>
        <w:pStyle w:val="af1"/>
        <w:jc w:val="center"/>
        <w:rPr>
          <w:rFonts w:ascii="Times New Roman" w:hAnsi="Times New Roman" w:cs="Times New Roman"/>
        </w:rPr>
      </w:pPr>
      <w:r w:rsidRPr="005B2D3A">
        <w:rPr>
          <w:rStyle w:val="af0"/>
          <w:rFonts w:ascii="Times New Roman" w:hAnsi="Times New Roman" w:cs="Times New Roman"/>
          <w:bCs/>
          <w:color w:val="auto"/>
        </w:rPr>
        <w:t>Акт сдачи-приемки</w:t>
      </w:r>
    </w:p>
    <w:p w14:paraId="718C2E63" w14:textId="77777777" w:rsidR="003C19B6" w:rsidRPr="005B2D3A" w:rsidRDefault="003C19B6" w:rsidP="00B5117E">
      <w:pPr>
        <w:jc w:val="center"/>
      </w:pPr>
      <w:r w:rsidRPr="005B2D3A">
        <w:rPr>
          <w:rStyle w:val="af0"/>
          <w:b w:val="0"/>
          <w:color w:val="auto"/>
        </w:rPr>
        <w:t xml:space="preserve">выполненных </w:t>
      </w:r>
      <w:r w:rsidR="004A5BFF" w:rsidRPr="005B2D3A">
        <w:rPr>
          <w:rStyle w:val="af0"/>
          <w:b w:val="0"/>
          <w:color w:val="auto"/>
        </w:rPr>
        <w:t>работ (</w:t>
      </w:r>
      <w:r w:rsidRPr="005B2D3A">
        <w:rPr>
          <w:rStyle w:val="af0"/>
          <w:b w:val="0"/>
          <w:color w:val="auto"/>
        </w:rPr>
        <w:t>услуг</w:t>
      </w:r>
      <w:r w:rsidR="004A5BFF" w:rsidRPr="005B2D3A">
        <w:rPr>
          <w:rStyle w:val="af0"/>
          <w:b w:val="0"/>
          <w:color w:val="auto"/>
        </w:rPr>
        <w:t>)</w:t>
      </w:r>
      <w:r w:rsidRPr="005B2D3A">
        <w:rPr>
          <w:rStyle w:val="af0"/>
          <w:b w:val="0"/>
          <w:color w:val="auto"/>
        </w:rPr>
        <w:t xml:space="preserve"> по</w:t>
      </w:r>
      <w:r w:rsidRPr="005B2D3A">
        <w:rPr>
          <w:rStyle w:val="af0"/>
          <w:bCs/>
          <w:color w:val="auto"/>
        </w:rPr>
        <w:t xml:space="preserve"> </w:t>
      </w:r>
      <w:r w:rsidRPr="005B2D3A">
        <w:rPr>
          <w:bCs/>
        </w:rPr>
        <w:t>проведению обязательных периодических медицинских осмотров</w:t>
      </w:r>
      <w:r w:rsidRPr="005B2D3A">
        <w:t xml:space="preserve"> работников </w:t>
      </w:r>
    </w:p>
    <w:p w14:paraId="29DC8187" w14:textId="77777777" w:rsidR="003C19B6" w:rsidRPr="005B2D3A" w:rsidRDefault="003C19B6" w:rsidP="003C19B6">
      <w:pPr>
        <w:pStyle w:val="af1"/>
        <w:jc w:val="center"/>
        <w:rPr>
          <w:rFonts w:ascii="Times New Roman" w:hAnsi="Times New Roman" w:cs="Times New Roman"/>
          <w:sz w:val="16"/>
          <w:szCs w:val="16"/>
        </w:rPr>
      </w:pPr>
      <w:r w:rsidRPr="005B2D3A">
        <w:rPr>
          <w:rStyle w:val="af0"/>
          <w:rFonts w:ascii="Times New Roman" w:hAnsi="Times New Roman" w:cs="Times New Roman"/>
          <w:bCs/>
          <w:color w:val="auto"/>
        </w:rPr>
        <w:t xml:space="preserve"> </w:t>
      </w:r>
    </w:p>
    <w:p w14:paraId="0B61F1BC" w14:textId="77777777" w:rsidR="003C19B6" w:rsidRPr="005B2D3A" w:rsidRDefault="003C19B6" w:rsidP="003C19B6">
      <w:pPr>
        <w:jc w:val="both"/>
      </w:pPr>
    </w:p>
    <w:p w14:paraId="47837D08" w14:textId="77777777" w:rsidR="003C19B6" w:rsidRPr="005B2D3A" w:rsidRDefault="00B5117E" w:rsidP="003C19B6">
      <w:pPr>
        <w:pStyle w:val="af1"/>
        <w:rPr>
          <w:rFonts w:ascii="Times New Roman" w:hAnsi="Times New Roman" w:cs="Times New Roman"/>
        </w:rPr>
      </w:pPr>
      <w:r w:rsidRPr="005B2D3A">
        <w:rPr>
          <w:rFonts w:ascii="Times New Roman" w:hAnsi="Times New Roman" w:cs="Times New Roman"/>
        </w:rPr>
        <w:t>г.</w:t>
      </w:r>
      <w:r w:rsidR="00844CE8">
        <w:rPr>
          <w:rFonts w:ascii="Times New Roman" w:hAnsi="Times New Roman" w:cs="Times New Roman"/>
        </w:rPr>
        <w:t xml:space="preserve"> </w:t>
      </w:r>
      <w:r w:rsidRPr="005B2D3A">
        <w:rPr>
          <w:rFonts w:ascii="Times New Roman" w:hAnsi="Times New Roman" w:cs="Times New Roman"/>
        </w:rPr>
        <w:t xml:space="preserve">Новоуральск </w:t>
      </w:r>
      <w:r w:rsidRPr="005B2D3A">
        <w:rPr>
          <w:rFonts w:ascii="Times New Roman" w:hAnsi="Times New Roman" w:cs="Times New Roman"/>
        </w:rPr>
        <w:tab/>
      </w:r>
      <w:r w:rsidRPr="005B2D3A">
        <w:rPr>
          <w:rFonts w:ascii="Times New Roman" w:hAnsi="Times New Roman" w:cs="Times New Roman"/>
        </w:rPr>
        <w:tab/>
      </w:r>
      <w:r w:rsidRPr="005B2D3A">
        <w:rPr>
          <w:rFonts w:ascii="Times New Roman" w:hAnsi="Times New Roman" w:cs="Times New Roman"/>
        </w:rPr>
        <w:tab/>
      </w:r>
      <w:r w:rsidRPr="005B2D3A">
        <w:rPr>
          <w:rFonts w:ascii="Times New Roman" w:hAnsi="Times New Roman" w:cs="Times New Roman"/>
        </w:rPr>
        <w:tab/>
      </w:r>
      <w:r w:rsidRPr="005B2D3A">
        <w:rPr>
          <w:rFonts w:ascii="Times New Roman" w:hAnsi="Times New Roman" w:cs="Times New Roman"/>
        </w:rPr>
        <w:tab/>
      </w:r>
      <w:r w:rsidR="003C19B6" w:rsidRPr="005B2D3A">
        <w:rPr>
          <w:rFonts w:ascii="Times New Roman" w:hAnsi="Times New Roman" w:cs="Times New Roman"/>
        </w:rPr>
        <w:tab/>
      </w:r>
      <w:r w:rsidR="005B2D3A">
        <w:rPr>
          <w:rFonts w:ascii="Times New Roman" w:hAnsi="Times New Roman" w:cs="Times New Roman"/>
        </w:rPr>
        <w:tab/>
        <w:t>«</w:t>
      </w:r>
      <w:r w:rsidR="008E5BA2" w:rsidRPr="005B2D3A">
        <w:rPr>
          <w:rFonts w:ascii="Times New Roman" w:hAnsi="Times New Roman" w:cs="Times New Roman"/>
        </w:rPr>
        <w:t>____</w:t>
      </w:r>
      <w:r w:rsidR="005B2D3A">
        <w:rPr>
          <w:rFonts w:ascii="Times New Roman" w:hAnsi="Times New Roman" w:cs="Times New Roman"/>
        </w:rPr>
        <w:t>»</w:t>
      </w:r>
      <w:r w:rsidR="00A42FDC" w:rsidRPr="005B2D3A">
        <w:rPr>
          <w:rFonts w:ascii="Times New Roman" w:hAnsi="Times New Roman" w:cs="Times New Roman"/>
        </w:rPr>
        <w:t>_____________202</w:t>
      </w:r>
      <w:r w:rsidR="00B278E4">
        <w:rPr>
          <w:rFonts w:ascii="Times New Roman" w:hAnsi="Times New Roman" w:cs="Times New Roman"/>
        </w:rPr>
        <w:t>6</w:t>
      </w:r>
      <w:r w:rsidR="0006231D" w:rsidRPr="005B2D3A">
        <w:rPr>
          <w:rFonts w:ascii="Times New Roman" w:hAnsi="Times New Roman" w:cs="Times New Roman"/>
        </w:rPr>
        <w:t xml:space="preserve"> </w:t>
      </w:r>
      <w:r w:rsidR="003C19B6" w:rsidRPr="005B2D3A">
        <w:rPr>
          <w:rFonts w:ascii="Times New Roman" w:hAnsi="Times New Roman" w:cs="Times New Roman"/>
        </w:rPr>
        <w:t>г.</w:t>
      </w:r>
    </w:p>
    <w:p w14:paraId="1A607D8A" w14:textId="77777777" w:rsidR="003C19B6" w:rsidRPr="005B2D3A" w:rsidRDefault="003C19B6" w:rsidP="003C19B6">
      <w:pPr>
        <w:jc w:val="both"/>
      </w:pPr>
    </w:p>
    <w:p w14:paraId="02BCE49D" w14:textId="77777777" w:rsidR="003C19B6" w:rsidRPr="005B2D3A" w:rsidRDefault="003C19B6" w:rsidP="003C19B6">
      <w:pPr>
        <w:pStyle w:val="af1"/>
        <w:rPr>
          <w:rFonts w:ascii="Times New Roman" w:hAnsi="Times New Roman" w:cs="Times New Roman"/>
        </w:rPr>
      </w:pPr>
      <w:r w:rsidRPr="005B2D3A">
        <w:rPr>
          <w:rFonts w:ascii="Times New Roman" w:hAnsi="Times New Roman" w:cs="Times New Roman"/>
        </w:rPr>
        <w:t>Мы, нижеподписавшиеся,</w:t>
      </w:r>
      <w:r w:rsidR="00B5117E" w:rsidRPr="005B2D3A">
        <w:rPr>
          <w:rFonts w:ascii="Times New Roman" w:hAnsi="Times New Roman" w:cs="Times New Roman"/>
        </w:rPr>
        <w:t xml:space="preserve"> представитель </w:t>
      </w:r>
      <w:r w:rsidRPr="005B2D3A">
        <w:rPr>
          <w:rFonts w:ascii="Times New Roman" w:hAnsi="Times New Roman" w:cs="Times New Roman"/>
        </w:rPr>
        <w:t xml:space="preserve"> </w:t>
      </w:r>
      <w:r w:rsidR="00B5117E" w:rsidRPr="005B2D3A">
        <w:rPr>
          <w:rFonts w:ascii="Times New Roman" w:hAnsi="Times New Roman" w:cs="Times New Roman"/>
        </w:rPr>
        <w:t xml:space="preserve">Исполнителя______________________________ </w:t>
      </w:r>
      <w:r w:rsidRPr="005B2D3A">
        <w:rPr>
          <w:rFonts w:ascii="Times New Roman" w:hAnsi="Times New Roman" w:cs="Times New Roman"/>
        </w:rPr>
        <w:t>__________________________________________________</w:t>
      </w:r>
      <w:r w:rsidR="00B5117E" w:rsidRPr="005B2D3A">
        <w:rPr>
          <w:rFonts w:ascii="Times New Roman" w:hAnsi="Times New Roman" w:cs="Times New Roman"/>
        </w:rPr>
        <w:t>___________________________</w:t>
      </w:r>
    </w:p>
    <w:p w14:paraId="239B0778" w14:textId="77777777" w:rsidR="003C19B6" w:rsidRPr="005B2D3A" w:rsidRDefault="00B5117E" w:rsidP="00B5117E">
      <w:pPr>
        <w:pStyle w:val="af1"/>
        <w:ind w:left="3540"/>
        <w:rPr>
          <w:rFonts w:ascii="Times New Roman" w:hAnsi="Times New Roman" w:cs="Times New Roman"/>
        </w:rPr>
      </w:pPr>
      <w:r w:rsidRPr="005B2D3A">
        <w:rPr>
          <w:rFonts w:ascii="Times New Roman" w:hAnsi="Times New Roman" w:cs="Times New Roman"/>
          <w:sz w:val="16"/>
          <w:szCs w:val="16"/>
        </w:rPr>
        <w:t>(Ф.И.О. и должность)</w:t>
      </w:r>
    </w:p>
    <w:p w14:paraId="0D7A556D" w14:textId="77777777" w:rsidR="003C19B6" w:rsidRPr="005B2D3A" w:rsidRDefault="00B5117E" w:rsidP="003C19B6">
      <w:pPr>
        <w:pStyle w:val="af1"/>
        <w:rPr>
          <w:rFonts w:ascii="Times New Roman" w:hAnsi="Times New Roman" w:cs="Times New Roman"/>
        </w:rPr>
      </w:pPr>
      <w:r w:rsidRPr="005B2D3A">
        <w:rPr>
          <w:rFonts w:ascii="Times New Roman" w:hAnsi="Times New Roman" w:cs="Times New Roman"/>
        </w:rPr>
        <w:t>с одной стороны и представитель</w:t>
      </w:r>
      <w:r w:rsidR="003C19B6" w:rsidRPr="005B2D3A">
        <w:rPr>
          <w:rFonts w:ascii="Times New Roman" w:hAnsi="Times New Roman" w:cs="Times New Roman"/>
        </w:rPr>
        <w:t xml:space="preserve"> Заказчика</w:t>
      </w:r>
      <w:r w:rsidRPr="005B2D3A">
        <w:rPr>
          <w:rFonts w:ascii="Times New Roman" w:hAnsi="Times New Roman" w:cs="Times New Roman"/>
        </w:rPr>
        <w:t xml:space="preserve">________________________________________ </w:t>
      </w:r>
      <w:r w:rsidR="003C19B6" w:rsidRPr="005B2D3A">
        <w:rPr>
          <w:rFonts w:ascii="Times New Roman" w:hAnsi="Times New Roman" w:cs="Times New Roman"/>
        </w:rPr>
        <w:t>_______________________________________________</w:t>
      </w:r>
      <w:r w:rsidRPr="005B2D3A">
        <w:rPr>
          <w:rFonts w:ascii="Times New Roman" w:hAnsi="Times New Roman" w:cs="Times New Roman"/>
        </w:rPr>
        <w:t>______________________________</w:t>
      </w:r>
    </w:p>
    <w:p w14:paraId="292BDE03" w14:textId="77777777" w:rsidR="003C19B6" w:rsidRPr="005B2D3A" w:rsidRDefault="00B5117E" w:rsidP="00B5117E">
      <w:pPr>
        <w:pStyle w:val="af1"/>
        <w:ind w:left="6372" w:hanging="2832"/>
        <w:rPr>
          <w:rFonts w:ascii="Times New Roman" w:hAnsi="Times New Roman" w:cs="Times New Roman"/>
          <w:sz w:val="16"/>
          <w:szCs w:val="16"/>
        </w:rPr>
      </w:pPr>
      <w:r w:rsidRPr="005B2D3A">
        <w:rPr>
          <w:rFonts w:ascii="Times New Roman" w:hAnsi="Times New Roman" w:cs="Times New Roman"/>
          <w:sz w:val="16"/>
          <w:szCs w:val="16"/>
        </w:rPr>
        <w:t>(Ф.И.О. и должность</w:t>
      </w:r>
      <w:r w:rsidR="003C19B6" w:rsidRPr="005B2D3A">
        <w:rPr>
          <w:rFonts w:ascii="Times New Roman" w:hAnsi="Times New Roman" w:cs="Times New Roman"/>
          <w:sz w:val="16"/>
          <w:szCs w:val="16"/>
        </w:rPr>
        <w:t>)</w:t>
      </w:r>
    </w:p>
    <w:p w14:paraId="12F0E166" w14:textId="77777777" w:rsidR="003C19B6" w:rsidRPr="005B2D3A" w:rsidRDefault="003C19B6" w:rsidP="003C19B6">
      <w:pPr>
        <w:jc w:val="both"/>
      </w:pPr>
    </w:p>
    <w:p w14:paraId="3E03C465" w14:textId="74B8CCA3" w:rsidR="00B5117E" w:rsidRPr="005B2D3A" w:rsidRDefault="003C19B6" w:rsidP="003C19B6">
      <w:r w:rsidRPr="005B2D3A">
        <w:t xml:space="preserve">с другой стороны, составили настоящий акт о том, что работы </w:t>
      </w:r>
      <w:r w:rsidR="004A5BFF" w:rsidRPr="005B2D3A">
        <w:t xml:space="preserve">(услуги) </w:t>
      </w:r>
      <w:r w:rsidRPr="005B2D3A">
        <w:t xml:space="preserve">по </w:t>
      </w:r>
      <w:r w:rsidR="00B5117E" w:rsidRPr="005B2D3A">
        <w:rPr>
          <w:rStyle w:val="af0"/>
          <w:bCs/>
          <w:color w:val="auto"/>
        </w:rPr>
        <w:t xml:space="preserve"> </w:t>
      </w:r>
      <w:r w:rsidR="00B5117E" w:rsidRPr="005B2D3A">
        <w:t xml:space="preserve">проведению обязательных периодических  медицинских </w:t>
      </w:r>
      <w:r w:rsidR="001C2BDE" w:rsidRPr="005B2D3A">
        <w:t>осмотров работников ___________________ ____________________________________________________________________________</w:t>
      </w:r>
      <w:r w:rsidRPr="005B2D3A">
        <w:t xml:space="preserve"> </w:t>
      </w:r>
      <w:r w:rsidR="00802B2C" w:rsidRPr="005B2D3A">
        <w:t>согласно договора</w:t>
      </w:r>
      <w:r w:rsidRPr="005B2D3A">
        <w:t xml:space="preserve"> </w:t>
      </w:r>
      <w:r w:rsidRPr="005B2D3A">
        <w:rPr>
          <w:u w:val="single"/>
        </w:rPr>
        <w:t xml:space="preserve">№ </w:t>
      </w:r>
      <w:r w:rsidR="00AF3703">
        <w:rPr>
          <w:u w:val="single"/>
        </w:rPr>
        <w:t>____</w:t>
      </w:r>
      <w:r w:rsidRPr="005B2D3A">
        <w:rPr>
          <w:u w:val="single"/>
        </w:rPr>
        <w:t xml:space="preserve"> от </w:t>
      </w:r>
      <w:r w:rsidR="00AF3703">
        <w:rPr>
          <w:u w:val="single"/>
        </w:rPr>
        <w:t>____</w:t>
      </w:r>
      <w:r w:rsidR="00221668" w:rsidRPr="005B2D3A">
        <w:rPr>
          <w:u w:val="single"/>
        </w:rPr>
        <w:t xml:space="preserve"> </w:t>
      </w:r>
      <w:r w:rsidRPr="005B2D3A">
        <w:rPr>
          <w:u w:val="single"/>
        </w:rPr>
        <w:t xml:space="preserve">г. </w:t>
      </w:r>
      <w:r w:rsidRPr="005B2D3A">
        <w:t xml:space="preserve">выполнены </w:t>
      </w:r>
      <w:r w:rsidR="00B5117E" w:rsidRPr="005B2D3A">
        <w:t xml:space="preserve">в следующих </w:t>
      </w:r>
      <w:r w:rsidR="004A5BFF" w:rsidRPr="005B2D3A">
        <w:t>объемах</w:t>
      </w:r>
      <w:r w:rsidR="00B5117E" w:rsidRPr="005B2D3A">
        <w:t>:</w:t>
      </w:r>
    </w:p>
    <w:p w14:paraId="31923554" w14:textId="77777777" w:rsidR="004A5BFF" w:rsidRDefault="004A5BFF" w:rsidP="003C19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
        <w:gridCol w:w="2229"/>
        <w:gridCol w:w="1595"/>
        <w:gridCol w:w="1589"/>
        <w:gridCol w:w="1572"/>
        <w:gridCol w:w="1578"/>
      </w:tblGrid>
      <w:tr w:rsidR="004A5BFF" w14:paraId="57D35BA4" w14:textId="77777777" w:rsidTr="007072CC">
        <w:tc>
          <w:tcPr>
            <w:tcW w:w="1008" w:type="dxa"/>
          </w:tcPr>
          <w:p w14:paraId="51149ACD" w14:textId="77777777" w:rsidR="004A5BFF" w:rsidRDefault="004A5BFF" w:rsidP="007072CC">
            <w:pPr>
              <w:jc w:val="center"/>
            </w:pPr>
            <w:r>
              <w:t>№ п/п</w:t>
            </w:r>
          </w:p>
        </w:tc>
        <w:tc>
          <w:tcPr>
            <w:tcW w:w="2229" w:type="dxa"/>
          </w:tcPr>
          <w:p w14:paraId="1E8388A9" w14:textId="77777777" w:rsidR="004A5BFF" w:rsidRDefault="004A5BFF" w:rsidP="007072CC">
            <w:pPr>
              <w:jc w:val="center"/>
            </w:pPr>
            <w:r>
              <w:t>наименование работ (услуг)</w:t>
            </w:r>
          </w:p>
        </w:tc>
        <w:tc>
          <w:tcPr>
            <w:tcW w:w="1595" w:type="dxa"/>
          </w:tcPr>
          <w:p w14:paraId="371E7B3C" w14:textId="77777777" w:rsidR="004A5BFF" w:rsidRDefault="004A5BFF" w:rsidP="007072CC">
            <w:pPr>
              <w:jc w:val="center"/>
            </w:pPr>
            <w:r>
              <w:t>ед.</w:t>
            </w:r>
            <w:r w:rsidR="005B2D3A">
              <w:t xml:space="preserve"> </w:t>
            </w:r>
            <w:r>
              <w:t>измерения</w:t>
            </w:r>
          </w:p>
        </w:tc>
        <w:tc>
          <w:tcPr>
            <w:tcW w:w="1589" w:type="dxa"/>
          </w:tcPr>
          <w:p w14:paraId="276A7D59" w14:textId="77777777" w:rsidR="004A5BFF" w:rsidRDefault="004A5BFF" w:rsidP="007072CC">
            <w:pPr>
              <w:jc w:val="center"/>
            </w:pPr>
            <w:r>
              <w:t>количество</w:t>
            </w:r>
          </w:p>
        </w:tc>
        <w:tc>
          <w:tcPr>
            <w:tcW w:w="1572" w:type="dxa"/>
          </w:tcPr>
          <w:p w14:paraId="3B577CEC" w14:textId="77777777" w:rsidR="004A5BFF" w:rsidRDefault="004A5BFF" w:rsidP="007072CC">
            <w:pPr>
              <w:jc w:val="center"/>
            </w:pPr>
            <w:r>
              <w:t>цена, руб.</w:t>
            </w:r>
          </w:p>
        </w:tc>
        <w:tc>
          <w:tcPr>
            <w:tcW w:w="1578" w:type="dxa"/>
          </w:tcPr>
          <w:p w14:paraId="26604F6A" w14:textId="77777777" w:rsidR="004A5BFF" w:rsidRDefault="004A5BFF" w:rsidP="007072CC">
            <w:pPr>
              <w:jc w:val="center"/>
            </w:pPr>
            <w:r>
              <w:t>сумма, руб.</w:t>
            </w:r>
          </w:p>
        </w:tc>
      </w:tr>
      <w:tr w:rsidR="004A5BFF" w14:paraId="1E0A1FEF" w14:textId="77777777" w:rsidTr="007072CC">
        <w:tc>
          <w:tcPr>
            <w:tcW w:w="1008" w:type="dxa"/>
          </w:tcPr>
          <w:p w14:paraId="626F7D04" w14:textId="77777777" w:rsidR="004A5BFF" w:rsidRDefault="004A5BFF" w:rsidP="003C19B6"/>
        </w:tc>
        <w:tc>
          <w:tcPr>
            <w:tcW w:w="2229" w:type="dxa"/>
          </w:tcPr>
          <w:p w14:paraId="6A1BE582" w14:textId="77777777" w:rsidR="004A5BFF" w:rsidRDefault="004A5BFF" w:rsidP="003C19B6"/>
        </w:tc>
        <w:tc>
          <w:tcPr>
            <w:tcW w:w="1595" w:type="dxa"/>
          </w:tcPr>
          <w:p w14:paraId="4B408B03" w14:textId="77777777" w:rsidR="004A5BFF" w:rsidRDefault="004A5BFF" w:rsidP="003C19B6"/>
        </w:tc>
        <w:tc>
          <w:tcPr>
            <w:tcW w:w="1589" w:type="dxa"/>
          </w:tcPr>
          <w:p w14:paraId="0621C351" w14:textId="77777777" w:rsidR="004A5BFF" w:rsidRDefault="004A5BFF" w:rsidP="003C19B6"/>
        </w:tc>
        <w:tc>
          <w:tcPr>
            <w:tcW w:w="1572" w:type="dxa"/>
          </w:tcPr>
          <w:p w14:paraId="584EAA01" w14:textId="77777777" w:rsidR="004A5BFF" w:rsidRDefault="004A5BFF" w:rsidP="003C19B6"/>
        </w:tc>
        <w:tc>
          <w:tcPr>
            <w:tcW w:w="1578" w:type="dxa"/>
          </w:tcPr>
          <w:p w14:paraId="5CDCCF50" w14:textId="77777777" w:rsidR="004A5BFF" w:rsidRDefault="004A5BFF" w:rsidP="003C19B6"/>
        </w:tc>
      </w:tr>
      <w:tr w:rsidR="004A5BFF" w14:paraId="0B2500BB" w14:textId="77777777" w:rsidTr="007072CC">
        <w:tc>
          <w:tcPr>
            <w:tcW w:w="7993" w:type="dxa"/>
            <w:gridSpan w:val="5"/>
          </w:tcPr>
          <w:p w14:paraId="0577CE92" w14:textId="77777777" w:rsidR="004A5BFF" w:rsidRDefault="004A5BFF" w:rsidP="003C19B6">
            <w:r>
              <w:t>ИТОГО:</w:t>
            </w:r>
          </w:p>
        </w:tc>
        <w:tc>
          <w:tcPr>
            <w:tcW w:w="1578" w:type="dxa"/>
          </w:tcPr>
          <w:p w14:paraId="603C7A19" w14:textId="77777777" w:rsidR="004A5BFF" w:rsidRDefault="004A5BFF" w:rsidP="003C19B6"/>
        </w:tc>
      </w:tr>
    </w:tbl>
    <w:p w14:paraId="2599ABC6" w14:textId="77777777" w:rsidR="00B5117E" w:rsidRDefault="00B5117E" w:rsidP="003C19B6"/>
    <w:p w14:paraId="135F9A5B" w14:textId="77777777" w:rsidR="003C19B6" w:rsidRPr="005773F3" w:rsidRDefault="004A5BFF" w:rsidP="003C19B6">
      <w:r>
        <w:t xml:space="preserve">Работы (услуги) выполнены </w:t>
      </w:r>
      <w:r w:rsidR="003C19B6" w:rsidRPr="005773F3">
        <w:t>в срок в полном объеме, надлежащего качества.</w:t>
      </w:r>
    </w:p>
    <w:p w14:paraId="55B15D37" w14:textId="77777777" w:rsidR="003C19B6" w:rsidRPr="005773F3" w:rsidRDefault="003C19B6" w:rsidP="003C19B6">
      <w:pPr>
        <w:jc w:val="both"/>
      </w:pPr>
    </w:p>
    <w:p w14:paraId="1051DDC0" w14:textId="77777777" w:rsidR="003C19B6" w:rsidRPr="005773F3" w:rsidRDefault="003C19B6" w:rsidP="003C19B6">
      <w:pPr>
        <w:jc w:val="both"/>
      </w:pPr>
      <w:r w:rsidRPr="005773F3">
        <w:t>Сумма к выплате по договору составляет:</w:t>
      </w:r>
      <w:r w:rsidR="004A5BFF">
        <w:t xml:space="preserve"> </w:t>
      </w:r>
      <w:r w:rsidRPr="005773F3">
        <w:t xml:space="preserve">____________________________________________ руб. </w:t>
      </w:r>
    </w:p>
    <w:p w14:paraId="2FB4CF44" w14:textId="77777777" w:rsidR="003C19B6" w:rsidRPr="005773F3" w:rsidRDefault="003C19B6" w:rsidP="003C19B6">
      <w:pPr>
        <w:jc w:val="both"/>
      </w:pPr>
    </w:p>
    <w:p w14:paraId="4680263D" w14:textId="77777777" w:rsidR="003C19B6" w:rsidRPr="005773F3" w:rsidRDefault="003C19B6" w:rsidP="003C19B6">
      <w:pPr>
        <w:jc w:val="both"/>
      </w:pPr>
    </w:p>
    <w:p w14:paraId="3D47D764" w14:textId="77777777" w:rsidR="003C19B6" w:rsidRPr="005773F3" w:rsidRDefault="003C19B6" w:rsidP="003C19B6">
      <w:pPr>
        <w:jc w:val="both"/>
      </w:pPr>
    </w:p>
    <w:p w14:paraId="081EDA05" w14:textId="77777777" w:rsidR="003C19B6" w:rsidRPr="005773F3" w:rsidRDefault="003C19B6" w:rsidP="003C19B6">
      <w:pPr>
        <w:pStyle w:val="af1"/>
        <w:rPr>
          <w:rFonts w:ascii="Times New Roman" w:hAnsi="Times New Roman" w:cs="Times New Roman"/>
        </w:rPr>
      </w:pPr>
      <w:r w:rsidRPr="005773F3">
        <w:rPr>
          <w:rFonts w:ascii="Times New Roman" w:hAnsi="Times New Roman" w:cs="Times New Roman"/>
        </w:rPr>
        <w:t>Работу сдал:</w:t>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t>Работу принял:</w:t>
      </w:r>
    </w:p>
    <w:p w14:paraId="229E9842" w14:textId="77777777" w:rsidR="003C19B6" w:rsidRPr="005773F3" w:rsidRDefault="003C19B6" w:rsidP="003C19B6">
      <w:pPr>
        <w:pStyle w:val="af1"/>
        <w:rPr>
          <w:rFonts w:ascii="Times New Roman" w:hAnsi="Times New Roman" w:cs="Times New Roman"/>
        </w:rPr>
      </w:pPr>
      <w:r w:rsidRPr="005773F3">
        <w:rPr>
          <w:rFonts w:ascii="Times New Roman" w:hAnsi="Times New Roman" w:cs="Times New Roman"/>
        </w:rPr>
        <w:t>Исполнитель:</w:t>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t>От Заказчика:</w:t>
      </w:r>
    </w:p>
    <w:p w14:paraId="3943D66C" w14:textId="77777777" w:rsidR="003C19B6" w:rsidRPr="005773F3" w:rsidRDefault="003C19B6" w:rsidP="003C19B6">
      <w:pPr>
        <w:pStyle w:val="af1"/>
        <w:rPr>
          <w:rFonts w:ascii="Times New Roman" w:hAnsi="Times New Roman" w:cs="Times New Roman"/>
        </w:rPr>
      </w:pP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p>
    <w:p w14:paraId="7A85BAC8" w14:textId="77777777" w:rsidR="003C19B6" w:rsidRPr="005773F3" w:rsidRDefault="003C19B6" w:rsidP="003C19B6">
      <w:pPr>
        <w:pStyle w:val="af1"/>
        <w:rPr>
          <w:rFonts w:ascii="Times New Roman" w:hAnsi="Times New Roman" w:cs="Times New Roman"/>
        </w:rPr>
      </w:pPr>
      <w:r w:rsidRPr="005773F3">
        <w:rPr>
          <w:rFonts w:ascii="Times New Roman" w:hAnsi="Times New Roman" w:cs="Times New Roman"/>
        </w:rPr>
        <w:t>_______________</w:t>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r>
      <w:r w:rsidRPr="005773F3">
        <w:rPr>
          <w:rFonts w:ascii="Times New Roman" w:hAnsi="Times New Roman" w:cs="Times New Roman"/>
        </w:rPr>
        <w:tab/>
        <w:t>______________</w:t>
      </w:r>
    </w:p>
    <w:p w14:paraId="775B8AC8" w14:textId="77777777" w:rsidR="003C19B6" w:rsidRPr="005773F3" w:rsidRDefault="003C19B6" w:rsidP="00FE272F">
      <w:pPr>
        <w:pStyle w:val="af1"/>
        <w:rPr>
          <w:rFonts w:ascii="Times New Roman" w:hAnsi="Times New Roman" w:cs="Times New Roman"/>
          <w:sz w:val="20"/>
          <w:szCs w:val="20"/>
        </w:rPr>
      </w:pPr>
      <w:r w:rsidRPr="005773F3">
        <w:rPr>
          <w:rFonts w:ascii="Times New Roman" w:hAnsi="Times New Roman" w:cs="Times New Roman"/>
          <w:sz w:val="20"/>
          <w:szCs w:val="20"/>
        </w:rPr>
        <w:t>М.П.</w:t>
      </w:r>
      <w:r w:rsidR="00C73C4A">
        <w:rPr>
          <w:rFonts w:ascii="Times New Roman" w:hAnsi="Times New Roman" w:cs="Times New Roman"/>
          <w:sz w:val="20"/>
          <w:szCs w:val="20"/>
        </w:rPr>
        <w:tab/>
      </w:r>
      <w:r w:rsidR="00C73C4A">
        <w:rPr>
          <w:rFonts w:ascii="Times New Roman" w:hAnsi="Times New Roman" w:cs="Times New Roman"/>
          <w:sz w:val="20"/>
          <w:szCs w:val="20"/>
        </w:rPr>
        <w:tab/>
      </w:r>
      <w:r w:rsidR="00C73C4A">
        <w:rPr>
          <w:rFonts w:ascii="Times New Roman" w:hAnsi="Times New Roman" w:cs="Times New Roman"/>
          <w:sz w:val="20"/>
          <w:szCs w:val="20"/>
        </w:rPr>
        <w:tab/>
      </w:r>
      <w:r w:rsidR="00C73C4A">
        <w:rPr>
          <w:rFonts w:ascii="Times New Roman" w:hAnsi="Times New Roman" w:cs="Times New Roman"/>
          <w:sz w:val="20"/>
          <w:szCs w:val="20"/>
        </w:rPr>
        <w:tab/>
      </w:r>
      <w:r w:rsidR="00C73C4A">
        <w:rPr>
          <w:rFonts w:ascii="Times New Roman" w:hAnsi="Times New Roman" w:cs="Times New Roman"/>
          <w:sz w:val="20"/>
          <w:szCs w:val="20"/>
        </w:rPr>
        <w:tab/>
      </w:r>
      <w:r w:rsidR="00C73C4A">
        <w:rPr>
          <w:rFonts w:ascii="Times New Roman" w:hAnsi="Times New Roman" w:cs="Times New Roman"/>
          <w:sz w:val="20"/>
          <w:szCs w:val="20"/>
        </w:rPr>
        <w:tab/>
      </w:r>
      <w:r w:rsidR="00C73C4A">
        <w:rPr>
          <w:rFonts w:ascii="Times New Roman" w:hAnsi="Times New Roman" w:cs="Times New Roman"/>
          <w:sz w:val="20"/>
          <w:szCs w:val="20"/>
        </w:rPr>
        <w:tab/>
      </w:r>
      <w:r w:rsidR="00FE272F">
        <w:rPr>
          <w:rFonts w:ascii="Times New Roman" w:hAnsi="Times New Roman" w:cs="Times New Roman"/>
          <w:sz w:val="20"/>
          <w:szCs w:val="20"/>
        </w:rPr>
        <w:t>М.П.</w:t>
      </w:r>
    </w:p>
    <w:p w14:paraId="0DE80BE0" w14:textId="77777777" w:rsidR="003C19B6" w:rsidRPr="00E318FF" w:rsidRDefault="003C19B6" w:rsidP="003C19B6">
      <w:pPr>
        <w:jc w:val="both"/>
      </w:pPr>
    </w:p>
    <w:p w14:paraId="1A1C5589" w14:textId="77777777" w:rsidR="005F30E0" w:rsidRDefault="005F30E0" w:rsidP="005F30E0">
      <w:pPr>
        <w:rPr>
          <w:b/>
        </w:rPr>
      </w:pPr>
      <w:r>
        <w:rPr>
          <w:b/>
        </w:rPr>
        <w:t xml:space="preserve">                                                                                                 </w:t>
      </w:r>
    </w:p>
    <w:p w14:paraId="4C0A3559" w14:textId="77777777" w:rsidR="005F30E0" w:rsidRDefault="005F30E0" w:rsidP="005F30E0">
      <w:pPr>
        <w:rPr>
          <w:b/>
        </w:rPr>
      </w:pPr>
    </w:p>
    <w:p w14:paraId="3EAD633C" w14:textId="77777777" w:rsidR="005F30E0" w:rsidRDefault="005B2D3A" w:rsidP="005F30E0">
      <w:pPr>
        <w:jc w:val="right"/>
        <w:rPr>
          <w:b/>
        </w:rPr>
      </w:pPr>
      <w:r>
        <w:rPr>
          <w:b/>
        </w:rPr>
        <w:br w:type="page"/>
      </w:r>
      <w:r w:rsidR="005F30E0">
        <w:rPr>
          <w:b/>
        </w:rPr>
        <w:lastRenderedPageBreak/>
        <w:t>Приложение № 3 к договору</w:t>
      </w:r>
    </w:p>
    <w:p w14:paraId="1CC4CEB7" w14:textId="1F889FB4" w:rsidR="005F30E0" w:rsidRPr="0030196A" w:rsidRDefault="005F30E0" w:rsidP="005B2D3A">
      <w:pPr>
        <w:jc w:val="right"/>
        <w:rPr>
          <w:b/>
          <w:u w:val="single"/>
        </w:rPr>
      </w:pPr>
      <w:r>
        <w:rPr>
          <w:b/>
        </w:rPr>
        <w:t xml:space="preserve">                                                             </w:t>
      </w:r>
      <w:r w:rsidR="008E5BA2">
        <w:rPr>
          <w:b/>
        </w:rPr>
        <w:t xml:space="preserve">                      </w:t>
      </w:r>
      <w:r>
        <w:rPr>
          <w:b/>
        </w:rPr>
        <w:t xml:space="preserve"> </w:t>
      </w:r>
      <w:r>
        <w:rPr>
          <w:b/>
          <w:u w:val="single"/>
        </w:rPr>
        <w:t>№</w:t>
      </w:r>
      <w:r w:rsidR="009A3BCA">
        <w:rPr>
          <w:b/>
          <w:u w:val="single"/>
        </w:rPr>
        <w:t xml:space="preserve"> </w:t>
      </w:r>
      <w:r w:rsidR="00AF3703">
        <w:rPr>
          <w:b/>
          <w:u w:val="single"/>
        </w:rPr>
        <w:t>____</w:t>
      </w:r>
      <w:r w:rsidR="006D7502">
        <w:rPr>
          <w:b/>
          <w:u w:val="single"/>
        </w:rPr>
        <w:t xml:space="preserve">от </w:t>
      </w:r>
      <w:r w:rsidR="00AF3703">
        <w:rPr>
          <w:b/>
          <w:u w:val="single"/>
        </w:rPr>
        <w:t>____</w:t>
      </w:r>
      <w:r>
        <w:rPr>
          <w:b/>
          <w:u w:val="single"/>
        </w:rPr>
        <w:t>г.</w:t>
      </w:r>
    </w:p>
    <w:p w14:paraId="453AF4C2" w14:textId="77777777" w:rsidR="005F30E0" w:rsidRDefault="005F30E0" w:rsidP="005F30E0">
      <w:pPr>
        <w:jc w:val="center"/>
        <w:rPr>
          <w:b/>
          <w:sz w:val="28"/>
          <w:szCs w:val="28"/>
        </w:rPr>
      </w:pPr>
    </w:p>
    <w:p w14:paraId="01CC8BC0" w14:textId="6526B67C" w:rsidR="005F30E0" w:rsidRDefault="005F30E0" w:rsidP="005F30E0">
      <w:pPr>
        <w:jc w:val="center"/>
        <w:rPr>
          <w:b/>
          <w:sz w:val="28"/>
          <w:szCs w:val="28"/>
        </w:rPr>
      </w:pPr>
      <w:r>
        <w:rPr>
          <w:b/>
          <w:sz w:val="28"/>
          <w:szCs w:val="28"/>
        </w:rPr>
        <w:t xml:space="preserve">График прохождения профосмотра работников </w:t>
      </w:r>
    </w:p>
    <w:p w14:paraId="193398E1" w14:textId="65BC0F7A" w:rsidR="00AF3703" w:rsidRPr="00AF3703" w:rsidRDefault="00AF3703" w:rsidP="005F30E0">
      <w:pPr>
        <w:jc w:val="center"/>
        <w:rPr>
          <w:bCs/>
          <w:color w:val="FF0000"/>
          <w:sz w:val="20"/>
          <w:szCs w:val="20"/>
        </w:rPr>
      </w:pPr>
      <w:r w:rsidRPr="00AF3703">
        <w:rPr>
          <w:bCs/>
          <w:color w:val="FF0000"/>
          <w:sz w:val="20"/>
          <w:szCs w:val="20"/>
        </w:rPr>
        <w:t>(заполняется по итогам проведения закупки)</w:t>
      </w:r>
    </w:p>
    <w:p w14:paraId="1F19ECFD" w14:textId="77777777" w:rsidR="005F30E0" w:rsidRDefault="005F30E0" w:rsidP="005F30E0">
      <w:pPr>
        <w:ind w:firstLine="540"/>
        <w:jc w:val="center"/>
        <w:rPr>
          <w:sz w:val="28"/>
          <w:szCs w:val="28"/>
        </w:rPr>
      </w:pPr>
    </w:p>
    <w:p w14:paraId="26208C41" w14:textId="1FB2C26C" w:rsidR="005B2D3A" w:rsidRDefault="005B2D3A" w:rsidP="005B2D3A">
      <w:pPr>
        <w:tabs>
          <w:tab w:val="left" w:pos="993"/>
        </w:tabs>
        <w:ind w:firstLine="567"/>
        <w:jc w:val="both"/>
        <w:rPr>
          <w:sz w:val="28"/>
          <w:szCs w:val="28"/>
        </w:rPr>
      </w:pPr>
    </w:p>
    <w:p w14:paraId="27D97716" w14:textId="5CBA5644" w:rsidR="00AF3703" w:rsidRDefault="00AF3703" w:rsidP="005B2D3A">
      <w:pPr>
        <w:tabs>
          <w:tab w:val="left" w:pos="993"/>
        </w:tabs>
        <w:ind w:firstLine="567"/>
        <w:jc w:val="both"/>
        <w:rPr>
          <w:sz w:val="28"/>
          <w:szCs w:val="28"/>
        </w:rPr>
      </w:pPr>
    </w:p>
    <w:p w14:paraId="738C4F48" w14:textId="68CA8287" w:rsidR="00AF3703" w:rsidRDefault="00AF3703" w:rsidP="005B2D3A">
      <w:pPr>
        <w:tabs>
          <w:tab w:val="left" w:pos="993"/>
        </w:tabs>
        <w:ind w:firstLine="567"/>
        <w:jc w:val="both"/>
        <w:rPr>
          <w:sz w:val="28"/>
          <w:szCs w:val="28"/>
        </w:rPr>
      </w:pPr>
    </w:p>
    <w:p w14:paraId="3BFE5B2C" w14:textId="27FC7091" w:rsidR="00AF3703" w:rsidRDefault="00AF3703" w:rsidP="005B2D3A">
      <w:pPr>
        <w:tabs>
          <w:tab w:val="left" w:pos="993"/>
        </w:tabs>
        <w:ind w:firstLine="567"/>
        <w:jc w:val="both"/>
        <w:rPr>
          <w:sz w:val="28"/>
          <w:szCs w:val="28"/>
        </w:rPr>
      </w:pPr>
    </w:p>
    <w:p w14:paraId="1A772C64" w14:textId="68EEB744" w:rsidR="00AF3703" w:rsidRDefault="00AF3703" w:rsidP="005B2D3A">
      <w:pPr>
        <w:tabs>
          <w:tab w:val="left" w:pos="993"/>
        </w:tabs>
        <w:ind w:firstLine="567"/>
        <w:jc w:val="both"/>
        <w:rPr>
          <w:sz w:val="28"/>
          <w:szCs w:val="28"/>
        </w:rPr>
      </w:pPr>
    </w:p>
    <w:p w14:paraId="28F99BB9" w14:textId="0AD7D0E4" w:rsidR="00AF3703" w:rsidRDefault="00AF3703" w:rsidP="005B2D3A">
      <w:pPr>
        <w:tabs>
          <w:tab w:val="left" w:pos="993"/>
        </w:tabs>
        <w:ind w:firstLine="567"/>
        <w:jc w:val="both"/>
        <w:rPr>
          <w:sz w:val="28"/>
          <w:szCs w:val="28"/>
        </w:rPr>
      </w:pPr>
    </w:p>
    <w:p w14:paraId="147575A6" w14:textId="792F2B55" w:rsidR="00AF3703" w:rsidRDefault="00AF3703" w:rsidP="005B2D3A">
      <w:pPr>
        <w:tabs>
          <w:tab w:val="left" w:pos="993"/>
        </w:tabs>
        <w:ind w:firstLine="567"/>
        <w:jc w:val="both"/>
        <w:rPr>
          <w:sz w:val="28"/>
          <w:szCs w:val="28"/>
        </w:rPr>
      </w:pPr>
    </w:p>
    <w:p w14:paraId="219E4767" w14:textId="50260712" w:rsidR="00AF3703" w:rsidRDefault="00AF3703" w:rsidP="005B2D3A">
      <w:pPr>
        <w:tabs>
          <w:tab w:val="left" w:pos="993"/>
        </w:tabs>
        <w:ind w:firstLine="567"/>
        <w:jc w:val="both"/>
        <w:rPr>
          <w:sz w:val="28"/>
          <w:szCs w:val="28"/>
        </w:rPr>
      </w:pPr>
    </w:p>
    <w:p w14:paraId="5DEA1069" w14:textId="778461EF" w:rsidR="00AF3703" w:rsidRDefault="00AF3703" w:rsidP="005B2D3A">
      <w:pPr>
        <w:tabs>
          <w:tab w:val="left" w:pos="993"/>
        </w:tabs>
        <w:ind w:firstLine="567"/>
        <w:jc w:val="both"/>
        <w:rPr>
          <w:sz w:val="28"/>
          <w:szCs w:val="28"/>
        </w:rPr>
      </w:pPr>
    </w:p>
    <w:p w14:paraId="2CAE0D34" w14:textId="2C3D55A4" w:rsidR="00AF3703" w:rsidRDefault="00AF3703" w:rsidP="005B2D3A">
      <w:pPr>
        <w:tabs>
          <w:tab w:val="left" w:pos="993"/>
        </w:tabs>
        <w:ind w:firstLine="567"/>
        <w:jc w:val="both"/>
        <w:rPr>
          <w:sz w:val="28"/>
          <w:szCs w:val="28"/>
        </w:rPr>
      </w:pPr>
    </w:p>
    <w:p w14:paraId="480B2E93" w14:textId="70068781" w:rsidR="00AF3703" w:rsidRDefault="00AF3703" w:rsidP="005B2D3A">
      <w:pPr>
        <w:tabs>
          <w:tab w:val="left" w:pos="993"/>
        </w:tabs>
        <w:ind w:firstLine="567"/>
        <w:jc w:val="both"/>
        <w:rPr>
          <w:sz w:val="28"/>
          <w:szCs w:val="28"/>
        </w:rPr>
      </w:pPr>
    </w:p>
    <w:p w14:paraId="4589525B" w14:textId="40293584" w:rsidR="00AF3703" w:rsidRDefault="00AF3703" w:rsidP="005B2D3A">
      <w:pPr>
        <w:tabs>
          <w:tab w:val="left" w:pos="993"/>
        </w:tabs>
        <w:ind w:firstLine="567"/>
        <w:jc w:val="both"/>
        <w:rPr>
          <w:sz w:val="28"/>
          <w:szCs w:val="28"/>
        </w:rPr>
      </w:pPr>
    </w:p>
    <w:p w14:paraId="07F6D53C" w14:textId="235F0ED4" w:rsidR="00AF3703" w:rsidRDefault="00AF3703" w:rsidP="005B2D3A">
      <w:pPr>
        <w:tabs>
          <w:tab w:val="left" w:pos="993"/>
        </w:tabs>
        <w:ind w:firstLine="567"/>
        <w:jc w:val="both"/>
        <w:rPr>
          <w:sz w:val="28"/>
          <w:szCs w:val="28"/>
        </w:rPr>
      </w:pPr>
    </w:p>
    <w:p w14:paraId="10C89F0E" w14:textId="7B8A8CDC" w:rsidR="00AF3703" w:rsidRDefault="00AF3703" w:rsidP="005B2D3A">
      <w:pPr>
        <w:tabs>
          <w:tab w:val="left" w:pos="993"/>
        </w:tabs>
        <w:ind w:firstLine="567"/>
        <w:jc w:val="both"/>
        <w:rPr>
          <w:sz w:val="28"/>
          <w:szCs w:val="28"/>
        </w:rPr>
      </w:pPr>
    </w:p>
    <w:p w14:paraId="0D4ADDA5" w14:textId="0C25B107" w:rsidR="00AF3703" w:rsidRDefault="00AF3703" w:rsidP="005B2D3A">
      <w:pPr>
        <w:tabs>
          <w:tab w:val="left" w:pos="993"/>
        </w:tabs>
        <w:ind w:firstLine="567"/>
        <w:jc w:val="both"/>
        <w:rPr>
          <w:sz w:val="28"/>
          <w:szCs w:val="28"/>
        </w:rPr>
      </w:pPr>
    </w:p>
    <w:p w14:paraId="1D0501DB" w14:textId="6424FDC2" w:rsidR="00AF3703" w:rsidRDefault="00AF3703" w:rsidP="005B2D3A">
      <w:pPr>
        <w:tabs>
          <w:tab w:val="left" w:pos="993"/>
        </w:tabs>
        <w:ind w:firstLine="567"/>
        <w:jc w:val="both"/>
        <w:rPr>
          <w:sz w:val="28"/>
          <w:szCs w:val="28"/>
        </w:rPr>
      </w:pPr>
    </w:p>
    <w:p w14:paraId="7A27D516" w14:textId="77777777" w:rsidR="00AF3703" w:rsidRDefault="00AF3703" w:rsidP="005B2D3A">
      <w:pPr>
        <w:tabs>
          <w:tab w:val="left" w:pos="993"/>
        </w:tabs>
        <w:ind w:firstLine="567"/>
        <w:jc w:val="both"/>
        <w:rPr>
          <w:sz w:val="28"/>
          <w:szCs w:val="28"/>
        </w:rPr>
      </w:pPr>
    </w:p>
    <w:p w14:paraId="551BF3C7" w14:textId="2C63F12F" w:rsidR="00AF3703" w:rsidRDefault="00AF3703" w:rsidP="005B2D3A">
      <w:pPr>
        <w:tabs>
          <w:tab w:val="left" w:pos="993"/>
        </w:tabs>
        <w:ind w:firstLine="567"/>
        <w:jc w:val="both"/>
        <w:rPr>
          <w:sz w:val="28"/>
          <w:szCs w:val="28"/>
        </w:rPr>
      </w:pPr>
    </w:p>
    <w:p w14:paraId="11287464" w14:textId="5805CB69" w:rsidR="00AF3703" w:rsidRDefault="00AF3703" w:rsidP="005B2D3A">
      <w:pPr>
        <w:tabs>
          <w:tab w:val="left" w:pos="993"/>
        </w:tabs>
        <w:ind w:firstLine="567"/>
        <w:jc w:val="both"/>
        <w:rPr>
          <w:sz w:val="28"/>
          <w:szCs w:val="28"/>
        </w:rPr>
      </w:pPr>
    </w:p>
    <w:p w14:paraId="715965FD" w14:textId="77777777" w:rsidR="00AF3703" w:rsidRPr="005B2D3A" w:rsidRDefault="00AF3703" w:rsidP="005B2D3A">
      <w:pPr>
        <w:tabs>
          <w:tab w:val="left" w:pos="993"/>
        </w:tabs>
        <w:ind w:firstLine="567"/>
        <w:jc w:val="both"/>
        <w:rPr>
          <w:sz w:val="28"/>
          <w:szCs w:val="28"/>
        </w:rPr>
      </w:pPr>
    </w:p>
    <w:p w14:paraId="49B14E23" w14:textId="77777777" w:rsidR="005F30E0" w:rsidRDefault="005F30E0" w:rsidP="005F30E0">
      <w:pPr>
        <w:rPr>
          <w:sz w:val="26"/>
          <w:szCs w:val="26"/>
        </w:rPr>
      </w:pPr>
      <w:r>
        <w:rPr>
          <w:sz w:val="26"/>
          <w:szCs w:val="26"/>
        </w:rPr>
        <w:t>Исполнитель:</w:t>
      </w:r>
      <w:r w:rsidR="005B2D3A">
        <w:rPr>
          <w:sz w:val="26"/>
          <w:szCs w:val="26"/>
        </w:rPr>
        <w:tab/>
      </w:r>
      <w:r w:rsidR="005B2D3A">
        <w:rPr>
          <w:sz w:val="26"/>
          <w:szCs w:val="26"/>
        </w:rPr>
        <w:tab/>
      </w:r>
      <w:r w:rsidR="005B2D3A">
        <w:rPr>
          <w:sz w:val="26"/>
          <w:szCs w:val="26"/>
        </w:rPr>
        <w:tab/>
      </w:r>
      <w:r w:rsidR="005B2D3A">
        <w:rPr>
          <w:sz w:val="26"/>
          <w:szCs w:val="26"/>
        </w:rPr>
        <w:tab/>
      </w:r>
      <w:r w:rsidR="005B2D3A">
        <w:rPr>
          <w:sz w:val="26"/>
          <w:szCs w:val="26"/>
        </w:rPr>
        <w:tab/>
      </w:r>
      <w:r>
        <w:rPr>
          <w:sz w:val="26"/>
          <w:szCs w:val="26"/>
        </w:rPr>
        <w:t>Заказчик:</w:t>
      </w:r>
    </w:p>
    <w:p w14:paraId="320F7B38" w14:textId="6C30F7EE" w:rsidR="005F30E0" w:rsidRDefault="005B2D3A" w:rsidP="005F30E0">
      <w:pPr>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sidR="00AF3703">
        <w:rPr>
          <w:sz w:val="26"/>
          <w:szCs w:val="26"/>
        </w:rPr>
        <w:tab/>
      </w:r>
      <w:r w:rsidR="00AF3703">
        <w:rPr>
          <w:sz w:val="26"/>
          <w:szCs w:val="26"/>
        </w:rPr>
        <w:tab/>
      </w:r>
      <w:r w:rsidR="008E5BA2">
        <w:rPr>
          <w:sz w:val="26"/>
          <w:szCs w:val="26"/>
        </w:rPr>
        <w:t>М</w:t>
      </w:r>
      <w:r w:rsidR="001D5AF0">
        <w:rPr>
          <w:sz w:val="26"/>
          <w:szCs w:val="26"/>
        </w:rPr>
        <w:t>АУ ЦППМСП «ЦДК»</w:t>
      </w:r>
    </w:p>
    <w:p w14:paraId="16F6D968" w14:textId="77777777" w:rsidR="005B2D3A" w:rsidRDefault="0030196A" w:rsidP="005F30E0">
      <w:pPr>
        <w:jc w:val="both"/>
        <w:rPr>
          <w:sz w:val="26"/>
          <w:szCs w:val="26"/>
        </w:rPr>
      </w:pPr>
      <w:r>
        <w:rPr>
          <w:sz w:val="26"/>
          <w:szCs w:val="26"/>
        </w:rPr>
        <w:t>Д</w:t>
      </w:r>
      <w:r w:rsidR="00153050">
        <w:rPr>
          <w:sz w:val="26"/>
          <w:szCs w:val="26"/>
        </w:rPr>
        <w:t>иректор</w:t>
      </w:r>
      <w:r w:rsidR="00153050">
        <w:rPr>
          <w:sz w:val="26"/>
          <w:szCs w:val="26"/>
        </w:rPr>
        <w:tab/>
      </w:r>
      <w:r w:rsidR="00153050">
        <w:rPr>
          <w:sz w:val="26"/>
          <w:szCs w:val="26"/>
        </w:rPr>
        <w:tab/>
      </w:r>
      <w:r w:rsidR="005F30E0">
        <w:rPr>
          <w:sz w:val="26"/>
          <w:szCs w:val="26"/>
        </w:rPr>
        <w:tab/>
      </w:r>
      <w:r w:rsidR="005B2D3A">
        <w:rPr>
          <w:sz w:val="26"/>
          <w:szCs w:val="26"/>
        </w:rPr>
        <w:tab/>
      </w:r>
      <w:r w:rsidR="005B2D3A">
        <w:rPr>
          <w:sz w:val="26"/>
          <w:szCs w:val="26"/>
        </w:rPr>
        <w:tab/>
      </w:r>
      <w:r w:rsidR="005B2D3A">
        <w:rPr>
          <w:sz w:val="26"/>
          <w:szCs w:val="26"/>
        </w:rPr>
        <w:tab/>
        <w:t>Директор</w:t>
      </w:r>
    </w:p>
    <w:p w14:paraId="16FF17E4" w14:textId="44B4EE91" w:rsidR="005F30E0" w:rsidRDefault="005F30E0" w:rsidP="005F30E0">
      <w:pPr>
        <w:jc w:val="both"/>
        <w:rPr>
          <w:sz w:val="26"/>
          <w:szCs w:val="26"/>
        </w:rPr>
      </w:pPr>
      <w:r>
        <w:rPr>
          <w:sz w:val="26"/>
          <w:szCs w:val="26"/>
        </w:rPr>
        <w:t>________</w:t>
      </w:r>
      <w:r w:rsidR="005B2D3A">
        <w:rPr>
          <w:sz w:val="26"/>
          <w:szCs w:val="26"/>
        </w:rPr>
        <w:t>________</w:t>
      </w:r>
      <w:r>
        <w:rPr>
          <w:sz w:val="26"/>
          <w:szCs w:val="26"/>
        </w:rPr>
        <w:t>_</w:t>
      </w:r>
      <w:r w:rsidR="005B2D3A">
        <w:rPr>
          <w:sz w:val="26"/>
          <w:szCs w:val="26"/>
        </w:rPr>
        <w:tab/>
      </w:r>
      <w:r w:rsidR="005B2D3A">
        <w:rPr>
          <w:sz w:val="26"/>
          <w:szCs w:val="26"/>
        </w:rPr>
        <w:tab/>
      </w:r>
      <w:r w:rsidR="00AF3703">
        <w:rPr>
          <w:sz w:val="26"/>
          <w:szCs w:val="26"/>
        </w:rPr>
        <w:tab/>
      </w:r>
      <w:r w:rsidR="00AF3703">
        <w:rPr>
          <w:sz w:val="26"/>
          <w:szCs w:val="26"/>
        </w:rPr>
        <w:tab/>
      </w:r>
      <w:r w:rsidR="001D5AF0">
        <w:rPr>
          <w:sz w:val="26"/>
          <w:szCs w:val="26"/>
        </w:rPr>
        <w:t>С.В.Иванова</w:t>
      </w:r>
      <w:r>
        <w:rPr>
          <w:sz w:val="26"/>
          <w:szCs w:val="26"/>
        </w:rPr>
        <w:t>_</w:t>
      </w:r>
      <w:r w:rsidR="005B2D3A">
        <w:rPr>
          <w:sz w:val="26"/>
          <w:szCs w:val="26"/>
        </w:rPr>
        <w:t>_______</w:t>
      </w:r>
      <w:r>
        <w:rPr>
          <w:sz w:val="26"/>
          <w:szCs w:val="26"/>
        </w:rPr>
        <w:t xml:space="preserve">__________ </w:t>
      </w:r>
    </w:p>
    <w:p w14:paraId="534446A4" w14:textId="77777777" w:rsidR="005F30E0" w:rsidRDefault="005F30E0" w:rsidP="005F30E0">
      <w:pPr>
        <w:jc w:val="both"/>
        <w:rPr>
          <w:sz w:val="26"/>
          <w:szCs w:val="26"/>
        </w:rPr>
      </w:pPr>
      <w:r>
        <w:rPr>
          <w:sz w:val="26"/>
          <w:szCs w:val="26"/>
        </w:rPr>
        <w:t xml:space="preserve">           </w:t>
      </w:r>
    </w:p>
    <w:p w14:paraId="7D56DFFC" w14:textId="77777777" w:rsidR="005F30E0" w:rsidRDefault="005F30E0" w:rsidP="005F30E0">
      <w:pPr>
        <w:jc w:val="both"/>
        <w:rPr>
          <w:sz w:val="26"/>
          <w:szCs w:val="26"/>
        </w:rPr>
      </w:pPr>
    </w:p>
    <w:p w14:paraId="08DBC1A8" w14:textId="77777777" w:rsidR="005F30E0" w:rsidRDefault="00A42FDC" w:rsidP="005F30E0">
      <w:pPr>
        <w:jc w:val="both"/>
        <w:rPr>
          <w:sz w:val="26"/>
          <w:szCs w:val="26"/>
        </w:rPr>
      </w:pPr>
      <w:r>
        <w:rPr>
          <w:sz w:val="26"/>
          <w:szCs w:val="26"/>
        </w:rPr>
        <w:t>«___»</w:t>
      </w:r>
      <w:r w:rsidR="005B2D3A">
        <w:rPr>
          <w:sz w:val="26"/>
          <w:szCs w:val="26"/>
        </w:rPr>
        <w:t>_______</w:t>
      </w:r>
      <w:r>
        <w:rPr>
          <w:sz w:val="26"/>
          <w:szCs w:val="26"/>
        </w:rPr>
        <w:t>_______202</w:t>
      </w:r>
      <w:r w:rsidR="00B278E4">
        <w:rPr>
          <w:sz w:val="26"/>
          <w:szCs w:val="26"/>
        </w:rPr>
        <w:t>6</w:t>
      </w:r>
      <w:r w:rsidR="005F30E0">
        <w:rPr>
          <w:sz w:val="26"/>
          <w:szCs w:val="26"/>
        </w:rPr>
        <w:t xml:space="preserve"> год</w:t>
      </w:r>
      <w:r w:rsidR="005B2D3A">
        <w:rPr>
          <w:sz w:val="26"/>
          <w:szCs w:val="26"/>
        </w:rPr>
        <w:tab/>
      </w:r>
      <w:r w:rsidR="005B2D3A">
        <w:rPr>
          <w:sz w:val="26"/>
          <w:szCs w:val="26"/>
        </w:rPr>
        <w:tab/>
      </w:r>
      <w:r w:rsidR="005B2D3A">
        <w:rPr>
          <w:sz w:val="26"/>
          <w:szCs w:val="26"/>
        </w:rPr>
        <w:tab/>
      </w:r>
      <w:r w:rsidR="008E5BA2">
        <w:rPr>
          <w:sz w:val="26"/>
          <w:szCs w:val="26"/>
        </w:rPr>
        <w:t>«___»</w:t>
      </w:r>
      <w:r w:rsidR="005B2D3A">
        <w:rPr>
          <w:sz w:val="26"/>
          <w:szCs w:val="26"/>
        </w:rPr>
        <w:t>__</w:t>
      </w:r>
      <w:r>
        <w:rPr>
          <w:sz w:val="26"/>
          <w:szCs w:val="26"/>
        </w:rPr>
        <w:t>____________202</w:t>
      </w:r>
      <w:r w:rsidR="00B278E4">
        <w:rPr>
          <w:sz w:val="26"/>
          <w:szCs w:val="26"/>
        </w:rPr>
        <w:t>6</w:t>
      </w:r>
      <w:r w:rsidR="005F30E0">
        <w:rPr>
          <w:sz w:val="26"/>
          <w:szCs w:val="26"/>
        </w:rPr>
        <w:t xml:space="preserve"> год</w:t>
      </w:r>
    </w:p>
    <w:p w14:paraId="71A10E4A" w14:textId="77777777" w:rsidR="005F30E0" w:rsidRDefault="005F30E0" w:rsidP="005F30E0">
      <w:pPr>
        <w:jc w:val="both"/>
        <w:rPr>
          <w:sz w:val="26"/>
          <w:szCs w:val="26"/>
        </w:rPr>
      </w:pPr>
    </w:p>
    <w:p w14:paraId="4AAE18EE" w14:textId="77777777" w:rsidR="005F30E0" w:rsidRDefault="005F30E0" w:rsidP="005F30E0">
      <w:pPr>
        <w:jc w:val="both"/>
        <w:rPr>
          <w:sz w:val="26"/>
          <w:szCs w:val="26"/>
        </w:rPr>
      </w:pPr>
      <w:r>
        <w:rPr>
          <w:sz w:val="26"/>
          <w:szCs w:val="26"/>
        </w:rPr>
        <w:t>М.П.</w:t>
      </w:r>
      <w:r w:rsidR="005B2D3A">
        <w:rPr>
          <w:sz w:val="26"/>
          <w:szCs w:val="26"/>
        </w:rPr>
        <w:tab/>
      </w:r>
      <w:r w:rsidR="005B2D3A">
        <w:rPr>
          <w:sz w:val="26"/>
          <w:szCs w:val="26"/>
        </w:rPr>
        <w:tab/>
      </w:r>
      <w:r w:rsidR="005B2D3A">
        <w:rPr>
          <w:sz w:val="26"/>
          <w:szCs w:val="26"/>
        </w:rPr>
        <w:tab/>
      </w:r>
      <w:r w:rsidR="005B2D3A">
        <w:rPr>
          <w:sz w:val="26"/>
          <w:szCs w:val="26"/>
        </w:rPr>
        <w:tab/>
      </w:r>
      <w:r w:rsidR="005B2D3A">
        <w:rPr>
          <w:sz w:val="26"/>
          <w:szCs w:val="26"/>
        </w:rPr>
        <w:tab/>
      </w:r>
      <w:r w:rsidR="005B2D3A">
        <w:rPr>
          <w:sz w:val="26"/>
          <w:szCs w:val="26"/>
        </w:rPr>
        <w:tab/>
      </w:r>
      <w:r w:rsidR="005B2D3A">
        <w:rPr>
          <w:sz w:val="26"/>
          <w:szCs w:val="26"/>
        </w:rPr>
        <w:tab/>
      </w:r>
      <w:r>
        <w:rPr>
          <w:sz w:val="26"/>
          <w:szCs w:val="26"/>
        </w:rPr>
        <w:t>М.П.</w:t>
      </w:r>
    </w:p>
    <w:p w14:paraId="13FF399B" w14:textId="77777777" w:rsidR="003D317D" w:rsidRDefault="003D317D" w:rsidP="008A7AC0"/>
    <w:sectPr w:rsidR="003D317D" w:rsidSect="00873881">
      <w:footerReference w:type="even" r:id="rId7"/>
      <w:footerReference w:type="default" r:id="rId8"/>
      <w:pgSz w:w="11906" w:h="16838"/>
      <w:pgMar w:top="851" w:right="851" w:bottom="1134" w:left="1701" w:header="709" w:footer="709" w:gutter="0"/>
      <w:cols w:space="708"/>
      <w:docGrid w:linePitch="360"/>
    </w:sectPr>
    <!-- MKR-14456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93A27" w14:textId="77777777" w:rsidR="005D031C" w:rsidRDefault="005D031C">
      <w:r>
        <w:separator/>
      </w:r>
    </w:p>
  </w:endnote>
  <w:endnote w:type="continuationSeparator" w:id="0">
    <w:p w14:paraId="394022C0" w14:textId="77777777" w:rsidR="005D031C" w:rsidRDefault="005D0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39486" w14:textId="77777777" w:rsidR="00412D3D" w:rsidRDefault="009639A4" w:rsidP="003754B7">
    <w:pPr>
      <w:pStyle w:val="a3"/>
      <w:framePr w:wrap="around" w:vAnchor="text" w:hAnchor="margin" w:xAlign="right" w:y="1"/>
      <w:rPr>
        <w:rStyle w:val="a4"/>
      </w:rPr>
    </w:pPr>
    <w:r>
      <w:rPr>
        <w:rStyle w:val="a4"/>
      </w:rPr>
      <w:fldChar w:fldCharType="begin"/>
    </w:r>
    <w:r w:rsidR="00412D3D">
      <w:rPr>
        <w:rStyle w:val="a4"/>
      </w:rPr>
      <w:instrText xml:space="preserve">PAGE  </w:instrText>
    </w:r>
    <w:r>
      <w:rPr>
        <w:rStyle w:val="a4"/>
      </w:rPr>
      <w:fldChar w:fldCharType="separate"/>
    </w:r>
    <w:r w:rsidR="00412D3D">
      <w:rPr>
        <w:rStyle w:val="a4"/>
        <w:noProof/>
      </w:rPr>
      <w:t>5</w:t>
    </w:r>
    <w:r>
      <w:rPr>
        <w:rStyle w:val="a4"/>
      </w:rPr>
      <w:fldChar w:fldCharType="end"/>
    </w:r>
  </w:p>
  <w:p w14:paraId="7475DC1A" w14:textId="77777777" w:rsidR="00412D3D" w:rsidRDefault="00412D3D" w:rsidP="007F1D8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23970" w14:textId="77777777" w:rsidR="00412D3D" w:rsidRDefault="009639A4" w:rsidP="003754B7">
    <w:pPr>
      <w:pStyle w:val="a3"/>
      <w:framePr w:wrap="around" w:vAnchor="text" w:hAnchor="margin" w:xAlign="right" w:y="1"/>
      <w:rPr>
        <w:rStyle w:val="a4"/>
      </w:rPr>
    </w:pPr>
    <w:r>
      <w:rPr>
        <w:rStyle w:val="a4"/>
      </w:rPr>
      <w:fldChar w:fldCharType="begin"/>
    </w:r>
    <w:r w:rsidR="00412D3D">
      <w:rPr>
        <w:rStyle w:val="a4"/>
      </w:rPr>
      <w:instrText xml:space="preserve">PAGE  </w:instrText>
    </w:r>
    <w:r>
      <w:rPr>
        <w:rStyle w:val="a4"/>
      </w:rPr>
      <w:fldChar w:fldCharType="separate"/>
    </w:r>
    <w:r w:rsidR="002D78B3">
      <w:rPr>
        <w:rStyle w:val="a4"/>
        <w:noProof/>
      </w:rPr>
      <w:t>7</w:t>
    </w:r>
    <w:r>
      <w:rPr>
        <w:rStyle w:val="a4"/>
      </w:rPr>
      <w:fldChar w:fldCharType="end"/>
    </w:r>
  </w:p>
  <w:p w14:paraId="72923462" w14:textId="77777777" w:rsidR="00412D3D" w:rsidRDefault="00412D3D" w:rsidP="007F1D8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BD223" w14:textId="77777777" w:rsidR="005D031C" w:rsidRDefault="005D031C">
      <w:r>
        <w:separator/>
      </w:r>
    </w:p>
  </w:footnote>
  <w:footnote w:type="continuationSeparator" w:id="0">
    <w:p w14:paraId="36BDDE08" w14:textId="77777777" w:rsidR="005D031C" w:rsidRDefault="005D0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47BC0"/>
    <w:multiLevelType w:val="multilevel"/>
    <w:tmpl w:val="8CE6BD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FD04903"/>
    <w:multiLevelType w:val="multilevel"/>
    <w:tmpl w:val="1ECAAC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7AC0"/>
    <w:rsid w:val="00016058"/>
    <w:rsid w:val="00017472"/>
    <w:rsid w:val="000179DD"/>
    <w:rsid w:val="00024582"/>
    <w:rsid w:val="00032E3B"/>
    <w:rsid w:val="00051388"/>
    <w:rsid w:val="00054930"/>
    <w:rsid w:val="00054C12"/>
    <w:rsid w:val="00054E45"/>
    <w:rsid w:val="00055245"/>
    <w:rsid w:val="0006231D"/>
    <w:rsid w:val="000735E5"/>
    <w:rsid w:val="00085A31"/>
    <w:rsid w:val="00095C62"/>
    <w:rsid w:val="000977DF"/>
    <w:rsid w:val="00097A53"/>
    <w:rsid w:val="000B15A9"/>
    <w:rsid w:val="000C1967"/>
    <w:rsid w:val="000C1E84"/>
    <w:rsid w:val="000C2E97"/>
    <w:rsid w:val="000D12BD"/>
    <w:rsid w:val="000E3ECD"/>
    <w:rsid w:val="000E6170"/>
    <w:rsid w:val="00114CDA"/>
    <w:rsid w:val="001168A0"/>
    <w:rsid w:val="00152275"/>
    <w:rsid w:val="00153050"/>
    <w:rsid w:val="00153C2E"/>
    <w:rsid w:val="00160DBA"/>
    <w:rsid w:val="00161503"/>
    <w:rsid w:val="001651B9"/>
    <w:rsid w:val="001728C5"/>
    <w:rsid w:val="001750DD"/>
    <w:rsid w:val="0018261D"/>
    <w:rsid w:val="00187908"/>
    <w:rsid w:val="00191158"/>
    <w:rsid w:val="001A2C3D"/>
    <w:rsid w:val="001C0B07"/>
    <w:rsid w:val="001C0FD2"/>
    <w:rsid w:val="001C2BDE"/>
    <w:rsid w:val="001D5AF0"/>
    <w:rsid w:val="001D7DAF"/>
    <w:rsid w:val="001E246F"/>
    <w:rsid w:val="001E25F7"/>
    <w:rsid w:val="001F2233"/>
    <w:rsid w:val="001F2B47"/>
    <w:rsid w:val="00204AC6"/>
    <w:rsid w:val="00211F1A"/>
    <w:rsid w:val="00221668"/>
    <w:rsid w:val="00233C32"/>
    <w:rsid w:val="00240F5D"/>
    <w:rsid w:val="00241DC4"/>
    <w:rsid w:val="00250CBD"/>
    <w:rsid w:val="0025180C"/>
    <w:rsid w:val="00252BD1"/>
    <w:rsid w:val="002551ED"/>
    <w:rsid w:val="00255F98"/>
    <w:rsid w:val="002754FC"/>
    <w:rsid w:val="00282E9D"/>
    <w:rsid w:val="00293E8C"/>
    <w:rsid w:val="00295F61"/>
    <w:rsid w:val="002A7C08"/>
    <w:rsid w:val="002B2DC7"/>
    <w:rsid w:val="002D309D"/>
    <w:rsid w:val="002D6818"/>
    <w:rsid w:val="002D78B3"/>
    <w:rsid w:val="002E4F9A"/>
    <w:rsid w:val="002F7A05"/>
    <w:rsid w:val="0030196A"/>
    <w:rsid w:val="003062D9"/>
    <w:rsid w:val="003360EC"/>
    <w:rsid w:val="0034429B"/>
    <w:rsid w:val="003465C6"/>
    <w:rsid w:val="0035067C"/>
    <w:rsid w:val="00353BE6"/>
    <w:rsid w:val="00354D22"/>
    <w:rsid w:val="003566CB"/>
    <w:rsid w:val="00360161"/>
    <w:rsid w:val="00361C1A"/>
    <w:rsid w:val="003730E7"/>
    <w:rsid w:val="003754B7"/>
    <w:rsid w:val="00383C39"/>
    <w:rsid w:val="003862C4"/>
    <w:rsid w:val="003B1ACD"/>
    <w:rsid w:val="003C19B6"/>
    <w:rsid w:val="003C3F67"/>
    <w:rsid w:val="003C4B58"/>
    <w:rsid w:val="003D2873"/>
    <w:rsid w:val="003D317D"/>
    <w:rsid w:val="003F6FBB"/>
    <w:rsid w:val="00402984"/>
    <w:rsid w:val="00402CE2"/>
    <w:rsid w:val="00407941"/>
    <w:rsid w:val="00411D90"/>
    <w:rsid w:val="00412D3D"/>
    <w:rsid w:val="0041764B"/>
    <w:rsid w:val="00433443"/>
    <w:rsid w:val="00435050"/>
    <w:rsid w:val="00435F0F"/>
    <w:rsid w:val="00450EA3"/>
    <w:rsid w:val="0045144D"/>
    <w:rsid w:val="004547C5"/>
    <w:rsid w:val="00457E3C"/>
    <w:rsid w:val="004669CC"/>
    <w:rsid w:val="00471BB8"/>
    <w:rsid w:val="004739CF"/>
    <w:rsid w:val="00476808"/>
    <w:rsid w:val="00485997"/>
    <w:rsid w:val="00491598"/>
    <w:rsid w:val="00491EA7"/>
    <w:rsid w:val="004967CD"/>
    <w:rsid w:val="004968C3"/>
    <w:rsid w:val="004A5BFF"/>
    <w:rsid w:val="004C235B"/>
    <w:rsid w:val="004E002D"/>
    <w:rsid w:val="004F487F"/>
    <w:rsid w:val="004F5943"/>
    <w:rsid w:val="00525C76"/>
    <w:rsid w:val="00526A0C"/>
    <w:rsid w:val="0053692B"/>
    <w:rsid w:val="005440AC"/>
    <w:rsid w:val="0055036A"/>
    <w:rsid w:val="005561DA"/>
    <w:rsid w:val="00575275"/>
    <w:rsid w:val="005903D1"/>
    <w:rsid w:val="0059428A"/>
    <w:rsid w:val="005A6297"/>
    <w:rsid w:val="005B2D3A"/>
    <w:rsid w:val="005C353A"/>
    <w:rsid w:val="005D0207"/>
    <w:rsid w:val="005D031C"/>
    <w:rsid w:val="005F30E0"/>
    <w:rsid w:val="005F4F5B"/>
    <w:rsid w:val="005F5B4E"/>
    <w:rsid w:val="006020EE"/>
    <w:rsid w:val="006113AE"/>
    <w:rsid w:val="00612285"/>
    <w:rsid w:val="00617A6B"/>
    <w:rsid w:val="00621C5B"/>
    <w:rsid w:val="00622EE9"/>
    <w:rsid w:val="006249CA"/>
    <w:rsid w:val="006349F4"/>
    <w:rsid w:val="006517D6"/>
    <w:rsid w:val="00655AB8"/>
    <w:rsid w:val="0066333F"/>
    <w:rsid w:val="006659CF"/>
    <w:rsid w:val="00677015"/>
    <w:rsid w:val="00677902"/>
    <w:rsid w:val="00680122"/>
    <w:rsid w:val="00680941"/>
    <w:rsid w:val="00680E41"/>
    <w:rsid w:val="006926B2"/>
    <w:rsid w:val="006940DD"/>
    <w:rsid w:val="006A16CE"/>
    <w:rsid w:val="006B2D45"/>
    <w:rsid w:val="006C01A9"/>
    <w:rsid w:val="006C6331"/>
    <w:rsid w:val="006D33F7"/>
    <w:rsid w:val="006D4AC7"/>
    <w:rsid w:val="006D6BF5"/>
    <w:rsid w:val="006D7502"/>
    <w:rsid w:val="006F5623"/>
    <w:rsid w:val="006F5D3A"/>
    <w:rsid w:val="0070699C"/>
    <w:rsid w:val="007072CC"/>
    <w:rsid w:val="00711542"/>
    <w:rsid w:val="00717C97"/>
    <w:rsid w:val="007370B8"/>
    <w:rsid w:val="00742151"/>
    <w:rsid w:val="00742E2E"/>
    <w:rsid w:val="0075643C"/>
    <w:rsid w:val="00756CAE"/>
    <w:rsid w:val="0076175B"/>
    <w:rsid w:val="00763C55"/>
    <w:rsid w:val="0076505C"/>
    <w:rsid w:val="007729E0"/>
    <w:rsid w:val="00796A0C"/>
    <w:rsid w:val="007A720F"/>
    <w:rsid w:val="007D087F"/>
    <w:rsid w:val="007D0D8C"/>
    <w:rsid w:val="007E0146"/>
    <w:rsid w:val="007F1D81"/>
    <w:rsid w:val="007F3818"/>
    <w:rsid w:val="00802B2C"/>
    <w:rsid w:val="008055BE"/>
    <w:rsid w:val="0082197E"/>
    <w:rsid w:val="00835802"/>
    <w:rsid w:val="0083606A"/>
    <w:rsid w:val="00844CE8"/>
    <w:rsid w:val="0084756F"/>
    <w:rsid w:val="00847ADA"/>
    <w:rsid w:val="00862762"/>
    <w:rsid w:val="00865859"/>
    <w:rsid w:val="00873881"/>
    <w:rsid w:val="00882C12"/>
    <w:rsid w:val="00884278"/>
    <w:rsid w:val="00892C1E"/>
    <w:rsid w:val="008A52BE"/>
    <w:rsid w:val="008A69DA"/>
    <w:rsid w:val="008A7AC0"/>
    <w:rsid w:val="008B6BBB"/>
    <w:rsid w:val="008C6667"/>
    <w:rsid w:val="008C69FF"/>
    <w:rsid w:val="008D05BA"/>
    <w:rsid w:val="008E584D"/>
    <w:rsid w:val="008E5BA2"/>
    <w:rsid w:val="008E7913"/>
    <w:rsid w:val="008F2315"/>
    <w:rsid w:val="008F36D9"/>
    <w:rsid w:val="009219BF"/>
    <w:rsid w:val="00933DA6"/>
    <w:rsid w:val="00946730"/>
    <w:rsid w:val="009475D2"/>
    <w:rsid w:val="009607B8"/>
    <w:rsid w:val="009639A4"/>
    <w:rsid w:val="00974C59"/>
    <w:rsid w:val="00990D5A"/>
    <w:rsid w:val="00996933"/>
    <w:rsid w:val="009A3BCA"/>
    <w:rsid w:val="009B6935"/>
    <w:rsid w:val="009D062A"/>
    <w:rsid w:val="009D0A1E"/>
    <w:rsid w:val="009E3D2A"/>
    <w:rsid w:val="00A20CE3"/>
    <w:rsid w:val="00A21790"/>
    <w:rsid w:val="00A267F1"/>
    <w:rsid w:val="00A3129C"/>
    <w:rsid w:val="00A32914"/>
    <w:rsid w:val="00A42FDC"/>
    <w:rsid w:val="00A6729F"/>
    <w:rsid w:val="00A72F90"/>
    <w:rsid w:val="00A7441B"/>
    <w:rsid w:val="00A76AEE"/>
    <w:rsid w:val="00A92249"/>
    <w:rsid w:val="00A95292"/>
    <w:rsid w:val="00A96AA3"/>
    <w:rsid w:val="00AA7200"/>
    <w:rsid w:val="00AB4BF2"/>
    <w:rsid w:val="00AC195D"/>
    <w:rsid w:val="00AC2BF4"/>
    <w:rsid w:val="00AC2DE8"/>
    <w:rsid w:val="00AD77C7"/>
    <w:rsid w:val="00AE6390"/>
    <w:rsid w:val="00AF096C"/>
    <w:rsid w:val="00AF3703"/>
    <w:rsid w:val="00AF6C48"/>
    <w:rsid w:val="00AF7EBA"/>
    <w:rsid w:val="00B02E0D"/>
    <w:rsid w:val="00B1124F"/>
    <w:rsid w:val="00B278E4"/>
    <w:rsid w:val="00B377F1"/>
    <w:rsid w:val="00B40B3E"/>
    <w:rsid w:val="00B4149B"/>
    <w:rsid w:val="00B5117E"/>
    <w:rsid w:val="00B763AB"/>
    <w:rsid w:val="00B76E4B"/>
    <w:rsid w:val="00B917FE"/>
    <w:rsid w:val="00B91BCB"/>
    <w:rsid w:val="00BA0545"/>
    <w:rsid w:val="00BB0216"/>
    <w:rsid w:val="00BB7F88"/>
    <w:rsid w:val="00BD0954"/>
    <w:rsid w:val="00BD13C7"/>
    <w:rsid w:val="00BD6C48"/>
    <w:rsid w:val="00BE1E1B"/>
    <w:rsid w:val="00BE38EC"/>
    <w:rsid w:val="00BE69D8"/>
    <w:rsid w:val="00BF11ED"/>
    <w:rsid w:val="00BF6CF0"/>
    <w:rsid w:val="00C052CA"/>
    <w:rsid w:val="00C16CDB"/>
    <w:rsid w:val="00C34D9E"/>
    <w:rsid w:val="00C43E08"/>
    <w:rsid w:val="00C52822"/>
    <w:rsid w:val="00C60282"/>
    <w:rsid w:val="00C62012"/>
    <w:rsid w:val="00C63724"/>
    <w:rsid w:val="00C64BB6"/>
    <w:rsid w:val="00C707F8"/>
    <w:rsid w:val="00C72AC1"/>
    <w:rsid w:val="00C739CA"/>
    <w:rsid w:val="00C73C4A"/>
    <w:rsid w:val="00C80906"/>
    <w:rsid w:val="00C84642"/>
    <w:rsid w:val="00C867C4"/>
    <w:rsid w:val="00C95D50"/>
    <w:rsid w:val="00CD0887"/>
    <w:rsid w:val="00CE464D"/>
    <w:rsid w:val="00D07D7A"/>
    <w:rsid w:val="00D11B01"/>
    <w:rsid w:val="00D170D3"/>
    <w:rsid w:val="00D34638"/>
    <w:rsid w:val="00D40714"/>
    <w:rsid w:val="00D44544"/>
    <w:rsid w:val="00D61C45"/>
    <w:rsid w:val="00D63BFE"/>
    <w:rsid w:val="00D63C6C"/>
    <w:rsid w:val="00D67494"/>
    <w:rsid w:val="00D7052A"/>
    <w:rsid w:val="00D72189"/>
    <w:rsid w:val="00D8252E"/>
    <w:rsid w:val="00D87945"/>
    <w:rsid w:val="00DB391B"/>
    <w:rsid w:val="00DB487A"/>
    <w:rsid w:val="00DC682C"/>
    <w:rsid w:val="00E06B2D"/>
    <w:rsid w:val="00E071BF"/>
    <w:rsid w:val="00E161A2"/>
    <w:rsid w:val="00E25CE7"/>
    <w:rsid w:val="00E26EAC"/>
    <w:rsid w:val="00E37F50"/>
    <w:rsid w:val="00E401D0"/>
    <w:rsid w:val="00E450CA"/>
    <w:rsid w:val="00E455ED"/>
    <w:rsid w:val="00E51B4F"/>
    <w:rsid w:val="00E6136B"/>
    <w:rsid w:val="00E63F13"/>
    <w:rsid w:val="00E64BE4"/>
    <w:rsid w:val="00E73538"/>
    <w:rsid w:val="00E766A5"/>
    <w:rsid w:val="00E80C7D"/>
    <w:rsid w:val="00E81615"/>
    <w:rsid w:val="00E86FB5"/>
    <w:rsid w:val="00E97837"/>
    <w:rsid w:val="00EA0132"/>
    <w:rsid w:val="00EA0EDF"/>
    <w:rsid w:val="00EA5F06"/>
    <w:rsid w:val="00EA6067"/>
    <w:rsid w:val="00EA62BB"/>
    <w:rsid w:val="00EA7680"/>
    <w:rsid w:val="00EB0C53"/>
    <w:rsid w:val="00EB42E3"/>
    <w:rsid w:val="00EB5E9F"/>
    <w:rsid w:val="00EB6A9F"/>
    <w:rsid w:val="00EC1A15"/>
    <w:rsid w:val="00EC2878"/>
    <w:rsid w:val="00EC79B2"/>
    <w:rsid w:val="00ED3F8B"/>
    <w:rsid w:val="00F0354E"/>
    <w:rsid w:val="00F241FC"/>
    <w:rsid w:val="00F27D92"/>
    <w:rsid w:val="00F27F95"/>
    <w:rsid w:val="00F332BC"/>
    <w:rsid w:val="00F33F6B"/>
    <w:rsid w:val="00F42E74"/>
    <w:rsid w:val="00F43D20"/>
    <w:rsid w:val="00F450B7"/>
    <w:rsid w:val="00F4533A"/>
    <w:rsid w:val="00F52629"/>
    <w:rsid w:val="00F661FE"/>
    <w:rsid w:val="00F7173D"/>
    <w:rsid w:val="00F72896"/>
    <w:rsid w:val="00F77FB8"/>
    <w:rsid w:val="00F8451B"/>
    <w:rsid w:val="00FA45FF"/>
    <w:rsid w:val="00FA57F5"/>
    <w:rsid w:val="00FD2687"/>
    <w:rsid w:val="00FD2D5F"/>
    <w:rsid w:val="00FD4625"/>
    <w:rsid w:val="00FE272F"/>
    <w:rsid w:val="00FE5CC3"/>
    <w:rsid w:val="00FF21BE"/>
    <w:rsid w:val="00FF7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103CE9E"/>
  <w15:docId w15:val="{35D45C0C-7EBF-4DD0-B52D-EFF811233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272F"/>
    <w:rPr>
      <w:sz w:val="24"/>
      <w:szCs w:val="24"/>
    </w:rPr>
  </w:style>
  <w:style w:type="paragraph" w:styleId="1">
    <w:name w:val="heading 1"/>
    <w:basedOn w:val="a"/>
    <w:next w:val="a"/>
    <w:qFormat/>
    <w:rsid w:val="003C19B6"/>
    <w:pPr>
      <w:widowControl w:val="0"/>
      <w:autoSpaceDE w:val="0"/>
      <w:autoSpaceDN w:val="0"/>
      <w:adjustRightInd w:val="0"/>
      <w:spacing w:before="108" w:after="108"/>
      <w:jc w:val="center"/>
      <w:outlineLvl w:val="0"/>
    </w:pPr>
    <w:rPr>
      <w:rFonts w:ascii="Arial" w:hAnsi="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F1D81"/>
    <w:pPr>
      <w:tabs>
        <w:tab w:val="center" w:pos="4677"/>
        <w:tab w:val="right" w:pos="9355"/>
      </w:tabs>
    </w:pPr>
  </w:style>
  <w:style w:type="character" w:styleId="a4">
    <w:name w:val="page number"/>
    <w:basedOn w:val="a0"/>
    <w:rsid w:val="007F1D81"/>
  </w:style>
  <w:style w:type="paragraph" w:styleId="a5">
    <w:name w:val="Body Text Indent"/>
    <w:basedOn w:val="a"/>
    <w:link w:val="a6"/>
    <w:rsid w:val="007F1D81"/>
    <w:pPr>
      <w:ind w:left="360"/>
      <w:jc w:val="both"/>
    </w:pPr>
    <w:rPr>
      <w:sz w:val="26"/>
      <w:szCs w:val="28"/>
    </w:rPr>
  </w:style>
  <w:style w:type="paragraph" w:customStyle="1" w:styleId="ConsNormal">
    <w:name w:val="ConsNormal"/>
    <w:rsid w:val="007F1D81"/>
    <w:pPr>
      <w:autoSpaceDE w:val="0"/>
      <w:autoSpaceDN w:val="0"/>
      <w:adjustRightInd w:val="0"/>
      <w:ind w:right="19772" w:firstLine="720"/>
    </w:pPr>
    <w:rPr>
      <w:rFonts w:ascii="Arial" w:hAnsi="Arial" w:cs="Arial"/>
    </w:rPr>
  </w:style>
  <w:style w:type="paragraph" w:styleId="a7">
    <w:name w:val="Balloon Text"/>
    <w:basedOn w:val="a"/>
    <w:semiHidden/>
    <w:rsid w:val="00FF21BE"/>
    <w:rPr>
      <w:rFonts w:ascii="Tahoma" w:hAnsi="Tahoma" w:cs="Tahoma"/>
      <w:sz w:val="16"/>
      <w:szCs w:val="16"/>
    </w:rPr>
  </w:style>
  <w:style w:type="paragraph" w:styleId="a8">
    <w:name w:val="Body Text"/>
    <w:basedOn w:val="a"/>
    <w:link w:val="a9"/>
    <w:rsid w:val="00D170D3"/>
    <w:pPr>
      <w:spacing w:after="120"/>
    </w:pPr>
  </w:style>
  <w:style w:type="paragraph" w:styleId="aa">
    <w:name w:val="footnote text"/>
    <w:basedOn w:val="a"/>
    <w:link w:val="ab"/>
    <w:rsid w:val="00D170D3"/>
    <w:rPr>
      <w:sz w:val="20"/>
      <w:szCs w:val="20"/>
    </w:rPr>
  </w:style>
  <w:style w:type="character" w:customStyle="1" w:styleId="ab">
    <w:name w:val="Текст сноски Знак"/>
    <w:link w:val="aa"/>
    <w:rsid w:val="00D170D3"/>
    <w:rPr>
      <w:lang w:val="ru-RU" w:eastAsia="ru-RU" w:bidi="ar-SA"/>
    </w:rPr>
  </w:style>
  <w:style w:type="character" w:styleId="ac">
    <w:name w:val="footnote reference"/>
    <w:rsid w:val="00D170D3"/>
    <w:rPr>
      <w:vertAlign w:val="superscript"/>
    </w:rPr>
  </w:style>
  <w:style w:type="paragraph" w:styleId="ad">
    <w:name w:val="header"/>
    <w:basedOn w:val="a"/>
    <w:rsid w:val="00D67494"/>
    <w:pPr>
      <w:tabs>
        <w:tab w:val="center" w:pos="4677"/>
        <w:tab w:val="right" w:pos="9355"/>
      </w:tabs>
    </w:pPr>
  </w:style>
  <w:style w:type="paragraph" w:styleId="ae">
    <w:name w:val="endnote text"/>
    <w:basedOn w:val="a"/>
    <w:semiHidden/>
    <w:rsid w:val="004C235B"/>
    <w:rPr>
      <w:sz w:val="20"/>
      <w:szCs w:val="20"/>
    </w:rPr>
  </w:style>
  <w:style w:type="character" w:styleId="af">
    <w:name w:val="endnote reference"/>
    <w:semiHidden/>
    <w:rsid w:val="004C235B"/>
    <w:rPr>
      <w:vertAlign w:val="superscript"/>
    </w:rPr>
  </w:style>
  <w:style w:type="character" w:customStyle="1" w:styleId="af0">
    <w:name w:val="Цветовое выделение"/>
    <w:rsid w:val="003C19B6"/>
    <w:rPr>
      <w:b/>
      <w:color w:val="000080"/>
    </w:rPr>
  </w:style>
  <w:style w:type="paragraph" w:customStyle="1" w:styleId="af1">
    <w:name w:val="Таблицы (моноширинный)"/>
    <w:basedOn w:val="a"/>
    <w:next w:val="a"/>
    <w:rsid w:val="003C19B6"/>
    <w:pPr>
      <w:widowControl w:val="0"/>
      <w:autoSpaceDE w:val="0"/>
      <w:autoSpaceDN w:val="0"/>
      <w:adjustRightInd w:val="0"/>
      <w:jc w:val="both"/>
    </w:pPr>
    <w:rPr>
      <w:rFonts w:ascii="Courier New" w:hAnsi="Courier New" w:cs="Courier New"/>
    </w:rPr>
  </w:style>
  <w:style w:type="table" w:styleId="af2">
    <w:name w:val="Table Grid"/>
    <w:basedOn w:val="a1"/>
    <w:rsid w:val="004A5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Знак"/>
    <w:link w:val="a8"/>
    <w:rsid w:val="00095C62"/>
    <w:rPr>
      <w:sz w:val="24"/>
      <w:szCs w:val="24"/>
    </w:rPr>
  </w:style>
  <w:style w:type="character" w:customStyle="1" w:styleId="a6">
    <w:name w:val="Основной текст с отступом Знак"/>
    <w:link w:val="a5"/>
    <w:rsid w:val="008E5BA2"/>
    <w:rPr>
      <w:sz w:val="26"/>
      <w:szCs w:val="28"/>
    </w:rPr>
  </w:style>
  <w:style w:type="paragraph" w:styleId="af3">
    <w:name w:val="List Paragraph"/>
    <w:basedOn w:val="a"/>
    <w:qFormat/>
    <w:rsid w:val="005A6297"/>
    <w:pPr>
      <w:spacing w:after="200" w:line="276" w:lineRule="auto"/>
      <w:ind w:left="720"/>
      <w:contextualSpacing/>
    </w:pPr>
    <w:rPr>
      <w:rFonts w:ascii="Calibri" w:hAnsi="Calibri"/>
      <w:sz w:val="22"/>
      <w:szCs w:val="22"/>
    </w:rPr>
  </w:style>
  <w:style w:type="character" w:styleId="af4">
    <w:name w:val="Hyperlink"/>
    <w:rsid w:val="00763C55"/>
    <w:rPr>
      <w:color w:val="0563C1"/>
      <w:u w:val="single"/>
    </w:rPr>
  </w:style>
  <w:style w:type="character" w:customStyle="1" w:styleId="10">
    <w:name w:val="Неразрешенное упоминание1"/>
    <w:uiPriority w:val="99"/>
    <w:semiHidden/>
    <w:unhideWhenUsed/>
    <w:rsid w:val="00763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0665624">
      <w:bodyDiv w:val="1"/>
      <w:marLeft w:val="0"/>
      <w:marRight w:val="0"/>
      <w:marTop w:val="0"/>
      <w:marBottom w:val="0"/>
      <w:divBdr>
        <w:top w:val="none" w:sz="0" w:space="0" w:color="auto"/>
        <w:left w:val="none" w:sz="0" w:space="0" w:color="auto"/>
        <w:bottom w:val="none" w:sz="0" w:space="0" w:color="auto"/>
        <w:right w:val="none" w:sz="0" w:space="0" w:color="auto"/>
      </w:divBdr>
    </w:div>
    <w:div w:id="199455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2546</Words>
  <Characters>14515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Договор возмездного оказания услуг</vt:lpstr>
    </vt:vector>
  </TitlesOfParts>
  <Company>SamForum.ws</Company>
  <LinksUpToDate>false</LinksUpToDate>
  <CharactersWithSpaces>17027</CharactersWithSpaces>
  <SharedDoc>false</SharedDoc>
  <HLinks>
    <vt:vector size="6" baseType="variant">
      <vt:variant>
        <vt:i4>4522101</vt:i4>
      </vt:variant>
      <vt:variant>
        <vt:i4>0</vt:i4>
      </vt:variant>
      <vt:variant>
        <vt:i4>0</vt:i4>
      </vt:variant>
      <vt:variant>
        <vt:i4>5</vt:i4>
      </vt:variant>
      <vt:variant>
        <vt:lpwstr>mailto:feniksooo@list.ru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DOC-MARKER-r8QBtfa56d-63c_JgOVnKA</dc:description>
  <dc:title>Договор возмездного оказания услуг</dc:title>
  <dc:creator>SamLab.ws</dc:creator>
  <cp:lastModifiedBy>Личманова Оксана Юрьевна</cp:lastModifiedBy>
  <cp:revision>7</cp:revision>
  <cp:lastPrinted>2026-09-04T05:01:00Z</cp:lastPrinted>
  <dcterms:created xsi:type="dcterms:W3CDTF">2026-09-04T05:02:00Z</dcterms:created>
  <dcterms:modified xsi:type="dcterms:W3CDTF">2026-09-15T04:49:00Z</dcterms:modified>
</cp:coreProperties>
</file>