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5709DE" w14:paraId="02522D92" w14:textId="77777777" w:rsidTr="00616379">
        <w:tc>
          <w:tcPr>
            <w:tcW w:w="3115" w:type="dxa"/>
          </w:tcPr>
          <w:p w14:paraId="744FACE2" w14:textId="160D7BEE" w:rsidR="005709DE" w:rsidRPr="00735197" w:rsidRDefault="005709DE">
            <w:r>
              <w:t>Участник</w:t>
            </w:r>
          </w:p>
        </w:tc>
        <w:tc>
          <w:tcPr>
            <w:tcW w:w="2550" w:type="dxa"/>
          </w:tcPr>
          <w:p w14:paraId="2FA83F2E" w14:textId="2EA5E827" w:rsidR="005709DE" w:rsidRDefault="005709DE">
            <w:r>
              <w:t>Соответствие</w:t>
            </w:r>
          </w:p>
        </w:tc>
        <w:tc>
          <w:tcPr>
            <w:tcW w:w="3680" w:type="dxa"/>
          </w:tcPr>
          <w:p w14:paraId="648CA2E6" w14:textId="3B7165CF" w:rsidR="005709DE" w:rsidRDefault="005709DE">
            <w:r>
              <w:t>Рейтинг</w:t>
            </w:r>
          </w:p>
        </w:tc>
      </w:tr>
      <w:tr w:rsidR="00D36B86" w14:paraId="23768A26" w14:textId="77777777" w:rsidTr="00616379">
        <w:tc>
          <w:tcPr>
            <w:tcW w:w="3115" w:type="dxa"/>
          </w:tcPr>
          <w:p w14:paraId="2F9A9B58" w14:textId="3130B1E2" w:rsidR="00D36B86" w:rsidRDefault="002C2152" w:rsidP="005D3F2D">
            <w:r w:rsidRPr="002C2152">
              <w:t>20260911_162559_Общество_с_ограниченной_ответственностью_ТОРГЛИДЕР_79586</w:t>
            </w:r>
          </w:p>
        </w:tc>
        <w:tc>
          <w:tcPr>
            <w:tcW w:w="2550" w:type="dxa"/>
          </w:tcPr>
          <w:p w14:paraId="25B863EC" w14:textId="77777777" w:rsidR="00F730CB" w:rsidRDefault="00F730CB" w:rsidP="00F730CB">
            <w:r>
              <w:t>Соответствует</w:t>
            </w:r>
          </w:p>
          <w:p w14:paraId="2DDE1ADE" w14:textId="77777777" w:rsidR="00F730CB" w:rsidRDefault="00F730CB" w:rsidP="00F730CB"/>
          <w:p w14:paraId="3CB99116" w14:textId="4B10C059" w:rsidR="00F730CB" w:rsidRPr="00C04E26" w:rsidRDefault="00F730CB" w:rsidP="00F730CB">
            <w:pPr>
              <w:rPr>
                <w:b/>
                <w:bCs/>
              </w:rPr>
            </w:pPr>
            <w:r>
              <w:t xml:space="preserve">Цена – </w:t>
            </w:r>
            <w:r w:rsidR="002C2152" w:rsidRPr="002C2152">
              <w:rPr>
                <w:b/>
                <w:bCs/>
              </w:rPr>
              <w:t>697</w:t>
            </w:r>
            <w:r w:rsidR="002C2152" w:rsidRPr="002C2152">
              <w:rPr>
                <w:b/>
                <w:bCs/>
              </w:rPr>
              <w:t> </w:t>
            </w:r>
            <w:r w:rsidR="002C2152" w:rsidRPr="002C2152">
              <w:rPr>
                <w:b/>
                <w:bCs/>
              </w:rPr>
              <w:t>000</w:t>
            </w:r>
            <w:r w:rsidR="002C2152" w:rsidRPr="002C2152">
              <w:rPr>
                <w:b/>
                <w:bCs/>
              </w:rPr>
              <w:t>,00</w:t>
            </w:r>
          </w:p>
          <w:p w14:paraId="3B26E694" w14:textId="336C5CD3" w:rsidR="009B7A8E" w:rsidRDefault="00F730CB" w:rsidP="00F730CB">
            <w:r>
              <w:t xml:space="preserve">Опыт исполнения аналогичных договоров (Максимальная цена одного договора) – </w:t>
            </w:r>
            <w:r w:rsidR="003568C1" w:rsidRPr="003568C1">
              <w:rPr>
                <w:b/>
                <w:bCs/>
              </w:rPr>
              <w:t>100 667 415,94</w:t>
            </w:r>
          </w:p>
          <w:p w14:paraId="59464E04" w14:textId="50363E8D" w:rsidR="00D36B86" w:rsidRDefault="00F730CB" w:rsidP="00F730CB">
            <w:r>
              <w:t>Деловая репутация участника закупок –</w:t>
            </w:r>
            <w:r w:rsidR="008F6C2B">
              <w:t xml:space="preserve"> </w:t>
            </w:r>
            <w:r w:rsidR="008F6C2B" w:rsidRPr="008F6C2B">
              <w:rPr>
                <w:b/>
                <w:bCs/>
              </w:rPr>
              <w:t>70</w:t>
            </w:r>
            <w:r w:rsidR="008F6C2B">
              <w:t xml:space="preserve"> </w:t>
            </w:r>
            <w:r>
              <w:t>баллов</w:t>
            </w:r>
          </w:p>
        </w:tc>
        <w:tc>
          <w:tcPr>
            <w:tcW w:w="3680" w:type="dxa"/>
          </w:tcPr>
          <w:p w14:paraId="641BAC66" w14:textId="4B864DF8" w:rsidR="00C81C00" w:rsidRPr="001159A4" w:rsidRDefault="00C81C00" w:rsidP="00C81C00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22230A" w:rsidRPr="0022230A">
              <w:rPr>
                <w:b/>
                <w:bCs/>
              </w:rPr>
              <w:t>29,19</w:t>
            </w:r>
          </w:p>
          <w:p w14:paraId="14B1C26A" w14:textId="567AC6C0" w:rsidR="00C81C00" w:rsidRPr="00C04E26" w:rsidRDefault="00C81C00" w:rsidP="00C81C00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C04E26" w:rsidRPr="00C04E26">
              <w:rPr>
                <w:b/>
                <w:bCs/>
              </w:rPr>
              <w:t>50</w:t>
            </w:r>
          </w:p>
          <w:p w14:paraId="027C0B91" w14:textId="7BD369D4" w:rsidR="00C81C00" w:rsidRPr="0048527F" w:rsidRDefault="00C81C00" w:rsidP="00C81C00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A30EB9" w:rsidRPr="00A30EB9">
              <w:rPr>
                <w:b/>
                <w:bCs/>
              </w:rPr>
              <w:t>14</w:t>
            </w:r>
          </w:p>
          <w:p w14:paraId="792BE17E" w14:textId="4B2679EC" w:rsidR="00D36B86" w:rsidRPr="00611661" w:rsidRDefault="00C81C00" w:rsidP="00C81C00">
            <w:pPr>
              <w:rPr>
                <w:b/>
                <w:bCs/>
              </w:rPr>
            </w:pPr>
            <w:r w:rsidRPr="00611661">
              <w:rPr>
                <w:b/>
                <w:bCs/>
              </w:rPr>
              <w:t>Итого:</w:t>
            </w:r>
            <w:r w:rsidR="00804139">
              <w:rPr>
                <w:b/>
                <w:bCs/>
              </w:rPr>
              <w:t xml:space="preserve"> </w:t>
            </w:r>
            <w:r w:rsidR="0022230A">
              <w:rPr>
                <w:b/>
                <w:bCs/>
              </w:rPr>
              <w:t>93,19</w:t>
            </w:r>
          </w:p>
        </w:tc>
      </w:tr>
      <w:tr w:rsidR="00CE19AC" w14:paraId="439ECC4E" w14:textId="77777777" w:rsidTr="00616379">
        <w:tc>
          <w:tcPr>
            <w:tcW w:w="3115" w:type="dxa"/>
          </w:tcPr>
          <w:p w14:paraId="2C164882" w14:textId="5EAF053E" w:rsidR="00CE19AC" w:rsidRPr="00F730CB" w:rsidRDefault="002C2152" w:rsidP="00CE19AC">
            <w:r w:rsidRPr="002C2152">
              <w:t>20260913_192754_Индивидуальный_предприниматель_Сопов_Михаил_Викторович_79595</w:t>
            </w:r>
          </w:p>
        </w:tc>
        <w:tc>
          <w:tcPr>
            <w:tcW w:w="2550" w:type="dxa"/>
          </w:tcPr>
          <w:p w14:paraId="52A35941" w14:textId="77777777" w:rsidR="00CE19AC" w:rsidRDefault="00CE19AC" w:rsidP="00CE19AC">
            <w:r>
              <w:t>Соответствует</w:t>
            </w:r>
          </w:p>
          <w:p w14:paraId="5FA3EC3A" w14:textId="77777777" w:rsidR="00CE19AC" w:rsidRDefault="00CE19AC" w:rsidP="00CE19AC"/>
          <w:p w14:paraId="2EAA5034" w14:textId="76E38FE8" w:rsidR="00CE19AC" w:rsidRDefault="00CE19AC" w:rsidP="00CE19AC">
            <w:r>
              <w:t xml:space="preserve">Цена – </w:t>
            </w:r>
            <w:r w:rsidR="002C2152" w:rsidRPr="002C2152">
              <w:rPr>
                <w:b/>
                <w:bCs/>
              </w:rPr>
              <w:t>678 140,00</w:t>
            </w:r>
          </w:p>
          <w:p w14:paraId="6E362976" w14:textId="77777777" w:rsidR="00CE19AC" w:rsidRDefault="00CE19AC" w:rsidP="00CE19AC">
            <w:r>
              <w:t xml:space="preserve">Опыт исполнения аналогичных договоров (Максимальная цена одного договора) – </w:t>
            </w:r>
          </w:p>
          <w:p w14:paraId="282C0611" w14:textId="77777777" w:rsidR="00A02E79" w:rsidRDefault="00A02E79" w:rsidP="00CE19AC">
            <w:pPr>
              <w:rPr>
                <w:b/>
                <w:bCs/>
              </w:rPr>
            </w:pPr>
            <w:r w:rsidRPr="00A02E79">
              <w:rPr>
                <w:b/>
                <w:bCs/>
              </w:rPr>
              <w:t>13 215 590,08</w:t>
            </w:r>
          </w:p>
          <w:p w14:paraId="6DE86456" w14:textId="7C2164FC" w:rsidR="00CE19AC" w:rsidRDefault="00CE19AC" w:rsidP="00CE19AC">
            <w:r>
              <w:t xml:space="preserve">Деловая репутация участника закупок – </w:t>
            </w:r>
            <w:r w:rsidRPr="003568C1">
              <w:rPr>
                <w:b/>
                <w:bCs/>
              </w:rPr>
              <w:t>100</w:t>
            </w:r>
            <w:r>
              <w:t xml:space="preserve"> баллов</w:t>
            </w:r>
          </w:p>
        </w:tc>
        <w:tc>
          <w:tcPr>
            <w:tcW w:w="3680" w:type="dxa"/>
          </w:tcPr>
          <w:p w14:paraId="3DE87F4B" w14:textId="36AC49E6" w:rsidR="00CE19AC" w:rsidRPr="00696D87" w:rsidRDefault="00CE19AC" w:rsidP="00CE19AC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A02E79" w:rsidRPr="00A02E79">
              <w:rPr>
                <w:b/>
                <w:bCs/>
              </w:rPr>
              <w:t>30</w:t>
            </w:r>
          </w:p>
          <w:p w14:paraId="1B6843AE" w14:textId="0925C08D" w:rsidR="00CE19AC" w:rsidRPr="00A02E79" w:rsidRDefault="00CE19AC" w:rsidP="00CE19AC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A02E79" w:rsidRPr="00A02E79">
              <w:rPr>
                <w:b/>
                <w:bCs/>
              </w:rPr>
              <w:t>6,56</w:t>
            </w:r>
          </w:p>
          <w:p w14:paraId="09F91F1D" w14:textId="21FD2ABE" w:rsidR="00CE19AC" w:rsidRPr="0048527F" w:rsidRDefault="00CE19AC" w:rsidP="00CE19AC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A30EB9" w:rsidRPr="00A30EB9">
              <w:rPr>
                <w:b/>
                <w:bCs/>
              </w:rPr>
              <w:t>20</w:t>
            </w:r>
          </w:p>
          <w:p w14:paraId="075E3187" w14:textId="6D290C8E" w:rsidR="00CE19AC" w:rsidRPr="00D36B86" w:rsidRDefault="00CE19AC" w:rsidP="00CE19AC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A02E79">
              <w:rPr>
                <w:b/>
                <w:bCs/>
              </w:rPr>
              <w:t>56,56</w:t>
            </w:r>
          </w:p>
        </w:tc>
      </w:tr>
    </w:tbl>
    <w:p w14:paraId="1AFC7BF7" w14:textId="77777777" w:rsidR="00080213" w:rsidRDefault="00080213"/>
    <w:sectPr w:rsidR="000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4"/>
    <w:rsid w:val="0001291C"/>
    <w:rsid w:val="00016C14"/>
    <w:rsid w:val="00016E27"/>
    <w:rsid w:val="00023C4A"/>
    <w:rsid w:val="00033F0A"/>
    <w:rsid w:val="00055174"/>
    <w:rsid w:val="000561AD"/>
    <w:rsid w:val="00065700"/>
    <w:rsid w:val="00070F1C"/>
    <w:rsid w:val="00080213"/>
    <w:rsid w:val="0009741B"/>
    <w:rsid w:val="000B6735"/>
    <w:rsid w:val="000D4824"/>
    <w:rsid w:val="00111FF2"/>
    <w:rsid w:val="001159A4"/>
    <w:rsid w:val="00146CB6"/>
    <w:rsid w:val="0016122C"/>
    <w:rsid w:val="00175F52"/>
    <w:rsid w:val="001B2635"/>
    <w:rsid w:val="001E58F0"/>
    <w:rsid w:val="001F10EE"/>
    <w:rsid w:val="0022230A"/>
    <w:rsid w:val="002301D3"/>
    <w:rsid w:val="00250376"/>
    <w:rsid w:val="00266651"/>
    <w:rsid w:val="002A7F75"/>
    <w:rsid w:val="002C2152"/>
    <w:rsid w:val="002C52ED"/>
    <w:rsid w:val="002F5C71"/>
    <w:rsid w:val="00315B9E"/>
    <w:rsid w:val="00327E8B"/>
    <w:rsid w:val="00353D4F"/>
    <w:rsid w:val="003568C1"/>
    <w:rsid w:val="003E0EA1"/>
    <w:rsid w:val="00400F14"/>
    <w:rsid w:val="00404899"/>
    <w:rsid w:val="00425D36"/>
    <w:rsid w:val="00431C18"/>
    <w:rsid w:val="0043648C"/>
    <w:rsid w:val="004606C0"/>
    <w:rsid w:val="00473D5E"/>
    <w:rsid w:val="0048527F"/>
    <w:rsid w:val="004D124C"/>
    <w:rsid w:val="004D25D8"/>
    <w:rsid w:val="004D5913"/>
    <w:rsid w:val="004E5E62"/>
    <w:rsid w:val="00510A2D"/>
    <w:rsid w:val="00514058"/>
    <w:rsid w:val="005709DE"/>
    <w:rsid w:val="005736DB"/>
    <w:rsid w:val="00582D08"/>
    <w:rsid w:val="0058566A"/>
    <w:rsid w:val="005A374C"/>
    <w:rsid w:val="005A43BC"/>
    <w:rsid w:val="005D3F2D"/>
    <w:rsid w:val="005F7791"/>
    <w:rsid w:val="00611661"/>
    <w:rsid w:val="00616379"/>
    <w:rsid w:val="006900A9"/>
    <w:rsid w:val="00696D87"/>
    <w:rsid w:val="006A6474"/>
    <w:rsid w:val="006D2777"/>
    <w:rsid w:val="00707AD7"/>
    <w:rsid w:val="00722B31"/>
    <w:rsid w:val="00735197"/>
    <w:rsid w:val="00745E24"/>
    <w:rsid w:val="0077002E"/>
    <w:rsid w:val="0079761E"/>
    <w:rsid w:val="007C10AD"/>
    <w:rsid w:val="007C16FD"/>
    <w:rsid w:val="007C5602"/>
    <w:rsid w:val="00800648"/>
    <w:rsid w:val="00804139"/>
    <w:rsid w:val="00836F32"/>
    <w:rsid w:val="00844C78"/>
    <w:rsid w:val="00864174"/>
    <w:rsid w:val="0086555B"/>
    <w:rsid w:val="008A088E"/>
    <w:rsid w:val="008B1DCC"/>
    <w:rsid w:val="008F6C2B"/>
    <w:rsid w:val="00922B6C"/>
    <w:rsid w:val="009247DE"/>
    <w:rsid w:val="009367E6"/>
    <w:rsid w:val="00954E7A"/>
    <w:rsid w:val="0096072D"/>
    <w:rsid w:val="009B7A8E"/>
    <w:rsid w:val="009D6B3B"/>
    <w:rsid w:val="009D75B9"/>
    <w:rsid w:val="009F61B8"/>
    <w:rsid w:val="00A02E79"/>
    <w:rsid w:val="00A17080"/>
    <w:rsid w:val="00A207E0"/>
    <w:rsid w:val="00A30EB9"/>
    <w:rsid w:val="00A54522"/>
    <w:rsid w:val="00A81B12"/>
    <w:rsid w:val="00A8734B"/>
    <w:rsid w:val="00AB34E7"/>
    <w:rsid w:val="00AC4098"/>
    <w:rsid w:val="00AF00AD"/>
    <w:rsid w:val="00B0399E"/>
    <w:rsid w:val="00B0617F"/>
    <w:rsid w:val="00B0649A"/>
    <w:rsid w:val="00B43888"/>
    <w:rsid w:val="00B81918"/>
    <w:rsid w:val="00B95F30"/>
    <w:rsid w:val="00BE05EC"/>
    <w:rsid w:val="00BE414B"/>
    <w:rsid w:val="00BF0F53"/>
    <w:rsid w:val="00C04E26"/>
    <w:rsid w:val="00C213F5"/>
    <w:rsid w:val="00C3667B"/>
    <w:rsid w:val="00C631F6"/>
    <w:rsid w:val="00C81C00"/>
    <w:rsid w:val="00C82C78"/>
    <w:rsid w:val="00C938BB"/>
    <w:rsid w:val="00CC1A22"/>
    <w:rsid w:val="00CE01A4"/>
    <w:rsid w:val="00CE19AC"/>
    <w:rsid w:val="00D168F0"/>
    <w:rsid w:val="00D36B86"/>
    <w:rsid w:val="00D54EE0"/>
    <w:rsid w:val="00DA2120"/>
    <w:rsid w:val="00DF2189"/>
    <w:rsid w:val="00E40554"/>
    <w:rsid w:val="00E84CE1"/>
    <w:rsid w:val="00EB37E8"/>
    <w:rsid w:val="00EB5802"/>
    <w:rsid w:val="00EC30B3"/>
    <w:rsid w:val="00ED2DE1"/>
    <w:rsid w:val="00F12C83"/>
    <w:rsid w:val="00F2640B"/>
    <w:rsid w:val="00F730CB"/>
    <w:rsid w:val="00F74F0F"/>
    <w:rsid w:val="00F83447"/>
    <w:rsid w:val="00F91F6F"/>
    <w:rsid w:val="00F94411"/>
    <w:rsid w:val="00FA2D4D"/>
    <w:rsid w:val="00FB067A"/>
    <w:rsid w:val="00FB4468"/>
    <w:rsid w:val="00FC4863"/>
    <w:rsid w:val="00FE2E4B"/>
    <w:rsid w:val="00FF2F09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E8CB"/>
  <w15:chartTrackingRefBased/>
  <w15:docId w15:val="{9C92730D-3EDD-487A-9FDB-D3989C6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User61</dc:creator>
  <cp:keywords/>
  <dc:description/>
  <cp:lastModifiedBy>User119</cp:lastModifiedBy>
  <cp:revision>106</cp:revision>
  <dcterms:created xsi:type="dcterms:W3CDTF">2025-04-07T09:14:00Z</dcterms:created>
  <dcterms:modified xsi:type="dcterms:W3CDTF">2026-09-15T04:08:00Z</dcterms:modified>
</cp:coreProperties>
</file>