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⁠﻿‌﻿‍‌‌﻿​​‌﻿⁠​⁠‍​‌⁠⁠⁠‍﻿﻿‌﻿​‌‌‍​‌‌‍​​﻿⁠﻿﻿​‍‌​информационной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7A5B9D28" w:rsidR="00334CCB" w:rsidRDefault="00DA28B5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28B5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9006B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пунктами </w:t>
            </w:r>
            <w:r w:rsidR="00F00EDD" w:rsidRPr="009006B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9006B6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922F884" w14:textId="77777777" w:rsidR="00B225C9" w:rsidRDefault="00B225C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17E892F" w14:textId="77777777" w:rsidR="00B225C9" w:rsidRDefault="00B225C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D6550E1" w14:textId="77777777" w:rsidR="00B225C9" w:rsidRDefault="00B225C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5B3B67E" w14:textId="77777777" w:rsidR="00B225C9" w:rsidRDefault="00B225C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76A6CD2" w14:textId="77777777" w:rsidR="00B225C9" w:rsidRDefault="00B225C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5A6CB50C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391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70E984" w14:textId="77777777" w:rsidR="004539A3" w:rsidRDefault="004539A3" w:rsidP="00D02DC5">
      <w:pPr>
        <w:spacing w:after="0" w:line="240" w:lineRule="auto"/>
      </w:pPr>
      <w:r>
        <w:separator/>
      </w:r>
    </w:p>
  </w:endnote>
  <w:endnote w:type="continuationSeparator" w:id="0">
    <w:p w14:paraId="4C77B5D2" w14:textId="77777777" w:rsidR="004539A3" w:rsidRDefault="004539A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9B0AD2" w14:textId="77777777" w:rsidR="004539A3" w:rsidRDefault="004539A3" w:rsidP="00D02DC5">
      <w:pPr>
        <w:spacing w:after="0" w:line="240" w:lineRule="auto"/>
      </w:pPr>
      <w:r>
        <w:separator/>
      </w:r>
    </w:p>
  </w:footnote>
  <w:footnote w:type="continuationSeparator" w:id="0">
    <w:p w14:paraId="7C2EE83B" w14:textId="77777777" w:rsidR="004539A3" w:rsidRDefault="004539A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4539A3"/>
    <w:rsid w:val="004C7158"/>
    <w:rsid w:val="005C1372"/>
    <w:rsid w:val="005F0FBF"/>
    <w:rsid w:val="006839CC"/>
    <w:rsid w:val="006E0719"/>
    <w:rsid w:val="0081275B"/>
    <w:rsid w:val="00814323"/>
    <w:rsid w:val="00872B8E"/>
    <w:rsid w:val="009006B6"/>
    <w:rsid w:val="00907585"/>
    <w:rsid w:val="00925D83"/>
    <w:rsid w:val="00950906"/>
    <w:rsid w:val="009B46E0"/>
    <w:rsid w:val="00A370E5"/>
    <w:rsid w:val="00B225C9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50362"/>
    <w:rsid w:val="00DA28B5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8A10E-28BD-4643-8F5D-2F0BEC598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DOC-MARKER-MKbA_ASxj3sNAoqov_4DpQ</dc:description>
  <cp:lastModifiedBy>User119</cp:lastModifiedBy>
  <cp:revision>5</cp:revision>
  <dcterms:created xsi:type="dcterms:W3CDTF">2026-09-14T04:26:00Z</dcterms:created>
  <dcterms:modified xsi:type="dcterms:W3CDTF">2026-09-14T04:34:00Z</dcterms:modified>
</cp:coreProperties>
</file>