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ПРЕДЛОЖ‌﻿‍​﻿﻿​​﻿‌﻿‍⁠⁠‍⁠‍‌​﻿​​‌﻿﻿﻿‍‌​﻿‍‍‌‌⁠⁠﻿​‍⁠‌​‍‍ЕНИЕ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471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DOC-MARKER-ARIPdt87gJ_ADlOwa8T2Vw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