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﻿​﻿⁠‍﻿﻿‌⁠⁠⁠⁠‌⁠​‌‌‍⁠⁠​⁠​﻿​​​‍⁠‌﻿﻿‍‍⁠﻿​﻿‍‌‍﻿‌​УЧАСТНИКА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2E90754E" w:rsidR="00334CCB" w:rsidRDefault="001D7353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353">
              <w:rPr>
                <w:rFonts w:ascii="Times New Roman" w:hAnsi="Times New Roman" w:cs="Times New Roman"/>
                <w:sz w:val="20"/>
                <w:szCs w:val="20"/>
              </w:rPr>
              <w:t>Цена на услуги включает в себя все расходы Исполнителя, необходимые для осуществления им своих обязательств по договору в полном объеме и надлежащего качества, в том числе налоги, обязательные платежи и иные расходы, связанные с оказанием услуг.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13F3077B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47E1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D47E1C" w:rsidRPr="00D47E1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D47E1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FACC36D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9CABEE2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4342403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9B5A27D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896A1F2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5F84C3D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7A01CC2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C807657" w14:textId="77777777" w:rsidR="00F856EB" w:rsidRDefault="00F856E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547C3816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9AB7" w14:textId="77777777" w:rsidR="008C022A" w:rsidRDefault="008C022A" w:rsidP="00D02DC5">
      <w:pPr>
        <w:spacing w:after="0" w:line="240" w:lineRule="auto"/>
      </w:pPr>
      <w:r>
        <w:separator/>
      </w:r>
    </w:p>
  </w:endnote>
  <w:endnote w:type="continuationSeparator" w:id="0">
    <w:p w14:paraId="48F28E5C" w14:textId="77777777" w:rsidR="008C022A" w:rsidRDefault="008C022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FAE92" w14:textId="77777777" w:rsidR="008C022A" w:rsidRDefault="008C022A" w:rsidP="00D02DC5">
      <w:pPr>
        <w:spacing w:after="0" w:line="240" w:lineRule="auto"/>
      </w:pPr>
      <w:r>
        <w:separator/>
      </w:r>
    </w:p>
  </w:footnote>
  <w:footnote w:type="continuationSeparator" w:id="0">
    <w:p w14:paraId="369D7524" w14:textId="77777777" w:rsidR="008C022A" w:rsidRDefault="008C022A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1D7353"/>
    <w:rsid w:val="00263E1B"/>
    <w:rsid w:val="003336A9"/>
    <w:rsid w:val="00334CCB"/>
    <w:rsid w:val="003B665A"/>
    <w:rsid w:val="00543044"/>
    <w:rsid w:val="005571A1"/>
    <w:rsid w:val="0058664D"/>
    <w:rsid w:val="005A666A"/>
    <w:rsid w:val="005B02F7"/>
    <w:rsid w:val="005D3255"/>
    <w:rsid w:val="008C022A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45635"/>
    <w:rsid w:val="00C6788A"/>
    <w:rsid w:val="00C92097"/>
    <w:rsid w:val="00D02DC5"/>
    <w:rsid w:val="00D17DE7"/>
    <w:rsid w:val="00D47E1C"/>
    <w:rsid w:val="00D737DD"/>
    <w:rsid w:val="00D74F74"/>
    <w:rsid w:val="00DE60DE"/>
    <w:rsid w:val="00E63B1B"/>
    <w:rsid w:val="00EC27CC"/>
    <w:rsid w:val="00ED7911"/>
    <w:rsid w:val="00F856EB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E3A8F-7CEA-4879-BC16-59931039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DOC-MARKER-T9Ln331eq30EZumIwHOlLQ</dc:description>
  <cp:lastModifiedBy>User119</cp:lastModifiedBy>
  <cp:revision>5</cp:revision>
  <dcterms:created xsi:type="dcterms:W3CDTF">2026-09-17T12:23:00Z</dcterms:created>
  <dcterms:modified xsi:type="dcterms:W3CDTF">2026-09-17T12:47:00Z</dcterms:modified>
</cp:coreProperties>
</file>