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​​‍‍﻿﻿‍​‍⁠⁠​﻿‌​‍​‍‌‌​‍‌‌⁠﻿‌﻿​⁠​⁠‌⁠⁠⁠​‍‌﻿‌​‍‌в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______‌﻿⁠​​​‍⁠‍‍‍‍​⁠​⁠﻿﻿​​​‍⁠‍​​​‍‍﻿⁠‍‍﻿​﻿⁠‌⁠﻿‍​‌﻿_______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69AA7BAE" w:rsidR="00334CCB" w:rsidRDefault="00D675DA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75DA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73051F33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675D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D675DA" w:rsidRPr="00D675D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D675D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599FFFB7" w14:textId="77777777" w:rsidR="001633CD" w:rsidRDefault="001633C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5989714" w14:textId="77777777" w:rsidR="001633CD" w:rsidRDefault="001633C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D191B17" w14:textId="41D89C80" w:rsidR="001633CD" w:rsidRDefault="001633C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DF8B038" w14:textId="388D2664" w:rsidR="001633CD" w:rsidRDefault="001633C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A06A033" w14:textId="77777777" w:rsidR="001633CD" w:rsidRDefault="001633C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DA8CFFA" w14:textId="77777777" w:rsidR="001633CD" w:rsidRDefault="001633C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450C69A" w14:textId="77777777" w:rsidR="001633CD" w:rsidRDefault="001633CD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546F0326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0CC88" w14:textId="77777777" w:rsidR="001E2EE6" w:rsidRDefault="001E2EE6" w:rsidP="00D02DC5">
      <w:pPr>
        <w:spacing w:after="0" w:line="240" w:lineRule="auto"/>
      </w:pPr>
      <w:r>
        <w:separator/>
      </w:r>
    </w:p>
  </w:endnote>
  <w:endnote w:type="continuationSeparator" w:id="0">
    <w:p w14:paraId="5D269717" w14:textId="77777777" w:rsidR="001E2EE6" w:rsidRDefault="001E2EE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61D01" w14:textId="77777777" w:rsidR="001E2EE6" w:rsidRDefault="001E2EE6" w:rsidP="00D02DC5">
      <w:pPr>
        <w:spacing w:after="0" w:line="240" w:lineRule="auto"/>
      </w:pPr>
      <w:r>
        <w:separator/>
      </w:r>
    </w:p>
  </w:footnote>
  <w:footnote w:type="continuationSeparator" w:id="0">
    <w:p w14:paraId="296DB0A0" w14:textId="77777777" w:rsidR="001E2EE6" w:rsidRDefault="001E2EE6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633CD"/>
    <w:rsid w:val="001D08F8"/>
    <w:rsid w:val="001E2EE6"/>
    <w:rsid w:val="00224F3C"/>
    <w:rsid w:val="00313FD7"/>
    <w:rsid w:val="00334CCB"/>
    <w:rsid w:val="00363527"/>
    <w:rsid w:val="003F02AE"/>
    <w:rsid w:val="00471245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675DA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87DBD-258E-432D-8416-0633C92D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DOC-MARKER-FXU2ww55DPzxUzL-LOmHRA</dc:description>
  <cp:lastModifiedBy>User119</cp:lastModifiedBy>
  <cp:revision>4</cp:revision>
  <dcterms:created xsi:type="dcterms:W3CDTF">2026-09-21T11:38:00Z</dcterms:created>
  <dcterms:modified xsi:type="dcterms:W3CDTF">2026-09-21T11:56:00Z</dcterms:modified>
</cp:coreProperties>
</file>