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Рекомен​‍​‌‍‍‌‌​‍​‍‍﻿‌‌​﻿﻿‍‍‌‌​﻿⁠⁠﻿﻿‌‌‍‍⁠‍‌﻿‍‍‍‌‌‍‍дуем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37A0F563" w:rsidR="00334CCB" w:rsidRDefault="00BD3705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3705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3E5AA1B8" w:rsidR="00052C97" w:rsidRPr="00BD3705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BD37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BD3705" w:rsidRPr="00BD37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BD37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9BBDE2F" w14:textId="77777777" w:rsidR="00087B6D" w:rsidRDefault="00087B6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0E4E31" w14:textId="77777777" w:rsidR="00087B6D" w:rsidRDefault="00087B6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3473115" w14:textId="77777777" w:rsidR="00087B6D" w:rsidRDefault="00087B6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170628A" w14:textId="77777777" w:rsidR="00087B6D" w:rsidRDefault="00087B6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6D32D05D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610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B001F" w14:textId="77777777" w:rsidR="00BE2E78" w:rsidRDefault="00BE2E78" w:rsidP="00D02DC5">
      <w:pPr>
        <w:spacing w:after="0" w:line="240" w:lineRule="auto"/>
      </w:pPr>
      <w:r>
        <w:separator/>
      </w:r>
    </w:p>
  </w:endnote>
  <w:endnote w:type="continuationSeparator" w:id="0">
    <w:p w14:paraId="0665F600" w14:textId="77777777" w:rsidR="00BE2E78" w:rsidRDefault="00BE2E7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863A7" w14:textId="77777777" w:rsidR="00BE2E78" w:rsidRDefault="00BE2E78" w:rsidP="00D02DC5">
      <w:pPr>
        <w:spacing w:after="0" w:line="240" w:lineRule="auto"/>
      </w:pPr>
      <w:r>
        <w:separator/>
      </w:r>
    </w:p>
  </w:footnote>
  <w:footnote w:type="continuationSeparator" w:id="0">
    <w:p w14:paraId="074A5A87" w14:textId="77777777" w:rsidR="00BE2E78" w:rsidRDefault="00BE2E78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87B6D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5F5EEC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470E2"/>
    <w:rsid w:val="00BB181E"/>
    <w:rsid w:val="00BD229B"/>
    <w:rsid w:val="00BD3705"/>
    <w:rsid w:val="00BD4FE0"/>
    <w:rsid w:val="00BE2E78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D5DD-0E27-4951-A7A2-ACCCD3E3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DOC-MARKER-perkzzLkOygV4Miq7btrfw</dc:description>
  <cp:lastModifiedBy>User119</cp:lastModifiedBy>
  <cp:revision>4</cp:revision>
  <dcterms:created xsi:type="dcterms:W3CDTF">2026-09-18T05:40:00Z</dcterms:created>
  <dcterms:modified xsi:type="dcterms:W3CDTF">2026-09-18T06:15:00Z</dcterms:modified>
</cp:coreProperties>
</file>