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25787826" w:rsidR="00950906" w:rsidRPr="00DE60DE" w:rsidRDefault="009B2AB8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Style w:val="32"/>
                <w:rFonts w:eastAsia="Arial Unicode MS"/>
                <w:b/>
                <w:sz w:val="20"/>
                <w:szCs w:val="20"/>
              </w:rPr>
              <w:t>ПРЕ</w:t>
            </w:r>
            <w:r w:rsidR="00950906"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bookmarkStart w:id="1" w:name="_GoBack"/>
            <w:bookmarkEnd w:id="1"/>
            <w:r w:rsidRPr="00874E0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пунктами </w:t>
            </w:r>
            <w:r w:rsidR="00F00EDD" w:rsidRPr="00874E0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874E0B"/>
    <w:rsid w:val="00907585"/>
    <w:rsid w:val="00925D83"/>
    <w:rsid w:val="00950906"/>
    <w:rsid w:val="009B2AB8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F2380-002D-408E-B0CC-E44BDF687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DOC-MARKER-zJ761JGCTqFX0Jchv_NpJw</dc:description>
  <cp:lastModifiedBy>e.iashina</cp:lastModifiedBy>
  <cp:revision>3</cp:revision>
  <dcterms:created xsi:type="dcterms:W3CDTF">2026-09-16T07:15:00Z</dcterms:created>
  <dcterms:modified xsi:type="dcterms:W3CDTF">2026-09-16T07:16:00Z</dcterms:modified>
</cp:coreProperties>
</file>