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‍‌⁠​﻿‌‌‌​⁠​﻿‌‌‌﻿‍⁠‍​‍‌‌‌‌‍﻿‍‍‌﻿⁠‍​﻿﻿​‍​​﻿‍‌​УЧАСТНИКА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 xml:space="preserve">закупки в Единой </w:t>
            </w:r>
            <w:proofErr w:type="spell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инфор</w:t>
            </w:r>
            <w:proofErr w:type="spellEnd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⁠‍​﻿⁠‍​﻿⁠⁠‌﻿⁠‌⁠⁠‍‌‌​​​​﻿‌‌​﻿﻿‌⁠‌⁠﻿​‍⁠‍‍﻿​﻿‌﻿</w:t>
            </w:r>
            <w:proofErr w:type="spell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мационной</w:t>
            </w:r>
            <w:proofErr w:type="spellEnd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 xml:space="preserve">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7573B444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1B20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84148B" w:rsidRPr="001B20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1B20E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318A531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607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052"/>
        <w:gridCol w:w="1852"/>
        <w:gridCol w:w="1092"/>
        <w:gridCol w:w="840"/>
        <w:gridCol w:w="1740"/>
      </w:tblGrid>
      <w:tr w:rsidR="002D6458" w:rsidRPr="00BD4FE0" w14:paraId="3444DB58" w14:textId="77777777" w:rsidTr="002D6458">
        <w:trPr>
          <w:trHeight w:val="281"/>
          <w:jc w:val="center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2D6458" w:rsidRPr="00BD4FE0" w:rsidRDefault="002D6458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2D6458" w:rsidRPr="00BD4FE0" w:rsidRDefault="002D6458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2D6458" w:rsidRPr="00BD4FE0" w14:paraId="2EF75428" w14:textId="77777777" w:rsidTr="002D6458">
        <w:trPr>
          <w:trHeight w:val="197"/>
          <w:jc w:val="center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2D6458" w:rsidRPr="00BD4FE0" w:rsidRDefault="002D6458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2D6458" w:rsidRPr="00BD4FE0" w14:paraId="0CBBE2D6" w14:textId="77777777" w:rsidTr="002D6458">
        <w:trPr>
          <w:trHeight w:val="415"/>
          <w:jc w:val="center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D6458" w:rsidRPr="00BD4FE0" w14:paraId="42C89E6B" w14:textId="77777777" w:rsidTr="002D6458">
        <w:trPr>
          <w:trHeight w:val="275"/>
          <w:jc w:val="center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2D6458" w:rsidRPr="00BD4FE0" w:rsidRDefault="002D6458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2D6458" w:rsidRPr="00BD4FE0" w:rsidRDefault="002D6458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47B76" w14:textId="77777777" w:rsidR="0091464E" w:rsidRDefault="0091464E" w:rsidP="00D02DC5">
      <w:pPr>
        <w:spacing w:after="0" w:line="240" w:lineRule="auto"/>
      </w:pPr>
      <w:r>
        <w:separator/>
      </w:r>
    </w:p>
  </w:endnote>
  <w:endnote w:type="continuationSeparator" w:id="0">
    <w:p w14:paraId="72093919" w14:textId="77777777" w:rsidR="0091464E" w:rsidRDefault="0091464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6D2F5" w14:textId="77777777" w:rsidR="0091464E" w:rsidRDefault="0091464E" w:rsidP="00D02DC5">
      <w:pPr>
        <w:spacing w:after="0" w:line="240" w:lineRule="auto"/>
      </w:pPr>
      <w:r>
        <w:separator/>
      </w:r>
    </w:p>
  </w:footnote>
  <w:footnote w:type="continuationSeparator" w:id="0">
    <w:p w14:paraId="3BFCFEC3" w14:textId="77777777" w:rsidR="0091464E" w:rsidRDefault="0091464E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B7581"/>
    <w:rsid w:val="000D0915"/>
    <w:rsid w:val="00100C03"/>
    <w:rsid w:val="001B20ED"/>
    <w:rsid w:val="00224F3C"/>
    <w:rsid w:val="002D6458"/>
    <w:rsid w:val="002F4BED"/>
    <w:rsid w:val="00313FD7"/>
    <w:rsid w:val="00334CCB"/>
    <w:rsid w:val="00363527"/>
    <w:rsid w:val="003F02AE"/>
    <w:rsid w:val="00556127"/>
    <w:rsid w:val="005C1372"/>
    <w:rsid w:val="005F0FBF"/>
    <w:rsid w:val="006839CC"/>
    <w:rsid w:val="006E0719"/>
    <w:rsid w:val="00701589"/>
    <w:rsid w:val="0081275B"/>
    <w:rsid w:val="0084148B"/>
    <w:rsid w:val="00872B8E"/>
    <w:rsid w:val="00907585"/>
    <w:rsid w:val="0091464E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86E63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F911D-BBD9-4B78-8A13-74A75D93C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1515</Words>
  <Characters>8641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DOC-MARKER-lSik5JaK2Wlkvtl4RDuZtQ</dc:description>
  <cp:lastModifiedBy>User119</cp:lastModifiedBy>
  <cp:revision>4</cp:revision>
  <dcterms:created xsi:type="dcterms:W3CDTF">2026-09-21T06:53:00Z</dcterms:created>
  <dcterms:modified xsi:type="dcterms:W3CDTF">2026-09-21T07:05:00Z</dcterms:modified>
</cp:coreProperties>
</file>