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УЧАСТНИКА‍‍‌‌‌﻿⁠​﻿﻿⁠‍⁠‌﻿​‍﻿﻿​‌​​⁠‍‍​​​​‍‌‌⁠​﻿⁠﻿﻿​‍‌‍‌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09A1AC41" w:rsidR="00334CCB" w:rsidRDefault="006A78E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78E9">
              <w:rPr>
                <w:rFonts w:ascii="Times New Roman" w:hAnsi="Times New Roman" w:cs="Times New Roman"/>
                <w:sz w:val="20"/>
                <w:szCs w:val="20"/>
              </w:rPr>
              <w:t>В общую цену Договора включены все расходы Поставщика, необходимые для осуществления им своих обязательств по Договору в полном объеме и надлежащего качества, в том числе все подлежащие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(выгрузки товара на склад Заказчика)  и иные расходы, связанные с поставкой товара</w:t>
            </w:r>
            <w:r w:rsidR="00334CCB"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2197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0573ADD8" w14:textId="77777777" w:rsidR="006A78E9" w:rsidRDefault="006A78E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C5D1AB0" w14:textId="77777777" w:rsidR="006A78E9" w:rsidRDefault="006A78E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56D5D8A" w14:textId="77777777" w:rsidR="006A78E9" w:rsidRDefault="006A78E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4AD5C18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563C5" w14:textId="77777777" w:rsidR="008D32CF" w:rsidRDefault="008D32CF" w:rsidP="00D02DC5">
      <w:pPr>
        <w:spacing w:after="0" w:line="240" w:lineRule="auto"/>
      </w:pPr>
      <w:r>
        <w:separator/>
      </w:r>
    </w:p>
  </w:endnote>
  <w:endnote w:type="continuationSeparator" w:id="0">
    <w:p w14:paraId="4305F31B" w14:textId="77777777" w:rsidR="008D32CF" w:rsidRDefault="008D32C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6B2DE" w14:textId="77777777" w:rsidR="008D32CF" w:rsidRDefault="008D32CF" w:rsidP="00D02DC5">
      <w:pPr>
        <w:spacing w:after="0" w:line="240" w:lineRule="auto"/>
      </w:pPr>
      <w:r>
        <w:separator/>
      </w:r>
    </w:p>
  </w:footnote>
  <w:footnote w:type="continuationSeparator" w:id="0">
    <w:p w14:paraId="2B8344CA" w14:textId="77777777" w:rsidR="008D32CF" w:rsidRDefault="008D32CF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C3D22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A78E9"/>
    <w:rsid w:val="006E0719"/>
    <w:rsid w:val="006E56E0"/>
    <w:rsid w:val="0072197E"/>
    <w:rsid w:val="0081275B"/>
    <w:rsid w:val="00814323"/>
    <w:rsid w:val="00872B8E"/>
    <w:rsid w:val="008D32CF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EAE2D-083D-4F69-9A06-03A39DDE0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1662</Words>
  <Characters>9477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DOC-MARKER-rkASNshYGTV5rUZb6OHTbg</dc:description>
  <cp:lastModifiedBy>User119</cp:lastModifiedBy>
  <cp:revision>3</cp:revision>
  <dcterms:created xsi:type="dcterms:W3CDTF">2026-09-22T06:14:00Z</dcterms:created>
  <dcterms:modified xsi:type="dcterms:W3CDTF">2026-09-22T07:38:00Z</dcterms:modified>
</cp:coreProperties>
</file>