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EB186A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6E36487C" w14:textId="1E24873A" w:rsidR="00DE60DE" w:rsidRDefault="00363527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Рекомендуем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 xml:space="preserve">ый образец </w:t>
            </w:r>
            <w:r>
              <w:rPr>
                <w:rFonts w:eastAsia="Calibri"/>
                <w:b/>
                <w:bCs/>
                <w:sz w:val="18"/>
                <w:szCs w:val="18"/>
              </w:rPr>
              <w:t>форм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>ы</w:t>
            </w:r>
            <w:r>
              <w:rPr>
                <w:rFonts w:eastAsia="Calibri"/>
                <w:b/>
                <w:bCs/>
                <w:sz w:val="18"/>
                <w:szCs w:val="18"/>
              </w:rPr>
              <w:t xml:space="preserve"> заявки участника</w:t>
            </w:r>
          </w:p>
          <w:p w14:paraId="3387B143" w14:textId="77777777" w:rsidR="00DE60DE" w:rsidRDefault="00DE60D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</w:tbl>
    <w:p w14:paraId="08E1157E" w14:textId="4E7AFB55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950906" w14:paraId="3970B87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D56E3DE" w14:textId="77777777" w:rsidR="00950906" w:rsidRPr="00DE60DE" w:rsidRDefault="00950906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950906" w14:paraId="5CF3F183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46211D6" w14:textId="77777777" w:rsidR="00950906" w:rsidRPr="00DE60DE" w:rsidRDefault="00950906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31FB3" w14:textId="77777777" w:rsidR="00950906" w:rsidRPr="00DE60DE" w:rsidRDefault="00950906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950906" w14:paraId="0CA85854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85267A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3021E1C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1EDF3F6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758FF70E" w14:textId="77777777" w:rsidR="00950906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2F05CD79" w14:textId="77777777" w:rsidR="00950906" w:rsidRPr="00DE60DE" w:rsidRDefault="00950906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5F08BD66" w14:textId="77777777" w:rsidR="00950906" w:rsidRDefault="00950906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p w14:paraId="3A5BFDC8" w14:textId="2783DE2D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052C97" w:rsidRPr="00925D83" w14:paraId="6038829B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5CC72DE5" w14:textId="6B502799" w:rsidR="00052C97" w:rsidRPr="00052C97" w:rsidRDefault="00052C97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052C97" w:rsidRPr="00925D83" w14:paraId="32AD14F6" w14:textId="77777777" w:rsidTr="00B36A4E">
        <w:tc>
          <w:tcPr>
            <w:tcW w:w="5000" w:type="pct"/>
          </w:tcPr>
          <w:p w14:paraId="525C1C0E" w14:textId="1041B6B9" w:rsidR="00052C97" w:rsidRPr="009956EB" w:rsidRDefault="00052C97" w:rsidP="00052C9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Pr="009956E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пункт</w:t>
            </w:r>
            <w:r w:rsidR="009956EB" w:rsidRPr="009956E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ом 18</w:t>
            </w:r>
            <w:r w:rsidRPr="009956E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08EF3B6B" w14:textId="77777777" w:rsidR="00052C97" w:rsidRDefault="00052C97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24F3C" w:rsidRPr="00224F3C" w14:paraId="336CAC19" w14:textId="77777777" w:rsidTr="00B36A4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43A5319A" w14:textId="1E7FD82C" w:rsidR="00224F3C" w:rsidRPr="00224F3C" w:rsidRDefault="00224F3C" w:rsidP="00224F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bookmarkStart w:id="1" w:name="OLE_LINK1"/>
            <w:bookmarkStart w:id="2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1"/>
            <w:bookmarkEnd w:id="2"/>
          </w:p>
        </w:tc>
      </w:tr>
      <w:tr w:rsidR="00DE60DE" w:rsidRPr="00DE60DE" w14:paraId="09BF24CC" w14:textId="77777777" w:rsidTr="00B36A4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6900CC2B" w:rsidR="00DE60DE" w:rsidRPr="00DE60DE" w:rsidRDefault="00DE60DE" w:rsidP="005F0FB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36A4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36A4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36A4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36A4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36A4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lastRenderedPageBreak/>
              <w:t>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B36A4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36A4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36A4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36A4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36A4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36A4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36A4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36A4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36A4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36A4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36A4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36A4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36A4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36A4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36A4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36CB5B9" w14:textId="77777777" w:rsidR="00B36A4E" w:rsidRDefault="00B36A4E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bookmarkStart w:id="3" w:name="_Hlk208070626"/>
    </w:p>
    <w:p w14:paraId="33BF6316" w14:textId="4FE31349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 w:rsidR="0081275B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4743" w:type="pct"/>
        <w:jc w:val="center"/>
        <w:tblLook w:val="0000" w:firstRow="0" w:lastRow="0" w:firstColumn="0" w:lastColumn="0" w:noHBand="0" w:noVBand="0"/>
      </w:tblPr>
      <w:tblGrid>
        <w:gridCol w:w="504"/>
        <w:gridCol w:w="1555"/>
        <w:gridCol w:w="2139"/>
        <w:gridCol w:w="1851"/>
        <w:gridCol w:w="1032"/>
        <w:gridCol w:w="1420"/>
        <w:gridCol w:w="1418"/>
      </w:tblGrid>
      <w:tr w:rsidR="00211BDE" w:rsidRPr="00BD4FE0" w14:paraId="3444DB58" w14:textId="77777777" w:rsidTr="00211BDE">
        <w:trPr>
          <w:trHeight w:val="281"/>
          <w:jc w:val="center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CB38DC8" w14:textId="77777777" w:rsidR="00211BDE" w:rsidRPr="00BD4FE0" w:rsidRDefault="00211BDE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52F82A" w14:textId="77777777" w:rsidR="00211BDE" w:rsidRPr="00BD4FE0" w:rsidRDefault="00211BDE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10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D073A2D" w14:textId="77777777" w:rsidR="00211BDE" w:rsidRPr="00BD4FE0" w:rsidRDefault="00211BDE" w:rsidP="00BD4FE0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eastAsia="NSimSu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t xml:space="preserve">Наименование производителя товара (при наличии). Функциональные свойства, нормативные, технические, качественные </w:t>
            </w:r>
            <w:r w:rsidRPr="00BD4FE0">
              <w:rPr>
                <w:rFonts w:ascii="Times New Roman" w:eastAsia="NSimSu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lastRenderedPageBreak/>
              <w:t>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E8BD8C4" w14:textId="5EA58DD2" w:rsidR="00211BDE" w:rsidRPr="00BD4FE0" w:rsidRDefault="00211BDE" w:rsidP="005F0FBF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1607BD2F" w14:textId="77777777" w:rsidR="00211BDE" w:rsidRPr="00BD4FE0" w:rsidRDefault="00211BDE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Номер реестровой записи </w:t>
            </w:r>
          </w:p>
          <w:p w14:paraId="41F16FB8" w14:textId="77777777" w:rsidR="00211BDE" w:rsidRPr="00BD4FE0" w:rsidRDefault="00211BDE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(при наличии)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657AFCC" w14:textId="77777777" w:rsidR="00211BDE" w:rsidRPr="00BD4FE0" w:rsidRDefault="00211BDE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D0009AA" w14:textId="77777777" w:rsidR="00211BDE" w:rsidRPr="00BD4FE0" w:rsidRDefault="00211BDE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</w:tr>
      <w:tr w:rsidR="00211BDE" w:rsidRPr="00BD4FE0" w14:paraId="2EF75428" w14:textId="77777777" w:rsidTr="00211BDE">
        <w:trPr>
          <w:trHeight w:val="197"/>
          <w:jc w:val="center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F85DA" w14:textId="77777777" w:rsidR="00211BDE" w:rsidRPr="00BD4FE0" w:rsidRDefault="00211BDE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ECF98" w14:textId="77777777" w:rsidR="00211BDE" w:rsidRPr="00BD4FE0" w:rsidRDefault="00211BDE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0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EB411" w14:textId="77777777" w:rsidR="00211BDE" w:rsidRPr="00BD4FE0" w:rsidRDefault="00211BDE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EAC57" w14:textId="77777777" w:rsidR="00211BDE" w:rsidRPr="00BD4FE0" w:rsidRDefault="00211BDE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5868058" w14:textId="77777777" w:rsidR="00211BDE" w:rsidRPr="00BD4FE0" w:rsidRDefault="00211BDE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65177" w14:textId="77777777" w:rsidR="00211BDE" w:rsidRPr="00BD4FE0" w:rsidRDefault="00211BDE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FFD1F" w14:textId="77777777" w:rsidR="00211BDE" w:rsidRPr="00BD4FE0" w:rsidRDefault="00211BDE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</w:tr>
      <w:tr w:rsidR="00211BDE" w:rsidRPr="00BD4FE0" w14:paraId="0CBBE2D6" w14:textId="77777777" w:rsidTr="00211BDE">
        <w:trPr>
          <w:trHeight w:val="415"/>
          <w:jc w:val="center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44DD5" w14:textId="77777777" w:rsidR="00211BDE" w:rsidRPr="00BD4FE0" w:rsidRDefault="00211BDE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0AD345" w14:textId="77777777" w:rsidR="00211BDE" w:rsidRPr="00BD4FE0" w:rsidRDefault="00211BDE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7F7AD" w14:textId="77777777" w:rsidR="00211BDE" w:rsidRPr="00BD4FE0" w:rsidRDefault="00211BDE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57A1F" w14:textId="77777777" w:rsidR="00211BDE" w:rsidRPr="00BD4FE0" w:rsidRDefault="00211BDE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EABBAC" w14:textId="77777777" w:rsidR="00211BDE" w:rsidRPr="00BD4FE0" w:rsidRDefault="00211BDE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E891B" w14:textId="77777777" w:rsidR="00211BDE" w:rsidRPr="00BD4FE0" w:rsidRDefault="00211BDE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4E9F8F" w14:textId="77777777" w:rsidR="00211BDE" w:rsidRPr="00BD4FE0" w:rsidRDefault="00211BDE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11BDE" w:rsidRPr="00BD4FE0" w14:paraId="42C89E6B" w14:textId="77777777" w:rsidTr="00211BDE">
        <w:trPr>
          <w:trHeight w:val="275"/>
          <w:jc w:val="center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72A87" w14:textId="3FB80FF1" w:rsidR="00211BDE" w:rsidRPr="00BD4FE0" w:rsidRDefault="00211BDE" w:rsidP="00B36A4E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677B9A" w14:textId="77777777" w:rsidR="00211BDE" w:rsidRPr="00BD4FE0" w:rsidRDefault="00211BDE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FD6E7B" w14:textId="77777777" w:rsidR="00211BDE" w:rsidRPr="00BD4FE0" w:rsidRDefault="00211BDE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842C9E" w14:textId="77777777" w:rsidR="00211BDE" w:rsidRPr="00BD4FE0" w:rsidRDefault="00211BDE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5B06B43" w14:textId="77777777" w:rsidR="00211BDE" w:rsidRPr="00BD4FE0" w:rsidRDefault="00211BDE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0FB638" w14:textId="77777777" w:rsidR="00211BDE" w:rsidRPr="00BD4FE0" w:rsidRDefault="00211BDE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CE43C1" w14:textId="77777777" w:rsidR="00211BDE" w:rsidRPr="00BD4FE0" w:rsidRDefault="00211BDE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3"/>
    </w:tbl>
    <w:p w14:paraId="257237C7" w14:textId="77777777" w:rsidR="00925D83" w:rsidRDefault="00925D83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619A07C9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5F020C" w14:textId="77777777" w:rsidR="00541575" w:rsidRDefault="00541575" w:rsidP="00D02DC5">
      <w:pPr>
        <w:spacing w:after="0" w:line="240" w:lineRule="auto"/>
      </w:pPr>
      <w:r>
        <w:separator/>
      </w:r>
    </w:p>
  </w:endnote>
  <w:endnote w:type="continuationSeparator" w:id="0">
    <w:p w14:paraId="5AC77119" w14:textId="77777777" w:rsidR="00541575" w:rsidRDefault="00541575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E7496D" w14:textId="77777777" w:rsidR="00541575" w:rsidRDefault="00541575" w:rsidP="00D02DC5">
      <w:pPr>
        <w:spacing w:after="0" w:line="240" w:lineRule="auto"/>
      </w:pPr>
      <w:r>
        <w:separator/>
      </w:r>
    </w:p>
  </w:footnote>
  <w:footnote w:type="continuationSeparator" w:id="0">
    <w:p w14:paraId="6151A851" w14:textId="77777777" w:rsidR="00541575" w:rsidRDefault="00541575" w:rsidP="00D02DC5">
      <w:pPr>
        <w:spacing w:after="0" w:line="240" w:lineRule="auto"/>
      </w:pPr>
      <w:r>
        <w:continuationSeparator/>
      </w:r>
    </w:p>
  </w:footnote>
  <w:footnote w:id="1">
    <w:p w14:paraId="5567AE36" w14:textId="2AABE2A8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81275B">
        <w:rPr>
          <w:lang w:val="ru-RU"/>
        </w:rPr>
        <w:t xml:space="preserve"> </w:t>
      </w:r>
      <w:r w:rsidRPr="0081275B"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и </w:t>
      </w:r>
      <w:r w:rsidRPr="0081275B">
        <w:rPr>
          <w:rFonts w:ascii="Times New Roman" w:hAnsi="Times New Roman" w:cs="Times New Roman"/>
        </w:rPr>
        <w:t>II</w:t>
      </w:r>
      <w:r w:rsidRPr="0081275B">
        <w:rPr>
          <w:rFonts w:ascii="Times New Roman" w:hAnsi="Times New Roman" w:cs="Times New Roman"/>
          <w:lang w:val="ru-RU"/>
        </w:rPr>
        <w:t xml:space="preserve"> части).</w:t>
      </w:r>
    </w:p>
    <w:p w14:paraId="1F230885" w14:textId="3CFE8836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 w:rsidRPr="0081275B">
        <w:rPr>
          <w:rFonts w:ascii="Times New Roman" w:hAnsi="Times New Roman" w:cs="Times New Roman"/>
          <w:lang w:val="ru-RU"/>
        </w:rPr>
        <w:t xml:space="preserve">2) Столбцы 8, 9 </w:t>
      </w:r>
      <w:r>
        <w:rPr>
          <w:rFonts w:ascii="Times New Roman" w:hAnsi="Times New Roman" w:cs="Times New Roman"/>
          <w:lang w:val="ru-RU"/>
        </w:rPr>
        <w:t xml:space="preserve">данной формы </w:t>
      </w:r>
      <w:r w:rsidRPr="0081275B">
        <w:rPr>
          <w:rFonts w:ascii="Times New Roman" w:hAnsi="Times New Roman" w:cs="Times New Roman"/>
          <w:lang w:val="ru-RU"/>
        </w:rPr>
        <w:t>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0DE"/>
    <w:rsid w:val="000268D8"/>
    <w:rsid w:val="00052C97"/>
    <w:rsid w:val="000B1274"/>
    <w:rsid w:val="000D0915"/>
    <w:rsid w:val="00100C03"/>
    <w:rsid w:val="00211BDE"/>
    <w:rsid w:val="00224F3C"/>
    <w:rsid w:val="00313FD7"/>
    <w:rsid w:val="00334CCB"/>
    <w:rsid w:val="00363527"/>
    <w:rsid w:val="003D2601"/>
    <w:rsid w:val="003F02AE"/>
    <w:rsid w:val="00541575"/>
    <w:rsid w:val="005C1372"/>
    <w:rsid w:val="005F0FBF"/>
    <w:rsid w:val="006839CC"/>
    <w:rsid w:val="006E0719"/>
    <w:rsid w:val="0081275B"/>
    <w:rsid w:val="00872B8E"/>
    <w:rsid w:val="00907585"/>
    <w:rsid w:val="00925D83"/>
    <w:rsid w:val="00950906"/>
    <w:rsid w:val="009956EB"/>
    <w:rsid w:val="009B46E0"/>
    <w:rsid w:val="00A370E5"/>
    <w:rsid w:val="00B36A4E"/>
    <w:rsid w:val="00BB181E"/>
    <w:rsid w:val="00BD229B"/>
    <w:rsid w:val="00BD4FE0"/>
    <w:rsid w:val="00C1179B"/>
    <w:rsid w:val="00C311D9"/>
    <w:rsid w:val="00C53FB4"/>
    <w:rsid w:val="00D02DC5"/>
    <w:rsid w:val="00D17DE7"/>
    <w:rsid w:val="00DE60DE"/>
    <w:rsid w:val="00E63B1B"/>
    <w:rsid w:val="00EB186A"/>
    <w:rsid w:val="00EC27CC"/>
    <w:rsid w:val="00ED7911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80E6DB-EB92-4902-9903-8A25CAB9C7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1502</Words>
  <Characters>8568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/>
  <cp:lastModifiedBy>User119</cp:lastModifiedBy>
  <cp:revision>4</cp:revision>
  <dcterms:created xsi:type="dcterms:W3CDTF">2026-09-17T07:07:00Z</dcterms:created>
  <dcterms:modified xsi:type="dcterms:W3CDTF">2026-09-17T07:30:00Z</dcterms:modified>
</cp:coreProperties>
</file>