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Рек⁠‌‌​‍‌​⁠﻿﻿​﻿​​‌﻿омендуем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__﻿﻿⁠‌‍‌​​‍⁠‌﻿⁠‌​‍﻿‍​﻿​⁠​​‍﻿‍⁠‌⁠​‍⁠﻿​‍‌﻿‌‍⁠‍‌﻿___________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476B48EE" w14:textId="7EF97E10" w:rsidR="00BD6D7F" w:rsidRPr="00BD6D7F" w:rsidRDefault="00052C97" w:rsidP="00BD6D7F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01374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2-8 </w:t>
            </w:r>
            <w:r w:rsid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раздела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</w:t>
            </w:r>
            <w:r w:rsid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 w:rsid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</w:r>
            <w:r w:rsidR="00BD6D7F"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 и оказание услуг, являющихся предметом закупок;</w:t>
            </w:r>
          </w:p>
          <w:p w14:paraId="79D9BB95" w14:textId="77777777" w:rsidR="00BD6D7F" w:rsidRPr="00BD6D7F" w:rsidRDefault="00BD6D7F" w:rsidP="00BD6D7F">
            <w:pPr>
              <w:tabs>
                <w:tab w:val="left" w:pos="540"/>
                <w:tab w:val="left" w:pos="900"/>
              </w:tabs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30FE3D43" w14:textId="77777777" w:rsidR="00BD6D7F" w:rsidRPr="00BD6D7F" w:rsidRDefault="00BD6D7F" w:rsidP="00BD6D7F">
            <w:pPr>
              <w:tabs>
                <w:tab w:val="left" w:pos="540"/>
                <w:tab w:val="left" w:pos="900"/>
              </w:tabs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2481102E" w14:textId="77777777" w:rsidR="00BD6D7F" w:rsidRPr="00BD6D7F" w:rsidRDefault="00BD6D7F" w:rsidP="00BD6D7F">
            <w:pPr>
              <w:tabs>
                <w:tab w:val="left" w:pos="540"/>
                <w:tab w:val="left" w:pos="900"/>
              </w:tabs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4) отсутствие у участника закупки недоимки по налогам, сборам, задолженности по иным обязательным платежам в бюджетные системы Российской Федерации 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 xml:space="preserve">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 xml:space="preserve">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6566A37" w14:textId="4A1FD398" w:rsidR="00BD6D7F" w:rsidRPr="00BD6D7F" w:rsidRDefault="00BD6D7F" w:rsidP="00BD6D7F">
            <w:pPr>
              <w:tabs>
                <w:tab w:val="left" w:pos="540"/>
                <w:tab w:val="left" w:pos="900"/>
              </w:tabs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</w:t>
            </w:r>
            <w:r w:rsidRPr="00BD6D7F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C35679E" w14:textId="77777777" w:rsidR="00BD6D7F" w:rsidRPr="00BD6D7F" w:rsidRDefault="00BD6D7F" w:rsidP="00BD6D7F">
            <w:pPr>
              <w:spacing w:after="0" w:line="240" w:lineRule="auto"/>
              <w:ind w:firstLine="2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67D4F59B" w14:textId="77777777" w:rsidR="00BD6D7F" w:rsidRPr="00BD6D7F" w:rsidRDefault="00BD6D7F" w:rsidP="00BD6D7F">
            <w:pPr>
              <w:spacing w:after="0" w:line="240" w:lineRule="auto"/>
              <w:ind w:firstLine="2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6FDF3A02" w14:textId="3C172CAF" w:rsidR="00BD6D7F" w:rsidRPr="00BD6D7F" w:rsidRDefault="00BD6D7F" w:rsidP="00BD6D7F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8) отсутстви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</w:t>
            </w:r>
            <w:r w:rsidRPr="00BD6D7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14:paraId="525C1C0E" w14:textId="61C164D9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6FB3E84F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081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6"/>
        <w:gridCol w:w="1851"/>
        <w:gridCol w:w="1031"/>
        <w:gridCol w:w="598"/>
        <w:gridCol w:w="640"/>
      </w:tblGrid>
      <w:tr w:rsidR="00464D7A" w:rsidRPr="00BD4FE0" w14:paraId="3444DB58" w14:textId="77777777" w:rsidTr="00464D7A">
        <w:trPr>
          <w:trHeight w:val="281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464D7A" w:rsidRPr="00BD4FE0" w:rsidRDefault="00464D7A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464D7A" w:rsidRPr="00BD4FE0" w:rsidRDefault="00464D7A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464D7A" w:rsidRPr="00BD4FE0" w14:paraId="2EF75428" w14:textId="77777777" w:rsidTr="00464D7A">
        <w:trPr>
          <w:trHeight w:val="197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85DA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CF98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B411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AC57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5868058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177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FD1F" w14:textId="77777777" w:rsidR="00464D7A" w:rsidRPr="00BD4FE0" w:rsidRDefault="00464D7A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464D7A" w:rsidRPr="00BD4FE0" w14:paraId="0CBBE2D6" w14:textId="77777777" w:rsidTr="00464D7A">
        <w:trPr>
          <w:trHeight w:val="41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4DD5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F7AD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7A1F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EABBAC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891B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4D7A" w:rsidRPr="00BD4FE0" w14:paraId="42C89E6B" w14:textId="77777777" w:rsidTr="00464D7A">
        <w:trPr>
          <w:trHeight w:val="27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2A87" w14:textId="3FB80FF1" w:rsidR="00464D7A" w:rsidRPr="00BD4FE0" w:rsidRDefault="00464D7A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464D7A" w:rsidRPr="00BD4FE0" w:rsidRDefault="00464D7A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FF6A4" w14:textId="77777777" w:rsidR="00E64131" w:rsidRDefault="00E64131" w:rsidP="00D02DC5">
      <w:pPr>
        <w:spacing w:after="0" w:line="240" w:lineRule="auto"/>
      </w:pPr>
      <w:r>
        <w:separator/>
      </w:r>
    </w:p>
  </w:endnote>
  <w:endnote w:type="continuationSeparator" w:id="0">
    <w:p w14:paraId="4865D79F" w14:textId="77777777" w:rsidR="00E64131" w:rsidRDefault="00E6413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E288E" w14:textId="77777777" w:rsidR="005C0A41" w:rsidRDefault="005C0A4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2FE78" w14:textId="76F04DA1" w:rsidR="00363527" w:rsidRDefault="0036352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D07C4" w14:textId="77777777" w:rsidR="005C0A41" w:rsidRDefault="005C0A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63F62" w14:textId="77777777" w:rsidR="00E64131" w:rsidRDefault="00E64131" w:rsidP="00D02DC5">
      <w:pPr>
        <w:spacing w:after="0" w:line="240" w:lineRule="auto"/>
      </w:pPr>
      <w:r>
        <w:separator/>
      </w:r>
    </w:p>
  </w:footnote>
  <w:footnote w:type="continuationSeparator" w:id="0">
    <w:p w14:paraId="704D9823" w14:textId="77777777" w:rsidR="00E64131" w:rsidRDefault="00E64131" w:rsidP="00D02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62175" w14:textId="77777777" w:rsidR="005C0A41" w:rsidRDefault="005C0A4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54388" w14:textId="77777777" w:rsidR="005C0A41" w:rsidRDefault="005C0A4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03D79" w14:textId="77777777" w:rsidR="005C0A41" w:rsidRDefault="005C0A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13740"/>
    <w:rsid w:val="00052C97"/>
    <w:rsid w:val="000B1274"/>
    <w:rsid w:val="000D0915"/>
    <w:rsid w:val="00100C03"/>
    <w:rsid w:val="00127B9C"/>
    <w:rsid w:val="00224F3C"/>
    <w:rsid w:val="00313FD7"/>
    <w:rsid w:val="00334CCB"/>
    <w:rsid w:val="00363527"/>
    <w:rsid w:val="00464D7A"/>
    <w:rsid w:val="005C0A41"/>
    <w:rsid w:val="005C1372"/>
    <w:rsid w:val="005F0FBF"/>
    <w:rsid w:val="006407E2"/>
    <w:rsid w:val="006E0719"/>
    <w:rsid w:val="0081275B"/>
    <w:rsid w:val="00872B8E"/>
    <w:rsid w:val="008D64AB"/>
    <w:rsid w:val="00907585"/>
    <w:rsid w:val="00925D83"/>
    <w:rsid w:val="00950906"/>
    <w:rsid w:val="0095738D"/>
    <w:rsid w:val="009B46E0"/>
    <w:rsid w:val="00A370E5"/>
    <w:rsid w:val="00AB135E"/>
    <w:rsid w:val="00B36A4E"/>
    <w:rsid w:val="00BB181E"/>
    <w:rsid w:val="00BD229B"/>
    <w:rsid w:val="00BD4FE0"/>
    <w:rsid w:val="00BD6D7F"/>
    <w:rsid w:val="00C311D9"/>
    <w:rsid w:val="00C320D6"/>
    <w:rsid w:val="00C53EC9"/>
    <w:rsid w:val="00C95F73"/>
    <w:rsid w:val="00D02DC5"/>
    <w:rsid w:val="00D17DE7"/>
    <w:rsid w:val="00DE60DE"/>
    <w:rsid w:val="00E63B1B"/>
    <w:rsid w:val="00E64131"/>
    <w:rsid w:val="00E84562"/>
    <w:rsid w:val="00E9442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  <w:style w:type="character" w:customStyle="1" w:styleId="apple-converted-space">
    <w:name w:val="apple-converted-space"/>
    <w:rsid w:val="00BD6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1BAEA-ED82-4A25-B063-7781CF50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DOC-MARKER-IhbZ7KhuyO5_G21uCuKqxA</dc:description>
  <cp:lastModifiedBy>User119</cp:lastModifiedBy>
  <cp:revision>4</cp:revision>
  <dcterms:created xsi:type="dcterms:W3CDTF">2026-08-19T10:22:00Z</dcterms:created>
  <dcterms:modified xsi:type="dcterms:W3CDTF">2026-08-19T11:39:00Z</dcterms:modified>
</cp:coreProperties>
</file>