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915979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915979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91597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28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91597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сентября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202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8F7FF2" w:rsidRPr="008F7FF2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8F7FF2" w:rsidRPr="008F7FF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Оказание услуг по текущему ремонту </w:t>
      </w:r>
      <w:r w:rsidR="00915979" w:rsidRPr="0091597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сетевых насосов Masdaf NMM 30 кВт №1 </w:t>
      </w:r>
      <w:r w:rsidR="0087251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и</w:t>
      </w:r>
      <w:r w:rsidR="00915979" w:rsidRPr="0091597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№2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8F7FF2" w:rsidRPr="008F7FF2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91597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bookmarkStart w:id="0" w:name="_GoBack"/>
      <w:r w:rsidR="008F7FF2" w:rsidRPr="008F7FF2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текущему ремонту </w:t>
      </w:r>
      <w:r w:rsidR="00915979" w:rsidRPr="00915979">
        <w:rPr>
          <w:rFonts w:ascii="Times New Roman" w:eastAsia="Times New Roman" w:hAnsi="Times New Roman" w:cs="Times New Roman"/>
          <w:sz w:val="24"/>
          <w:szCs w:val="24"/>
        </w:rPr>
        <w:t xml:space="preserve">сетевых насосов Masdaf NMM 30 кВт №1 </w:t>
      </w:r>
      <w:r w:rsidR="00872514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915979" w:rsidRPr="00915979">
        <w:rPr>
          <w:rFonts w:ascii="Times New Roman" w:eastAsia="Times New Roman" w:hAnsi="Times New Roman" w:cs="Times New Roman"/>
          <w:sz w:val="24"/>
          <w:szCs w:val="24"/>
        </w:rPr>
        <w:t>№2</w:t>
      </w:r>
      <w:bookmarkEnd w:id="0"/>
      <w:r w:rsidR="00A43B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F13576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F13576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</w:t>
      </w:r>
      <w:r w:rsidR="00915979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, ул. Сосновая, д.1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.</w:t>
      </w:r>
    </w:p>
    <w:p w:rsidR="00904011" w:rsidRPr="00904011" w:rsidRDefault="00C93D6D" w:rsidP="008F7FF2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4C61" w:rsidRPr="00204C61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8F7FF2" w:rsidRPr="008F7FF2">
        <w:rPr>
          <w:rFonts w:ascii="Times New Roman" w:eastAsia="Times New Roman" w:hAnsi="Times New Roman"/>
          <w:sz w:val="24"/>
          <w:szCs w:val="24"/>
          <w:lang w:eastAsia="ru-RU"/>
        </w:rPr>
        <w:t xml:space="preserve">2 (двух) </w:t>
      </w:r>
      <w:r w:rsidR="00915979">
        <w:rPr>
          <w:rFonts w:ascii="Times New Roman" w:eastAsia="Times New Roman" w:hAnsi="Times New Roman"/>
          <w:sz w:val="24"/>
          <w:szCs w:val="24"/>
          <w:lang w:eastAsia="ru-RU"/>
        </w:rPr>
        <w:t>рабочих</w:t>
      </w:r>
      <w:r w:rsidR="008F7FF2" w:rsidRPr="008F7FF2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с момента заключения договора</w:t>
      </w:r>
      <w:r w:rsidR="00204C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F13576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04011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</w:p>
    <w:p w:rsidR="00FD0008" w:rsidRPr="00C16C5E" w:rsidRDefault="00C93D6D" w:rsidP="00F1357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43B61" w:rsidRPr="00A43B61">
        <w:rPr>
          <w:rFonts w:ascii="Times New Roman" w:hAnsi="Times New Roman" w:cs="Times New Roman"/>
          <w:sz w:val="24"/>
        </w:rPr>
        <w:t>zakaz.etp-region.ru</w:t>
      </w:r>
      <w:r w:rsidR="00B11929" w:rsidRPr="00B11929">
        <w:rPr>
          <w:rFonts w:ascii="Times New Roman" w:hAnsi="Times New Roman" w:cs="Times New Roman"/>
          <w:sz w:val="24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9159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9159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9159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91597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8F7F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16</w:t>
      </w:r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9159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</w:t>
      </w:r>
      <w:r w:rsidR="006C4776">
        <w:rPr>
          <w:rFonts w:ascii="Times New Roman" w:hAnsi="Times New Roman" w:cs="Times New Roman"/>
          <w:color w:val="000000" w:themeColor="text1"/>
          <w:sz w:val="24"/>
          <w:szCs w:val="24"/>
        </w:rPr>
        <w:t>телефона, банковские реквизиты)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Default="008F7FF2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 xml:space="preserve"> </w:t>
      </w:r>
      <w:r w:rsidR="00B11929">
        <w:rPr>
          <w:rFonts w:ascii="Times New Roman" w:eastAsia="Arial Unicode MS" w:hAnsi="Times New Roman" w:cs="Times New Roman"/>
          <w:b/>
          <w:sz w:val="24"/>
          <w:szCs w:val="24"/>
        </w:rPr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</w:t>
      </w:r>
      <w:r w:rsidR="008F7FF2">
        <w:rPr>
          <w:rFonts w:ascii="Times New Roman" w:hAnsi="Times New Roman" w:cs="Times New Roman"/>
          <w:sz w:val="24"/>
          <w:szCs w:val="24"/>
        </w:rPr>
        <w:t>оказать услуги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4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3"/>
        <w:gridCol w:w="2515"/>
        <w:gridCol w:w="1189"/>
        <w:gridCol w:w="1233"/>
        <w:gridCol w:w="1784"/>
        <w:gridCol w:w="1600"/>
      </w:tblGrid>
      <w:tr w:rsidR="008F7FF2" w:rsidRPr="00836AD3" w:rsidTr="008F7FF2">
        <w:trPr>
          <w:trHeight w:val="207"/>
        </w:trPr>
        <w:tc>
          <w:tcPr>
            <w:tcW w:w="1143" w:type="dxa"/>
            <w:vMerge w:val="restart"/>
            <w:vAlign w:val="center"/>
          </w:tcPr>
          <w:p w:rsidR="008F7FF2" w:rsidRPr="00836AD3" w:rsidRDefault="008F7FF2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515" w:type="dxa"/>
            <w:vMerge w:val="restart"/>
            <w:vAlign w:val="center"/>
          </w:tcPr>
          <w:p w:rsidR="008F7FF2" w:rsidRPr="00836AD3" w:rsidRDefault="008F7FF2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, работы, услуги</w:t>
            </w:r>
          </w:p>
        </w:tc>
        <w:tc>
          <w:tcPr>
            <w:tcW w:w="1189" w:type="dxa"/>
            <w:vMerge w:val="restart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1233" w:type="dxa"/>
            <w:vMerge w:val="restart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784" w:type="dxa"/>
            <w:vMerge w:val="restart"/>
            <w:vAlign w:val="center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600" w:type="dxa"/>
            <w:vMerge w:val="restart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8F7FF2" w:rsidRPr="00836AD3" w:rsidTr="008F7FF2">
        <w:trPr>
          <w:trHeight w:val="207"/>
        </w:trPr>
        <w:tc>
          <w:tcPr>
            <w:tcW w:w="1143" w:type="dxa"/>
            <w:vMerge/>
            <w:vAlign w:val="center"/>
          </w:tcPr>
          <w:p w:rsidR="008F7FF2" w:rsidRPr="00836AD3" w:rsidRDefault="008F7FF2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15" w:type="dxa"/>
            <w:vMerge/>
            <w:vAlign w:val="center"/>
          </w:tcPr>
          <w:p w:rsidR="008F7FF2" w:rsidRPr="00836AD3" w:rsidRDefault="008F7FF2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vMerge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3" w:type="dxa"/>
            <w:vMerge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vMerge/>
            <w:vAlign w:val="center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vMerge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F7FF2" w:rsidRPr="00836AD3" w:rsidTr="008F7FF2">
        <w:trPr>
          <w:trHeight w:val="155"/>
        </w:trPr>
        <w:tc>
          <w:tcPr>
            <w:tcW w:w="1143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15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3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4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</w:tcPr>
          <w:p w:rsidR="008F7FF2" w:rsidRPr="00836AD3" w:rsidRDefault="008F7FF2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8F7F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F93" w:rsidRDefault="00EB7F93">
      <w:pPr>
        <w:spacing w:line="240" w:lineRule="auto"/>
      </w:pPr>
      <w:r>
        <w:separator/>
      </w:r>
    </w:p>
  </w:endnote>
  <w:endnote w:type="continuationSeparator" w:id="0">
    <w:p w:rsidR="00EB7F93" w:rsidRDefault="00EB7F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F93" w:rsidRDefault="00EB7F93">
      <w:pPr>
        <w:spacing w:after="0"/>
      </w:pPr>
      <w:r>
        <w:separator/>
      </w:r>
    </w:p>
  </w:footnote>
  <w:footnote w:type="continuationSeparator" w:id="0">
    <w:p w:rsidR="00EB7F93" w:rsidRDefault="00EB7F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67330"/>
    <w:rsid w:val="00074E28"/>
    <w:rsid w:val="00081521"/>
    <w:rsid w:val="00083D73"/>
    <w:rsid w:val="00086B2F"/>
    <w:rsid w:val="00096DC2"/>
    <w:rsid w:val="000A1108"/>
    <w:rsid w:val="000A36D3"/>
    <w:rsid w:val="000B2E59"/>
    <w:rsid w:val="000F0C36"/>
    <w:rsid w:val="001025CA"/>
    <w:rsid w:val="00104C2F"/>
    <w:rsid w:val="001067DA"/>
    <w:rsid w:val="001171F7"/>
    <w:rsid w:val="00122F64"/>
    <w:rsid w:val="00132E7A"/>
    <w:rsid w:val="00165A90"/>
    <w:rsid w:val="0018763E"/>
    <w:rsid w:val="001B5839"/>
    <w:rsid w:val="001D6B10"/>
    <w:rsid w:val="001E42FD"/>
    <w:rsid w:val="00204C61"/>
    <w:rsid w:val="00204D7E"/>
    <w:rsid w:val="002103BE"/>
    <w:rsid w:val="0022609C"/>
    <w:rsid w:val="0024020D"/>
    <w:rsid w:val="00272C71"/>
    <w:rsid w:val="0027421E"/>
    <w:rsid w:val="00280B39"/>
    <w:rsid w:val="002E0AF3"/>
    <w:rsid w:val="002E24DC"/>
    <w:rsid w:val="002F5143"/>
    <w:rsid w:val="00310648"/>
    <w:rsid w:val="003313BD"/>
    <w:rsid w:val="00363D5C"/>
    <w:rsid w:val="003843D1"/>
    <w:rsid w:val="003849F8"/>
    <w:rsid w:val="003A34A3"/>
    <w:rsid w:val="003F4C73"/>
    <w:rsid w:val="00405638"/>
    <w:rsid w:val="00435B33"/>
    <w:rsid w:val="00446651"/>
    <w:rsid w:val="004621A9"/>
    <w:rsid w:val="00462D33"/>
    <w:rsid w:val="00463800"/>
    <w:rsid w:val="00470C62"/>
    <w:rsid w:val="00481D19"/>
    <w:rsid w:val="00485796"/>
    <w:rsid w:val="004B1849"/>
    <w:rsid w:val="004C29E9"/>
    <w:rsid w:val="004C7BEA"/>
    <w:rsid w:val="004D1F92"/>
    <w:rsid w:val="004D2257"/>
    <w:rsid w:val="004D2573"/>
    <w:rsid w:val="004E4EA1"/>
    <w:rsid w:val="005114A8"/>
    <w:rsid w:val="00527261"/>
    <w:rsid w:val="00536626"/>
    <w:rsid w:val="00542629"/>
    <w:rsid w:val="005654F3"/>
    <w:rsid w:val="00566DCB"/>
    <w:rsid w:val="00577057"/>
    <w:rsid w:val="0059135D"/>
    <w:rsid w:val="00592B11"/>
    <w:rsid w:val="005945D9"/>
    <w:rsid w:val="005C5F62"/>
    <w:rsid w:val="005E41C5"/>
    <w:rsid w:val="005F2A24"/>
    <w:rsid w:val="006679EB"/>
    <w:rsid w:val="00667B39"/>
    <w:rsid w:val="00685D70"/>
    <w:rsid w:val="006A2B22"/>
    <w:rsid w:val="006A5BE6"/>
    <w:rsid w:val="006B54F8"/>
    <w:rsid w:val="006C4776"/>
    <w:rsid w:val="006D1F95"/>
    <w:rsid w:val="006F294B"/>
    <w:rsid w:val="0070309E"/>
    <w:rsid w:val="00732669"/>
    <w:rsid w:val="00735545"/>
    <w:rsid w:val="00745B4B"/>
    <w:rsid w:val="00754486"/>
    <w:rsid w:val="007578A6"/>
    <w:rsid w:val="00786B1C"/>
    <w:rsid w:val="007E56D9"/>
    <w:rsid w:val="007F1086"/>
    <w:rsid w:val="00807194"/>
    <w:rsid w:val="00831CE9"/>
    <w:rsid w:val="00836AD3"/>
    <w:rsid w:val="008549F0"/>
    <w:rsid w:val="00872514"/>
    <w:rsid w:val="008905FF"/>
    <w:rsid w:val="00895BD5"/>
    <w:rsid w:val="008B145B"/>
    <w:rsid w:val="008D0DD7"/>
    <w:rsid w:val="008D576E"/>
    <w:rsid w:val="008E77EE"/>
    <w:rsid w:val="008F7FF2"/>
    <w:rsid w:val="00904011"/>
    <w:rsid w:val="009150E6"/>
    <w:rsid w:val="00915979"/>
    <w:rsid w:val="00923339"/>
    <w:rsid w:val="00933AF7"/>
    <w:rsid w:val="009478B6"/>
    <w:rsid w:val="009506F0"/>
    <w:rsid w:val="009A733B"/>
    <w:rsid w:val="009A7464"/>
    <w:rsid w:val="009B3BD1"/>
    <w:rsid w:val="009C05CD"/>
    <w:rsid w:val="009C0E5E"/>
    <w:rsid w:val="009D1676"/>
    <w:rsid w:val="009E7768"/>
    <w:rsid w:val="009F579E"/>
    <w:rsid w:val="009F6B0E"/>
    <w:rsid w:val="00A00610"/>
    <w:rsid w:val="00A20E82"/>
    <w:rsid w:val="00A43B61"/>
    <w:rsid w:val="00A50AF2"/>
    <w:rsid w:val="00A67315"/>
    <w:rsid w:val="00A8543A"/>
    <w:rsid w:val="00AA5309"/>
    <w:rsid w:val="00AC2A57"/>
    <w:rsid w:val="00AC421F"/>
    <w:rsid w:val="00AF6924"/>
    <w:rsid w:val="00AF7C6D"/>
    <w:rsid w:val="00B01D22"/>
    <w:rsid w:val="00B11929"/>
    <w:rsid w:val="00B34A20"/>
    <w:rsid w:val="00B51421"/>
    <w:rsid w:val="00B71DD5"/>
    <w:rsid w:val="00BC7767"/>
    <w:rsid w:val="00BE229D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B11F3"/>
    <w:rsid w:val="00CC0DFD"/>
    <w:rsid w:val="00CE3792"/>
    <w:rsid w:val="00CE4700"/>
    <w:rsid w:val="00D050CF"/>
    <w:rsid w:val="00D20FB3"/>
    <w:rsid w:val="00D626B2"/>
    <w:rsid w:val="00D65242"/>
    <w:rsid w:val="00D808AB"/>
    <w:rsid w:val="00D80FB6"/>
    <w:rsid w:val="00D810BE"/>
    <w:rsid w:val="00D953A1"/>
    <w:rsid w:val="00D9677C"/>
    <w:rsid w:val="00DA2024"/>
    <w:rsid w:val="00DA5D4D"/>
    <w:rsid w:val="00DB6359"/>
    <w:rsid w:val="00E02074"/>
    <w:rsid w:val="00E056F2"/>
    <w:rsid w:val="00E37BE2"/>
    <w:rsid w:val="00E463D7"/>
    <w:rsid w:val="00E51566"/>
    <w:rsid w:val="00E64CD8"/>
    <w:rsid w:val="00E6576B"/>
    <w:rsid w:val="00EB5CE2"/>
    <w:rsid w:val="00EB7F93"/>
    <w:rsid w:val="00ED1DE0"/>
    <w:rsid w:val="00ED44B5"/>
    <w:rsid w:val="00EE5E53"/>
    <w:rsid w:val="00F13576"/>
    <w:rsid w:val="00F169E6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4</cp:revision>
  <cp:lastPrinted>2019-06-25T04:59:00Z</cp:lastPrinted>
  <dcterms:created xsi:type="dcterms:W3CDTF">2026-09-28T07:16:00Z</dcterms:created>
  <dcterms:modified xsi:type="dcterms:W3CDTF">2026-09-28T07:21:00Z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