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​‌​‌‌​‌​‌​​​​‌‌​‌​​‌‌​​​​‌‌​​​‌​​‌‌​​‌‌​‌‌​​​‌‌​‌​​​‌‌​​‌‌​​​‌‌​‌‌​‌‌​​​​‌‌​‌‌‌​‌‌‌​​​​​‌‌‌‌​​‌​‌‌​‌​​‌​​‌‌‌​​‌​‌​​​‌​‌​‌​‌‌​‌​​‌​‌​‌​​​‌‌‌‌​​‌​‌‌​​‌‌‌​‌‌​​​​‌​‌​‌‌​‌​​‌​​‌‌‌​​​‌​‌‌​‌​‌​​‌​‌‌​‌​‌‌​‌​​​‌‌​‌‌‌​‌‌​​‌​‌​‌​‌​‌​‌​‌​​​‌​​​​‌‌​‌‌‌​‌​​‌​‌​​‌‌​​​‌‌​‌‌​‌​‌​​‌‌‌​‌​‌​‌​‌​‌‌‌​‌​​​‌​‌​‌​​​‌‌‌​‌‌​​‌‌‌​‌​​​​‌​​‌​‌​​​‌​‌​‌​​​​​​‌‌​‌​‌​‌​‌‌​​​​‌‌​‌​​‌​‌​​‌​​‌​‌​‌​‌‌‌​‌​‌​​‌‌​‌‌​‌‌​​​‌‌​​​​‌​‌​​​‌‌‌​‌‌​‌​​​​‌‌‌​​‌​​‌​‌‌​​‌​​‌​‌‌​‌​‌‌​‌‌‌‌​‌​​‌​‌​​‌‌‌‌​​‌​‌‌‌​‌​‌​‌​‌‌​‌​​​‌‌​​​‌​‌‌​‌​‌‌​​‌‌​​‌‌​‌‌​‌‌‌​​‌​​​​‌​​‌​​‌‌​​​‌‌‌‌​‌​​‌​‌​​​‌​‌​​‌‌​‌​‌‌‌​‌​‌​​‌‌​‌‌​​‌​‌​‌‌‌​‌‌​‌​​‌​‌​‌‌​​‌​‌‌‌​‌​‌​‌​‌‌‌‌‌​‌​​‌​​‌​‌​‌​​‌‌​​‌‌​‌‌‌​‌​​​‌​​​​‌‌​​​‌​‌​​​​‌‌​‌​​‌‌‌​​‌​​‌​‌‌​​‌‌​‌‌​​‌‌‌​‌​‌​‌‌‌​‌‌​​‌​‌​‌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403FEA7" w14:textId="77777777" w:rsidR="00306A58" w:rsidRDefault="00306A58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6A58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  <w:r w:rsidRPr="00306A58">
              <w:rPr>
                <w:rFonts w:ascii="Times New Roman" w:hAnsi="Times New Roman" w:cs="Times New Roman"/>
                <w:sz w:val="20"/>
                <w:szCs w:val="20"/>
              </w:rPr>
              <w:tab/>
              <w:t>Цена договора включает в себя стоимость Товара, расходы, связанные с упаковкой, маркировкой, доставкой, разгрузкой, с учетом расходов на страхование, таможенные пошлины, уплату налогов, НДС и других обязательных платежей, предусмотренных законодательством Российской Федерации, а также иных затрат, связанных с исполнением обязательств по договору.</w:t>
            </w:r>
          </w:p>
          <w:p w14:paraId="0AD5016B" w14:textId="6D01AAD7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41B58B8B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5A2FD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2CFFA7" w14:textId="77777777" w:rsidR="00A66C5B" w:rsidRDefault="00A66C5B" w:rsidP="00D02DC5">
      <w:pPr>
        <w:spacing w:after="0" w:line="240" w:lineRule="auto"/>
      </w:pPr>
      <w:r>
        <w:separator/>
      </w:r>
    </w:p>
  </w:endnote>
  <w:endnote w:type="continuationSeparator" w:id="0">
    <w:p w14:paraId="2CDF6DBB" w14:textId="77777777" w:rsidR="00A66C5B" w:rsidRDefault="00A66C5B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0A477D" w14:textId="77777777" w:rsidR="00A66C5B" w:rsidRDefault="00A66C5B" w:rsidP="00D02DC5">
      <w:pPr>
        <w:spacing w:after="0" w:line="240" w:lineRule="auto"/>
      </w:pPr>
      <w:r>
        <w:separator/>
      </w:r>
    </w:p>
  </w:footnote>
  <w:footnote w:type="continuationSeparator" w:id="0">
    <w:p w14:paraId="478C5B8B" w14:textId="77777777" w:rsidR="00A66C5B" w:rsidRDefault="00A66C5B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06A58"/>
    <w:rsid w:val="00313FD7"/>
    <w:rsid w:val="00334CCB"/>
    <w:rsid w:val="00363527"/>
    <w:rsid w:val="003F02AE"/>
    <w:rsid w:val="005A2FDF"/>
    <w:rsid w:val="005C1372"/>
    <w:rsid w:val="005F0FBF"/>
    <w:rsid w:val="006839CC"/>
    <w:rsid w:val="006E0719"/>
    <w:rsid w:val="0081275B"/>
    <w:rsid w:val="0084087D"/>
    <w:rsid w:val="00872B8E"/>
    <w:rsid w:val="00907585"/>
    <w:rsid w:val="00925D83"/>
    <w:rsid w:val="00950906"/>
    <w:rsid w:val="009B46E0"/>
    <w:rsid w:val="00A370E5"/>
    <w:rsid w:val="00A66C5B"/>
    <w:rsid w:val="00B36A4E"/>
    <w:rsid w:val="00BB181E"/>
    <w:rsid w:val="00BD229B"/>
    <w:rsid w:val="00BD4FE0"/>
    <w:rsid w:val="00BE59FB"/>
    <w:rsid w:val="00C311D9"/>
    <w:rsid w:val="00D02DC5"/>
    <w:rsid w:val="00D17DE7"/>
    <w:rsid w:val="00DE60DE"/>
    <w:rsid w:val="00E47E4C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DA4F2-ACBD-4C48-92FB-61CE3E3D8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DMK:RE1LMQEB-CL13cFcl7pyi9EZTygaZN-KZ7eUD7JcjuWEGgBQP5XiIWSlaGhrY-oJyuZ1k3nBLzQMu6WiYu_IS7D1CNK6uvU</dc:description>
  <cp:lastModifiedBy>User119</cp:lastModifiedBy>
  <cp:revision>3</cp:revision>
  <dcterms:created xsi:type="dcterms:W3CDTF">2026-09-23T12:01:00Z</dcterms:created>
  <dcterms:modified xsi:type="dcterms:W3CDTF">2026-09-23T12:26:00Z</dcterms:modified>
</cp:coreProperties>
</file>