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‌‌‌‌‌​‌‌‌​​​‌​‌‌‌‌​​‌​‌‌​‌‌​​​‌‌‌​‌‌​​‌​‌‌‌‌‌​‌‌‌​​​‌​‌‌​​‌​‌​‌‌​‌‌‌‌​‌‌‌​​‌​​‌​​​‌‌​​‌​​‌​‌‌​‌​‌​​​​​‌‌‌‌​​​​‌‌​​​‌​​‌‌‌​​​‌​‌‌‌​​​‌​‌‌​​‌‌‌​​‌‌​​​‌​‌​‌‌​‌​​‌‌​​‌‌‌​‌​‌‌​​‌​‌​‌​​‌‌​‌​​‌​‌‌​‌‌‌​​‌‌​‌‌​‌‌‌‌​‌​​‌​​​​‌​​‌‌​​​‌​‌​‌‌‌​‌​‌‌​​​​‌​‌​‌‌​​‌​​‌​​‌​‌​‌‌‌‌‌​​‌‌​​​‌​‌​​‌‌​​​‌‌‌‌​‌​​‌​​​​‌‌​‌‌‌​‌‌‌​​‌‌​​‌​​‌​​‌‌​​​‌​‌​​​​​‌​​​‌​‌​‌‌​‌​‌‌​‌​​​‌​‌​‌​​​‌‌‌​​‌‌​‌‌​​‌​‌​​‌‌​‌‌​​​​‌​‌‌​​‌​‌​‌​‌​‌‌​​‌​‌​​‌‌​‌‌​​​‌‌​‌‌​​‌‌​​‌​‌‌​​‌​‌‌‌‌​‌​​‌​‌​​​​​‌​‌​​‌‌​‌‌​‌​‌​​​‌‌​‌​‌​‌​​​​‌​​​‌‌‌​​​​‌​‌​​‌‌​‌​‌​‌‌‌​‌​​​‌‌​​​‌‌​‌​‌​‌‌‌​‌‌‌​‌​‌‌​​‌​‌​​​‌‌​​​‌‌‌​​‌​‌​​​​‌​​‌​​​‌‌​​‌‌‌‌​‌​​‌​‌​​​‌​‌​​‌​​​​‌‌​​‌‌​​​‌‌​‌​​​‌‌​‌​‌​​‌​​​‌​‌​‌‌‌​​​‌​​‌‌​​‌​​‌‌‌​​​‌​‌‌‌‌​​‌​​‌‌​‌‌​​‌​​‌​​​​‌‌‌​‌‌‌​​‌‌​​‌​​‌​‌​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41B58B8B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5A2FD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 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758C87" w14:textId="77777777" w:rsidR="0084087D" w:rsidRDefault="0084087D" w:rsidP="00D02DC5">
      <w:pPr>
        <w:spacing w:after="0" w:line="240" w:lineRule="auto"/>
      </w:pPr>
      <w:r>
        <w:separator/>
      </w:r>
    </w:p>
  </w:endnote>
  <w:endnote w:type="continuationSeparator" w:id="0">
    <w:p w14:paraId="39D8D016" w14:textId="77777777" w:rsidR="0084087D" w:rsidRDefault="0084087D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8C1670" w14:textId="77777777" w:rsidR="0084087D" w:rsidRDefault="0084087D" w:rsidP="00D02DC5">
      <w:pPr>
        <w:spacing w:after="0" w:line="240" w:lineRule="auto"/>
      </w:pPr>
      <w:r>
        <w:separator/>
      </w:r>
    </w:p>
  </w:footnote>
  <w:footnote w:type="continuationSeparator" w:id="0">
    <w:p w14:paraId="6D8548B4" w14:textId="77777777" w:rsidR="0084087D" w:rsidRDefault="0084087D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A2FDF"/>
    <w:rsid w:val="005C1372"/>
    <w:rsid w:val="005F0FBF"/>
    <w:rsid w:val="006839CC"/>
    <w:rsid w:val="006E0719"/>
    <w:rsid w:val="0081275B"/>
    <w:rsid w:val="0084087D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311D9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880DE-8B1F-43E4-8E08-39F84952E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1656</Words>
  <Characters>9444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DMK:RE1LMQEB_qylv_qeorFKPxbqqg1ZgYSKsoHLWXVI_1LzCw2LPEkEG6SaeVScfYzPSj5B8SWF5wYF9BFzQHf4jEq2qy6Hw2Q</dc:description>
  <cp:lastModifiedBy>Лидия Моренкова Юрьевна</cp:lastModifiedBy>
  <cp:revision>2</cp:revision>
  <dcterms:created xsi:type="dcterms:W3CDTF">2026-07-06T07:44:00Z</dcterms:created>
  <dcterms:modified xsi:type="dcterms:W3CDTF">2026-07-06T07:44:00Z</dcterms:modified>
</cp:coreProperties>
</file>