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18"/>
        <w:gridCol w:w="10464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880803E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​‌​‌‌​‌‌‌​​‌​​​‌‌​‌‌‌​‌​‌​‌​‌​‌​​‌‌​‌​​‌‌​‌‌‌​‌‌​‌‌​‌​‌​‌‌​​​​‌‌‌​​​​​‌​‌​​​​​‌​‌‌​​​​‌​​‌‌‌‌​‌‌​‌​‌‌​‌​​​​‌‌​‌​‌‌​​​​​‌​‌‌​‌​‌‌​​‌​‌​‌​‌‌​​‌​‌​​‌​​​​‌​​‌​​​​​‌‌​‌​‌​‌​​‌‌‌‌​‌‌‌​‌​‌​‌​‌​‌​‌​‌‌‌​​‌​​‌‌​‌​​‌​‌‌​‌​​​​‌‌‌​​​‌​‌​​‌‌​​​​‌‌​​‌​​‌​​​‌​‌​​‌‌​‌‌‌​‌​‌‌​​​​‌​‌​‌‌​​‌‌​‌‌​‌​‌​‌‌​​‌​‌​​​‌​‌​​‌‌‌​​‌​‌‌‌​‌‌​​‌​​​‌‌​​‌‌​‌​​‌​​‌‌​​​‌​‌​​‌‌​‌​‌‌‌​‌​‌​​‌‌​​‌‌​‌‌​​‌​‌​​‌‌​​​‌​‌​​‌‌​​​​‌‌​​‌‌​‌‌‌‌​​​​‌‌​‌‌‌​​‌​‌‌​​‌​​‌‌​​​‌​​‌‌​​‌‌​​‌‌‌​​​​‌​​​‌‌​​‌‌‌‌​​​​‌‌​​‌​​​‌​‌​​​‌​‌​​​​‌‌​‌​‌‌‌‌‌​‌‌‌‌​​‌​‌‌‌‌​​‌​‌​​​​​‌​‌‌​​‌​‌​‌‌​‌​‌‌​‌‌‌​​​‌​​‌‌​​​‌​‌​​​​‌‌​‌​​‌‌‌​​‌‌​​​‌‌​‌‌​​‌​‌​‌‌‌‌​​​​‌‌‌‌​​​​‌​​‌‌​‌​‌‌​​‌‌​​‌‌​​‌‌​​‌​‌​​​​​‌‌​​‌​​​‌​‌​‌​​​‌‌​‌‌​‌​‌​​‌‌​‌​‌‌​‌​‌‌​‌‌​‌​​​​‌‌​​‌​‌​​‌‌​‌​​​‌‌​​‌‌‌</w:t>
            </w:r>
            <w:r w:rsidR="007D5118">
              <w:t xml:space="preserve"> </w:t>
            </w:r>
            <w:r w:rsidR="007D5118" w:rsidRPr="007D5118">
              <w:rPr>
                <w:rFonts w:eastAsia="Calibri"/>
                <w:b/>
                <w:bCs/>
                <w:sz w:val="18"/>
                <w:szCs w:val="18"/>
              </w:rPr>
              <w:t xml:space="preserve">Рекомендуемый </w:t>
            </w:r>
            <w:bookmarkStart w:id="1" w:name="_GoBack"/>
            <w:bookmarkEnd w:id="1"/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53DD3C46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CA1F7E"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</w:t>
            </w:r>
            <w:r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F00EDD"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2B3C072A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FFE6F3D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C84C98A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E627F91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EBAFDDE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EA714DE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744C9BE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E7BD9B3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2EAE3CD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32BDBA7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D14FF4F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37FEC3D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19935065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ayout w:type="fixed"/>
        <w:tblLook w:val="0000" w:firstRow="0" w:lastRow="0" w:firstColumn="0" w:lastColumn="0" w:noHBand="0" w:noVBand="0"/>
      </w:tblPr>
      <w:tblGrid>
        <w:gridCol w:w="514"/>
        <w:gridCol w:w="1589"/>
        <w:gridCol w:w="2408"/>
        <w:gridCol w:w="1889"/>
        <w:gridCol w:w="1054"/>
        <w:gridCol w:w="1376"/>
        <w:gridCol w:w="1303"/>
      </w:tblGrid>
      <w:tr w:rsidR="00597719" w:rsidRPr="00BD4FE0" w14:paraId="3444DB58" w14:textId="77777777" w:rsidTr="00597719">
        <w:trPr>
          <w:trHeight w:val="281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597719" w:rsidRPr="00BD4FE0" w:rsidRDefault="00597719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597719" w:rsidRPr="00BD4FE0" w:rsidRDefault="00597719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597719" w:rsidRPr="00BD4FE0" w14:paraId="2EF75428" w14:textId="77777777" w:rsidTr="00597719">
        <w:trPr>
          <w:trHeight w:val="197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597719" w:rsidRPr="00BD4FE0" w14:paraId="0CBBE2D6" w14:textId="77777777" w:rsidTr="00597719">
        <w:trPr>
          <w:trHeight w:val="41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7719" w:rsidRPr="00BD4FE0" w14:paraId="42C89E6B" w14:textId="77777777" w:rsidTr="00597719">
        <w:trPr>
          <w:trHeight w:val="27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597719" w:rsidRPr="00BD4FE0" w:rsidRDefault="00597719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A6CB0B" w14:textId="77777777" w:rsidR="00CD2561" w:rsidRDefault="00CD2561" w:rsidP="00D02DC5">
      <w:pPr>
        <w:spacing w:after="0" w:line="240" w:lineRule="auto"/>
      </w:pPr>
      <w:r>
        <w:separator/>
      </w:r>
    </w:p>
  </w:endnote>
  <w:endnote w:type="continuationSeparator" w:id="0">
    <w:p w14:paraId="269D6132" w14:textId="77777777" w:rsidR="00CD2561" w:rsidRDefault="00CD256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24DB80" w14:textId="77777777" w:rsidR="00CD2561" w:rsidRDefault="00CD2561" w:rsidP="00D02DC5">
      <w:pPr>
        <w:spacing w:after="0" w:line="240" w:lineRule="auto"/>
      </w:pPr>
      <w:r>
        <w:separator/>
      </w:r>
    </w:p>
  </w:footnote>
  <w:footnote w:type="continuationSeparator" w:id="0">
    <w:p w14:paraId="5244878D" w14:textId="77777777" w:rsidR="00CD2561" w:rsidRDefault="00CD2561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2D43C6"/>
    <w:rsid w:val="00313FD7"/>
    <w:rsid w:val="00334CCB"/>
    <w:rsid w:val="00363527"/>
    <w:rsid w:val="003F02AE"/>
    <w:rsid w:val="00597719"/>
    <w:rsid w:val="005C1372"/>
    <w:rsid w:val="005F0FBF"/>
    <w:rsid w:val="0060783A"/>
    <w:rsid w:val="006438EE"/>
    <w:rsid w:val="006839CC"/>
    <w:rsid w:val="006E0719"/>
    <w:rsid w:val="007D5118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CA1F7E"/>
    <w:rsid w:val="00CD2561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B40D6-AB3E-4D34-A3CC-0A634FEF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dc:description>DMK:RE1LMQEBkr7UM7mXpPXOkCX-eYHH5OuUrihqL2E7XVmYE9vFi1Mu3e1L3xnY138FxdQC_yyAekq1CNcexxMffPdTmMkhe4g</dc:description>
  <cp:lastModifiedBy>Zakupki</cp:lastModifiedBy>
  <cp:revision>1</cp:revision>
  <dcterms:created xsi:type="dcterms:W3CDTF">2026-09-18T11:32:00Z</dcterms:created>
  <dcterms:modified xsi:type="dcterms:W3CDTF">2026-09-30T09:04:00Z</dcterms:modified>
</cp:coreProperties>
</file>