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​‌‌​‌​‌​‌‌‌​‌​​​‌​​​‌​‌​‌‌‌​‌‌‌​‌​​​‌‌‌​‌​​‌​​​​‌​​​​​‌​‌‌​‌‌​​​‌​​​‌​‌​‌‌‌​‌‌‌​​‌‌​‌​‌​‌‌​‌​​​​‌‌‌​‌​‌​​‌‌​​​​​‌‌‌​​‌​​‌‌‌​‌​​​‌‌‌​​​‌​‌​​‌‌​‌​​‌‌​​‌‌​‌​​​​‌​​‌‌​‌​‌​​‌‌‌​​‌‌​​‌‌‌​​‌​‌​‌‌‌‌‌​​‌‌​‌​‌​‌​‌​​​​​‌‌‌​​‌‌​‌‌‌‌​​​​​‌‌​​‌​​‌​‌​‌‌‌​‌‌‌​​​​​‌‌‌​‌‌‌​​‌‌‌​​‌​‌‌‌‌​​​​‌​‌​​​‌​​‌‌​‌‌​​‌‌​​‌‌‌​​‌‌​​​​​‌‌‌‌​​​​​‌‌‌​​​​‌​​​​‌​​‌​​​‌‌​​‌‌‌​​​‌​‌​‌​‌​​​‌​​​​‌​​‌‌‌‌​​​​‌‌‌​‌​‌​‌​​​‌‌​​‌‌​​​​‌​‌​‌​​‌‌​‌‌​​​‌‌​​‌‌‌​​‌​‌‌‌‌​​‌​‌‌​​‌​​​‌‌​​‌​‌​‌​​​‌‌‌​‌‌‌​​‌‌​​‌‌​‌‌​​‌‌‌​​​​​‌​‌​‌​‌​​‌‌​‌‌‌​‌‌‌​‌​‌​‌​‌​‌​‌​‌​​​​​‌​​‌‌​​​‌​‌​‌​‌​‌​‌​‌​‌‌‌​‌‌​‌​​‌​‌‌‌​‌‌​​‌​​​‌​‌​‌​​‌‌‌‌​‌​​​​​‌​‌‌​‌​​‌​‌​‌‌​​​​‌‌​​​‌‌​‌‌​​‌​​​‌​​​​‌​​‌​​​​​‌​‌​‌​‌​​​‌‌​​​​‌​​‌‌​​‌​​‌​‌​‌​‌​‌‌​‌‌‌​​‌​‌‌​​‌​‌​‌‌​​​​‌​​‌​‌‌​‌‌‌​‌‌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6450ABB9" w:rsidR="00DE60DE" w:rsidRDefault="00D05C03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D05C03">
              <w:rPr>
                <w:rFonts w:eastAsia="Calibri"/>
                <w:b/>
                <w:bCs/>
                <w:sz w:val="18"/>
                <w:szCs w:val="18"/>
              </w:rPr>
              <w:t>Первая часть заявки</w:t>
            </w: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6FAA94C5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Изучив извещение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(документацию)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1215A4BA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(документацией)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(документации)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о закупке, со всеми приложениями к нему.</w:t>
            </w:r>
          </w:p>
          <w:p w14:paraId="1EDF3F66" w14:textId="6191C86F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мы берем на себя обязательства подписать со своей стороны договор в соответствии с требованиями </w:t>
            </w:r>
            <w:r w:rsidR="007A0E35"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извещени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я</w:t>
            </w:r>
            <w:r w:rsidR="007A0E35"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  <w:r w:rsidR="007A0E3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(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документации)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62D6965" w14:textId="77777777" w:rsidR="001E5B87" w:rsidRDefault="001E5B87" w:rsidP="001E5B87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0B020826" w14:textId="77777777" w:rsidR="009C0FCF" w:rsidRPr="00BD4FE0" w:rsidRDefault="009C0FCF" w:rsidP="009C0FCF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 xml:space="preserve">Предлагаем </w:t>
      </w:r>
      <w:r>
        <w:rPr>
          <w:rFonts w:eastAsia="Calibri"/>
          <w:b/>
          <w:bCs/>
          <w:sz w:val="20"/>
          <w:szCs w:val="20"/>
        </w:rPr>
        <w:t>оказать услуги</w:t>
      </w:r>
      <w:r w:rsidRPr="00BD4FE0">
        <w:rPr>
          <w:rFonts w:eastAsia="Calibri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67FF57FE" w14:textId="77777777" w:rsidR="009C0FCF" w:rsidRPr="00BD4FE0" w:rsidRDefault="009C0FCF" w:rsidP="009C0FCF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865" w:type="pct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0"/>
        <w:gridCol w:w="4307"/>
        <w:gridCol w:w="2898"/>
        <w:gridCol w:w="2309"/>
      </w:tblGrid>
      <w:tr w:rsidR="009C0FCF" w:rsidRPr="00A40080" w14:paraId="098B6A5E" w14:textId="77777777" w:rsidTr="009C0FCF">
        <w:trPr>
          <w:trHeight w:val="307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49DFA256" w14:textId="77777777" w:rsidR="009C0FCF" w:rsidRPr="00A40080" w:rsidRDefault="009C0FCF" w:rsidP="00430B16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36388C6" w14:textId="77777777" w:rsidR="009C0FCF" w:rsidRPr="00A40080" w:rsidRDefault="009C0FCF" w:rsidP="00430B16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C82CB01" w14:textId="77777777" w:rsidR="009C0FCF" w:rsidRPr="00A40080" w:rsidRDefault="009C0FCF" w:rsidP="00430B16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 (период) оказания услуг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0B2AC40" w14:textId="77777777" w:rsidR="009C0FCF" w:rsidRPr="00A40080" w:rsidRDefault="009C0FCF" w:rsidP="00430B16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</w:tr>
      <w:tr w:rsidR="009C0FCF" w:rsidRPr="00A40080" w14:paraId="02B899BF" w14:textId="77777777" w:rsidTr="009C0FCF">
        <w:trPr>
          <w:trHeight w:val="386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7C5FC8" w14:textId="77777777" w:rsidR="009C0FCF" w:rsidRPr="00A40080" w:rsidRDefault="009C0FCF" w:rsidP="00430B16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34801" w14:textId="77777777" w:rsidR="009C0FCF" w:rsidRPr="00A40080" w:rsidRDefault="009C0FCF" w:rsidP="00430B16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B9E5216" w14:textId="77777777" w:rsidR="009C0FCF" w:rsidRPr="00A40080" w:rsidRDefault="009C0FCF" w:rsidP="00430B16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FFC6C" w14:textId="77777777" w:rsidR="009C0FCF" w:rsidRPr="00A40080" w:rsidRDefault="009C0FCF" w:rsidP="00430B16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9C0FCF" w:rsidRPr="00A40080" w14:paraId="69A44DAA" w14:textId="77777777" w:rsidTr="009C0FCF">
        <w:trPr>
          <w:trHeight w:val="386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EEF4D2" w14:textId="77777777" w:rsidR="009C0FCF" w:rsidRPr="00A40080" w:rsidRDefault="009C0FCF" w:rsidP="00430B16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32496" w14:textId="77777777" w:rsidR="009C0FCF" w:rsidRPr="00A40080" w:rsidRDefault="009C0FCF" w:rsidP="00430B16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50F687B" w14:textId="77777777" w:rsidR="009C0FCF" w:rsidRPr="00A40080" w:rsidRDefault="009C0FCF" w:rsidP="00430B16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8164B" w14:textId="77777777" w:rsidR="009C0FCF" w:rsidRPr="00A40080" w:rsidRDefault="009C0FCF" w:rsidP="00430B16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9C0FCF" w:rsidRPr="00A40080" w14:paraId="2CB55722" w14:textId="77777777" w:rsidTr="009C0FCF">
        <w:trPr>
          <w:trHeight w:val="386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445DD4" w14:textId="77777777" w:rsidR="009C0FCF" w:rsidRPr="00A40080" w:rsidRDefault="009C0FCF" w:rsidP="00430B16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07D82" w14:textId="77777777" w:rsidR="009C0FCF" w:rsidRPr="00A40080" w:rsidRDefault="009C0FCF" w:rsidP="00430B16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56BC8DB" w14:textId="77777777" w:rsidR="009C0FCF" w:rsidRPr="00A40080" w:rsidRDefault="009C0FCF" w:rsidP="00430B16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55139" w14:textId="77777777" w:rsidR="009C0FCF" w:rsidRPr="00A40080" w:rsidRDefault="009C0FCF" w:rsidP="00430B16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43DC76B6" w14:textId="77777777" w:rsidR="009C0FCF" w:rsidRDefault="009C0FCF" w:rsidP="009C0FCF">
      <w:pPr>
        <w:rPr>
          <w:sz w:val="20"/>
          <w:szCs w:val="20"/>
        </w:rPr>
      </w:pPr>
    </w:p>
    <w:p w14:paraId="7BC30944" w14:textId="77777777" w:rsidR="009C0FCF" w:rsidRPr="00BD4FE0" w:rsidRDefault="009C0FCF" w:rsidP="009C0FCF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bookmarkStart w:id="1" w:name="_Hlk208071764"/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оказание услуг, при которых осуществляется поставка товара)</w:t>
      </w:r>
      <w:r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04477E27" w14:textId="77777777" w:rsidR="009C0FCF" w:rsidRPr="00BD4FE0" w:rsidRDefault="009C0FCF" w:rsidP="009C0FCF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878" w:type="pct"/>
        <w:jc w:val="center"/>
        <w:tblLook w:val="0000" w:firstRow="0" w:lastRow="0" w:firstColumn="0" w:lastColumn="0" w:noHBand="0" w:noVBand="0"/>
      </w:tblPr>
      <w:tblGrid>
        <w:gridCol w:w="476"/>
        <w:gridCol w:w="1422"/>
        <w:gridCol w:w="2899"/>
        <w:gridCol w:w="1736"/>
        <w:gridCol w:w="930"/>
        <w:gridCol w:w="1320"/>
        <w:gridCol w:w="1418"/>
      </w:tblGrid>
      <w:tr w:rsidR="009C0FCF" w:rsidRPr="002F6C5E" w14:paraId="7134AFFD" w14:textId="77777777" w:rsidTr="009C0FCF">
        <w:trPr>
          <w:trHeight w:val="281"/>
          <w:jc w:val="center"/>
        </w:trPr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5BF48CD" w14:textId="77777777" w:rsidR="009C0FCF" w:rsidRPr="002F6C5E" w:rsidRDefault="009C0FCF" w:rsidP="00430B1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658C7DF" w14:textId="77777777" w:rsidR="009C0FCF" w:rsidRPr="002F6C5E" w:rsidRDefault="009C0FCF" w:rsidP="00430B1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6F8A954" w14:textId="77777777" w:rsidR="009C0FCF" w:rsidRPr="002F6C5E" w:rsidRDefault="009C0FCF" w:rsidP="00430B16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C84C3E6" w14:textId="77777777" w:rsidR="009C0FCF" w:rsidRPr="002F6C5E" w:rsidRDefault="009C0FCF" w:rsidP="00430B16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7C5C13DC" w14:textId="77777777" w:rsidR="009C0FCF" w:rsidRPr="002F6C5E" w:rsidRDefault="009C0FCF" w:rsidP="00430B1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7372DFCC" w14:textId="77777777" w:rsidR="009C0FCF" w:rsidRPr="002F6C5E" w:rsidRDefault="009C0FCF" w:rsidP="00430B1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9007F23" w14:textId="77777777" w:rsidR="009C0FCF" w:rsidRPr="002F6C5E" w:rsidRDefault="009C0FCF" w:rsidP="00430B1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31A1617" w14:textId="77777777" w:rsidR="009C0FCF" w:rsidRPr="002F6C5E" w:rsidRDefault="009C0FCF" w:rsidP="00430B1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</w:tr>
      <w:tr w:rsidR="009C0FCF" w:rsidRPr="002F6C5E" w14:paraId="1E00D78A" w14:textId="77777777" w:rsidTr="009C0FCF">
        <w:trPr>
          <w:trHeight w:val="197"/>
          <w:jc w:val="center"/>
        </w:trPr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06B22" w14:textId="77777777" w:rsidR="009C0FCF" w:rsidRPr="002F6C5E" w:rsidRDefault="009C0FCF" w:rsidP="00430B1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AB252" w14:textId="77777777" w:rsidR="009C0FCF" w:rsidRPr="002F6C5E" w:rsidRDefault="009C0FCF" w:rsidP="00430B1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7CBC1" w14:textId="77777777" w:rsidR="009C0FCF" w:rsidRPr="002F6C5E" w:rsidRDefault="009C0FCF" w:rsidP="00430B1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08E65" w14:textId="77777777" w:rsidR="009C0FCF" w:rsidRPr="002F6C5E" w:rsidRDefault="009C0FCF" w:rsidP="00430B1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8038605" w14:textId="77777777" w:rsidR="009C0FCF" w:rsidRPr="002F6C5E" w:rsidRDefault="009C0FCF" w:rsidP="00430B1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932AD" w14:textId="77777777" w:rsidR="009C0FCF" w:rsidRPr="002F6C5E" w:rsidRDefault="009C0FCF" w:rsidP="00430B1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9EDEA" w14:textId="77777777" w:rsidR="009C0FCF" w:rsidRPr="002F6C5E" w:rsidRDefault="009C0FCF" w:rsidP="00430B1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</w:tr>
      <w:tr w:rsidR="009C0FCF" w:rsidRPr="002F6C5E" w14:paraId="6CCB2A8A" w14:textId="77777777" w:rsidTr="009C0FCF">
        <w:trPr>
          <w:trHeight w:val="415"/>
          <w:jc w:val="center"/>
        </w:trPr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97DBC" w14:textId="77777777" w:rsidR="009C0FCF" w:rsidRPr="002F6C5E" w:rsidRDefault="009C0FCF" w:rsidP="00430B1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395C68" w14:textId="77777777" w:rsidR="009C0FCF" w:rsidRPr="002F6C5E" w:rsidRDefault="009C0FCF" w:rsidP="00430B1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AC3B9" w14:textId="77777777" w:rsidR="009C0FCF" w:rsidRPr="002F6C5E" w:rsidRDefault="009C0FCF" w:rsidP="00430B1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33DB1" w14:textId="77777777" w:rsidR="009C0FCF" w:rsidRPr="002F6C5E" w:rsidRDefault="009C0FCF" w:rsidP="00430B1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40727818" w14:textId="77777777" w:rsidR="009C0FCF" w:rsidRPr="002F6C5E" w:rsidRDefault="009C0FCF" w:rsidP="00430B1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6092D" w14:textId="77777777" w:rsidR="009C0FCF" w:rsidRPr="002F6C5E" w:rsidRDefault="009C0FCF" w:rsidP="00430B1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4AB40E" w14:textId="77777777" w:rsidR="009C0FCF" w:rsidRPr="002F6C5E" w:rsidRDefault="009C0FCF" w:rsidP="00430B1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C0FCF" w:rsidRPr="002F6C5E" w14:paraId="2B51164E" w14:textId="77777777" w:rsidTr="009C0FCF">
        <w:trPr>
          <w:trHeight w:val="275"/>
          <w:jc w:val="center"/>
        </w:trPr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BE086" w14:textId="77777777" w:rsidR="009C0FCF" w:rsidRPr="002F6C5E" w:rsidRDefault="009C0FCF" w:rsidP="00430B1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516034" w14:textId="77777777" w:rsidR="009C0FCF" w:rsidRPr="002F6C5E" w:rsidRDefault="009C0FCF" w:rsidP="00430B1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E47777" w14:textId="77777777" w:rsidR="009C0FCF" w:rsidRPr="002F6C5E" w:rsidRDefault="009C0FCF" w:rsidP="00430B1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C8027E" w14:textId="77777777" w:rsidR="009C0FCF" w:rsidRPr="002F6C5E" w:rsidRDefault="009C0FCF" w:rsidP="00430B1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5A149C0D" w14:textId="77777777" w:rsidR="009C0FCF" w:rsidRPr="002F6C5E" w:rsidRDefault="009C0FCF" w:rsidP="00430B1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B3775C" w14:textId="77777777" w:rsidR="009C0FCF" w:rsidRPr="002F6C5E" w:rsidRDefault="009C0FCF" w:rsidP="00430B1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F7000D" w14:textId="77777777" w:rsidR="009C0FCF" w:rsidRPr="002F6C5E" w:rsidRDefault="009C0FCF" w:rsidP="00430B16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60D16D93" w14:textId="77777777" w:rsidR="009C0FCF" w:rsidRDefault="009C0FCF" w:rsidP="009C0FCF">
      <w:pPr>
        <w:rPr>
          <w:sz w:val="20"/>
          <w:szCs w:val="20"/>
        </w:rPr>
      </w:pPr>
    </w:p>
    <w:bookmarkEnd w:id="1"/>
    <w:p w14:paraId="5D6585EE" w14:textId="77777777" w:rsidR="009C0FCF" w:rsidRPr="00BD4FE0" w:rsidRDefault="009C0FCF" w:rsidP="009C0FCF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36C87984" w14:textId="77777777" w:rsidR="001E5B87" w:rsidRDefault="001E5B87" w:rsidP="001E5B87">
      <w:pPr>
        <w:rPr>
          <w:sz w:val="20"/>
          <w:szCs w:val="20"/>
        </w:rPr>
      </w:pPr>
    </w:p>
    <w:p w14:paraId="5F08BD66" w14:textId="220353F2" w:rsidR="00950906" w:rsidRDefault="009C0FCF" w:rsidP="009C0FCF">
      <w:pPr>
        <w:tabs>
          <w:tab w:val="left" w:pos="6658"/>
        </w:tabs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18"/>
          <w:szCs w:val="18"/>
        </w:rPr>
      </w:pPr>
      <w:r>
        <w:rPr>
          <w:sz w:val="20"/>
          <w:szCs w:val="20"/>
        </w:rPr>
        <w:tab/>
      </w:r>
      <w:r w:rsidR="001E5B87">
        <w:rPr>
          <w:rFonts w:ascii="Times New Roman" w:eastAsia="Calibri" w:hAnsi="Times New Roman" w:cs="Times New Roman"/>
          <w:b/>
          <w:bCs/>
          <w:sz w:val="18"/>
          <w:szCs w:val="18"/>
        </w:rPr>
        <w:t>Вторая</w:t>
      </w:r>
      <w:r w:rsidR="001E5B87" w:rsidRPr="00D05C03">
        <w:rPr>
          <w:rFonts w:ascii="Times New Roman" w:eastAsia="Calibri" w:hAnsi="Times New Roman" w:cs="Times New Roman"/>
          <w:b/>
          <w:bCs/>
          <w:sz w:val="18"/>
          <w:szCs w:val="18"/>
        </w:rPr>
        <w:t xml:space="preserve"> часть заявки</w:t>
      </w:r>
    </w:p>
    <w:p w14:paraId="74B82C2C" w14:textId="77777777" w:rsidR="009C0FCF" w:rsidRDefault="009C0FCF" w:rsidP="009C0FCF">
      <w:pPr>
        <w:tabs>
          <w:tab w:val="left" w:pos="6658"/>
        </w:tabs>
        <w:spacing w:after="0" w:line="240" w:lineRule="auto"/>
        <w:jc w:val="right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2288E275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пункт</w:t>
            </w:r>
            <w:r w:rsidR="007A0E35" w:rsidRP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ом</w:t>
            </w:r>
            <w:r w:rsidRP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18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извещения </w:t>
            </w:r>
            <w:r w:rsidR="007A0E3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(документации)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 закупке.</w:t>
            </w:r>
          </w:p>
        </w:tc>
      </w:tr>
    </w:tbl>
    <w:p w14:paraId="08EF3B6B" w14:textId="1E7FD82C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39246C62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В разделе банковские реквизиты указываются сведения необходимые и достаточные для перечисления денежных средств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bookmarkEnd w:id="4"/>
    <w:p w14:paraId="29D29D05" w14:textId="2B94E94C" w:rsidR="001E5B87" w:rsidRDefault="001E5B87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38D905" w14:textId="77777777" w:rsidR="0031289E" w:rsidRDefault="0031289E" w:rsidP="00D02DC5">
      <w:pPr>
        <w:spacing w:after="0" w:line="240" w:lineRule="auto"/>
      </w:pPr>
      <w:r>
        <w:separator/>
      </w:r>
    </w:p>
  </w:endnote>
  <w:endnote w:type="continuationSeparator" w:id="0">
    <w:p w14:paraId="61415FB3" w14:textId="77777777" w:rsidR="0031289E" w:rsidRDefault="0031289E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7C5745" w14:textId="77777777" w:rsidR="0031289E" w:rsidRDefault="0031289E" w:rsidP="00D02DC5">
      <w:pPr>
        <w:spacing w:after="0" w:line="240" w:lineRule="auto"/>
      </w:pPr>
      <w:r>
        <w:separator/>
      </w:r>
    </w:p>
  </w:footnote>
  <w:footnote w:type="continuationSeparator" w:id="0">
    <w:p w14:paraId="3776DCE7" w14:textId="77777777" w:rsidR="0031289E" w:rsidRDefault="0031289E" w:rsidP="00D02DC5">
      <w:pPr>
        <w:spacing w:after="0" w:line="240" w:lineRule="auto"/>
      </w:pPr>
      <w:r>
        <w:continuationSeparator/>
      </w:r>
    </w:p>
  </w:footnote>
  <w:footnote w:id="1">
    <w:p w14:paraId="1ACFDA06" w14:textId="77777777" w:rsidR="009C0FCF" w:rsidRDefault="009C0FCF" w:rsidP="009C0FCF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D74F74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32EBD480" w14:textId="77777777" w:rsidR="009C0FCF" w:rsidRPr="00D74F74" w:rsidRDefault="009C0FCF" w:rsidP="009C0FCF">
      <w:pPr>
        <w:pStyle w:val="a5"/>
        <w:rPr>
          <w:lang w:val="ru-RU"/>
        </w:rPr>
      </w:pPr>
      <w:r w:rsidRPr="00D74F74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1E5B87"/>
    <w:rsid w:val="00224F3C"/>
    <w:rsid w:val="0031289E"/>
    <w:rsid w:val="00313FD7"/>
    <w:rsid w:val="00334CCB"/>
    <w:rsid w:val="00363527"/>
    <w:rsid w:val="005C0A41"/>
    <w:rsid w:val="005C1372"/>
    <w:rsid w:val="005F0FBF"/>
    <w:rsid w:val="006E0719"/>
    <w:rsid w:val="007A0E35"/>
    <w:rsid w:val="0081275B"/>
    <w:rsid w:val="0084747F"/>
    <w:rsid w:val="00872B8E"/>
    <w:rsid w:val="00907585"/>
    <w:rsid w:val="00925D83"/>
    <w:rsid w:val="00950906"/>
    <w:rsid w:val="009B46E0"/>
    <w:rsid w:val="009C0FCF"/>
    <w:rsid w:val="00A370E5"/>
    <w:rsid w:val="00B36A4E"/>
    <w:rsid w:val="00BB181E"/>
    <w:rsid w:val="00BD229B"/>
    <w:rsid w:val="00BD4FE0"/>
    <w:rsid w:val="00BF5175"/>
    <w:rsid w:val="00C311D9"/>
    <w:rsid w:val="00C320D6"/>
    <w:rsid w:val="00CE084C"/>
    <w:rsid w:val="00CE1A82"/>
    <w:rsid w:val="00D02DC5"/>
    <w:rsid w:val="00D05C03"/>
    <w:rsid w:val="00D17DE7"/>
    <w:rsid w:val="00DE60DE"/>
    <w:rsid w:val="00E63B1B"/>
    <w:rsid w:val="00E9442B"/>
    <w:rsid w:val="00EB186A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1D7FD-BF7B-4849-B0F6-CBD1F7302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1558</Words>
  <Characters>8883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DMK:RE1LMQEB5tEwGHAlEw5hu0rtqM3Bjs9_5Psx2Wpw9xQ6g0x8BFqTBxuFaSc9ydeGs6pU7uUA1UWivEOAiXcdBATa2UnYXKw</dc:description>
  <cp:lastModifiedBy>User119</cp:lastModifiedBy>
  <cp:revision>3</cp:revision>
  <dcterms:created xsi:type="dcterms:W3CDTF">2026-09-30T11:31:00Z</dcterms:created>
  <dcterms:modified xsi:type="dcterms:W3CDTF">2026-09-30T12:08:00Z</dcterms:modified>
</cp:coreProperties>
</file>