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E0366" w14:textId="77777777" w:rsidR="00D75FF4" w:rsidRPr="00FF66E5" w:rsidRDefault="00D75FF4" w:rsidP="00D75FF4">
      <w:pPr>
        <w:spacing w:after="0"/>
        <w:jc w:val="center"/>
        <w:rPr>
          <w:rFonts w:ascii="Times New Roman" w:hAnsi="Times New Roman" w:cs="Times New Roman"/>
          <w:b/>
          <w:bCs/>
        </w:rPr>
      </w:pPr>
      <w:r w:rsidRPr="00FF66E5">
        <w:rPr>
          <w:rFonts w:ascii="Times New Roman" w:hAnsi="Times New Roman" w:cs="Times New Roman"/>
          <w:b/>
          <w:bCs/>
        </w:rPr>
        <w:t>ТЕХНИЧЕСКОЕ ЗАДАНИЕ</w:t>
      </w:r>
    </w:p>
    <w:p w14:paraId="4EF5315A" w14:textId="1E72C77C" w:rsidR="00D75FF4" w:rsidRPr="00FF66E5" w:rsidRDefault="00D75FF4" w:rsidP="00D75FF4">
      <w:pPr>
        <w:spacing w:after="0"/>
        <w:jc w:val="center"/>
        <w:rPr>
          <w:rFonts w:ascii="Times New Roman" w:hAnsi="Times New Roman" w:cs="Times New Roman"/>
          <w:b/>
          <w:bCs/>
        </w:rPr>
      </w:pPr>
      <w:r w:rsidRPr="00FF66E5">
        <w:rPr>
          <w:rFonts w:ascii="Times New Roman" w:hAnsi="Times New Roman" w:cs="Times New Roman"/>
          <w:b/>
          <w:bCs/>
        </w:rPr>
        <w:t>на поставку лекарственных препаратов</w:t>
      </w:r>
      <w:r w:rsidR="006058B3" w:rsidRPr="00FF66E5">
        <w:rPr>
          <w:rFonts w:ascii="Times New Roman" w:hAnsi="Times New Roman" w:cs="Times New Roman"/>
          <w:b/>
          <w:bCs/>
        </w:rPr>
        <w:t xml:space="preserve"> </w:t>
      </w:r>
    </w:p>
    <w:p w14:paraId="01E6F821" w14:textId="28AEAF41" w:rsidR="005D0CE0" w:rsidRDefault="00D75FF4" w:rsidP="00250CC2">
      <w:pPr>
        <w:spacing w:after="0"/>
        <w:jc w:val="center"/>
        <w:rPr>
          <w:rFonts w:ascii="Times New Roman" w:hAnsi="Times New Roman" w:cs="Times New Roman"/>
          <w:b/>
          <w:bCs/>
        </w:rPr>
      </w:pPr>
      <w:r w:rsidRPr="00FF66E5">
        <w:rPr>
          <w:rFonts w:ascii="Times New Roman" w:hAnsi="Times New Roman" w:cs="Times New Roman"/>
          <w:b/>
          <w:bCs/>
        </w:rPr>
        <w:t>для нужд ООО "Аптека № 350"</w:t>
      </w:r>
    </w:p>
    <w:p w14:paraId="18EF617F" w14:textId="2EDB5A44" w:rsidR="005D0CE0" w:rsidRPr="00FF66E5" w:rsidRDefault="00805B7C" w:rsidP="00D75FF4">
      <w:pPr>
        <w:spacing w:after="0"/>
        <w:jc w:val="center"/>
        <w:rPr>
          <w:rFonts w:ascii="Times New Roman" w:hAnsi="Times New Roman" w:cs="Times New Roman"/>
          <w:b/>
          <w:bCs/>
        </w:rPr>
      </w:pPr>
      <w:r>
        <w:rPr>
          <w:rFonts w:ascii="Times New Roman" w:hAnsi="Times New Roman" w:cs="Times New Roman"/>
          <w:b/>
          <w:bCs/>
        </w:rPr>
        <w:t>Закупка № 8/2026</w:t>
      </w:r>
    </w:p>
    <w:p w14:paraId="0E99EF5A" w14:textId="7708F686" w:rsidR="00E60640" w:rsidRDefault="00E60640" w:rsidP="001C447B">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i/>
          <w:iCs/>
          <w:color w:val="000000"/>
          <w:sz w:val="22"/>
          <w:szCs w:val="22"/>
        </w:rPr>
      </w:pPr>
    </w:p>
    <w:p w14:paraId="2DE673A2" w14:textId="7CEED88D" w:rsidR="00425924" w:rsidRDefault="00425924" w:rsidP="001C447B">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i/>
          <w:iCs/>
          <w:color w:val="000000"/>
          <w:sz w:val="22"/>
          <w:szCs w:val="22"/>
        </w:rPr>
      </w:pPr>
    </w:p>
    <w:p w14:paraId="71F69D18" w14:textId="77777777" w:rsidR="00425924" w:rsidRPr="00FF66E5" w:rsidRDefault="00425924" w:rsidP="001C447B">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i/>
          <w:iCs/>
          <w:color w:val="000000"/>
          <w:sz w:val="22"/>
          <w:szCs w:val="22"/>
        </w:rPr>
      </w:pPr>
    </w:p>
    <w:p w14:paraId="1A6A1550" w14:textId="4F9C7A9C" w:rsidR="006058B3" w:rsidRPr="00FF66E5" w:rsidRDefault="001C447B" w:rsidP="00E808B2">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b/>
          <w:bCs/>
        </w:rPr>
      </w:pPr>
      <w:r w:rsidRPr="00FF66E5">
        <w:rPr>
          <w:i/>
          <w:iCs/>
          <w:color w:val="000000"/>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57020CEF" w14:textId="04B70A6A" w:rsidR="006058B3" w:rsidRPr="00FF66E5" w:rsidRDefault="006058B3" w:rsidP="00D75FF4">
      <w:pPr>
        <w:spacing w:after="0"/>
        <w:jc w:val="center"/>
        <w:rPr>
          <w:rFonts w:ascii="Times New Roman" w:hAnsi="Times New Roman" w:cs="Times New Roman"/>
          <w:b/>
          <w:bCs/>
        </w:rPr>
      </w:pPr>
    </w:p>
    <w:p w14:paraId="542A52BB" w14:textId="097E1B88" w:rsidR="00250CC2" w:rsidRPr="00623AA5" w:rsidRDefault="00D75FF4" w:rsidP="00250CC2">
      <w:pPr>
        <w:pStyle w:val="a5"/>
        <w:numPr>
          <w:ilvl w:val="0"/>
          <w:numId w:val="3"/>
        </w:numPr>
        <w:spacing w:after="0"/>
        <w:jc w:val="both"/>
        <w:rPr>
          <w:rFonts w:ascii="Times New Roman" w:hAnsi="Times New Roman" w:cs="Times New Roman"/>
          <w:b/>
          <w:bCs/>
        </w:rPr>
      </w:pPr>
      <w:r w:rsidRPr="00FF66E5">
        <w:rPr>
          <w:rFonts w:ascii="Times New Roman" w:hAnsi="Times New Roman" w:cs="Times New Roman"/>
          <w:b/>
          <w:bCs/>
        </w:rPr>
        <w:t>Объект закупки:</w:t>
      </w:r>
    </w:p>
    <w:p w14:paraId="0B91663A" w14:textId="77777777" w:rsidR="00250CC2" w:rsidRPr="00250CC2" w:rsidRDefault="00250CC2" w:rsidP="00250CC2">
      <w:pPr>
        <w:spacing w:after="0"/>
        <w:jc w:val="both"/>
        <w:rPr>
          <w:rFonts w:ascii="Times New Roman" w:hAnsi="Times New Roman" w:cs="Times New Roman"/>
          <w:b/>
          <w:bCs/>
        </w:rPr>
      </w:pPr>
    </w:p>
    <w:tbl>
      <w:tblPr>
        <w:tblW w:w="13561" w:type="dxa"/>
        <w:tblLook w:val="04A0" w:firstRow="1" w:lastRow="0" w:firstColumn="1" w:lastColumn="0" w:noHBand="0" w:noVBand="1"/>
      </w:tblPr>
      <w:tblGrid>
        <w:gridCol w:w="751"/>
        <w:gridCol w:w="3038"/>
        <w:gridCol w:w="4524"/>
        <w:gridCol w:w="3395"/>
        <w:gridCol w:w="1037"/>
        <w:gridCol w:w="816"/>
      </w:tblGrid>
      <w:tr w:rsidR="00805B7C" w:rsidRPr="00805B7C" w14:paraId="632AEBF2" w14:textId="77777777" w:rsidTr="00805B7C">
        <w:trPr>
          <w:trHeight w:val="855"/>
        </w:trPr>
        <w:tc>
          <w:tcPr>
            <w:tcW w:w="77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3BAC2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b/>
                <w:bCs/>
                <w:color w:val="000000"/>
                <w:sz w:val="24"/>
                <w:szCs w:val="24"/>
                <w:lang w:eastAsia="ru-RU"/>
              </w:rPr>
            </w:pPr>
            <w:r w:rsidRPr="00805B7C">
              <w:rPr>
                <w:rFonts w:ascii="Times New Roman" w:eastAsia="Times New Roman" w:hAnsi="Times New Roman" w:cs="Times New Roman"/>
                <w:b/>
                <w:bCs/>
                <w:color w:val="000000"/>
                <w:sz w:val="24"/>
                <w:szCs w:val="24"/>
                <w:lang w:eastAsia="ru-RU"/>
              </w:rPr>
              <w:t>№ п/п</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947B9DF" w14:textId="77777777" w:rsidR="00805B7C" w:rsidRPr="00805B7C" w:rsidRDefault="00805B7C" w:rsidP="00805B7C">
            <w:pPr>
              <w:spacing w:after="0" w:line="240" w:lineRule="auto"/>
              <w:jc w:val="center"/>
              <w:rPr>
                <w:rFonts w:ascii="Times New Roman" w:eastAsia="Times New Roman" w:hAnsi="Times New Roman" w:cs="Times New Roman"/>
                <w:b/>
                <w:bCs/>
                <w:color w:val="000000"/>
                <w:sz w:val="24"/>
                <w:szCs w:val="24"/>
                <w:lang w:eastAsia="ru-RU"/>
              </w:rPr>
            </w:pPr>
            <w:r w:rsidRPr="00805B7C">
              <w:rPr>
                <w:rFonts w:ascii="Times New Roman" w:eastAsia="Times New Roman" w:hAnsi="Times New Roman" w:cs="Times New Roman"/>
                <w:b/>
                <w:bCs/>
                <w:color w:val="000000"/>
                <w:sz w:val="24"/>
                <w:szCs w:val="24"/>
                <w:lang w:eastAsia="ru-RU"/>
              </w:rPr>
              <w:t>Наименование</w:t>
            </w:r>
          </w:p>
        </w:tc>
        <w:tc>
          <w:tcPr>
            <w:tcW w:w="4524" w:type="dxa"/>
            <w:tcBorders>
              <w:top w:val="single" w:sz="4" w:space="0" w:color="auto"/>
              <w:left w:val="nil"/>
              <w:bottom w:val="single" w:sz="4" w:space="0" w:color="auto"/>
              <w:right w:val="single" w:sz="4" w:space="0" w:color="auto"/>
            </w:tcBorders>
            <w:shd w:val="clear" w:color="auto" w:fill="auto"/>
            <w:vAlign w:val="center"/>
            <w:hideMark/>
          </w:tcPr>
          <w:p w14:paraId="1FB25CDB" w14:textId="77777777" w:rsidR="00805B7C" w:rsidRPr="00805B7C" w:rsidRDefault="00805B7C" w:rsidP="00805B7C">
            <w:pPr>
              <w:spacing w:after="0" w:line="240" w:lineRule="auto"/>
              <w:jc w:val="center"/>
              <w:rPr>
                <w:rFonts w:ascii="Times New Roman" w:eastAsia="Times New Roman" w:hAnsi="Times New Roman" w:cs="Times New Roman"/>
                <w:b/>
                <w:bCs/>
                <w:color w:val="000000"/>
                <w:lang w:eastAsia="ru-RU"/>
              </w:rPr>
            </w:pPr>
            <w:r w:rsidRPr="00805B7C">
              <w:rPr>
                <w:rFonts w:ascii="Times New Roman" w:eastAsia="Times New Roman" w:hAnsi="Times New Roman" w:cs="Times New Roman"/>
                <w:b/>
                <w:bCs/>
                <w:color w:val="000000"/>
                <w:lang w:eastAsia="ru-RU"/>
              </w:rPr>
              <w:t>Международное не патентное наименование</w:t>
            </w:r>
          </w:p>
        </w:tc>
        <w:tc>
          <w:tcPr>
            <w:tcW w:w="3479" w:type="dxa"/>
            <w:tcBorders>
              <w:top w:val="single" w:sz="4" w:space="0" w:color="auto"/>
              <w:left w:val="nil"/>
              <w:bottom w:val="single" w:sz="4" w:space="0" w:color="auto"/>
              <w:right w:val="single" w:sz="4" w:space="0" w:color="auto"/>
            </w:tcBorders>
            <w:shd w:val="clear" w:color="auto" w:fill="auto"/>
            <w:vAlign w:val="center"/>
            <w:hideMark/>
          </w:tcPr>
          <w:p w14:paraId="18A103EB" w14:textId="77777777" w:rsidR="00805B7C" w:rsidRPr="00805B7C" w:rsidRDefault="00805B7C" w:rsidP="00805B7C">
            <w:pPr>
              <w:spacing w:after="0" w:line="240" w:lineRule="auto"/>
              <w:jc w:val="center"/>
              <w:rPr>
                <w:rFonts w:ascii="Times New Roman" w:eastAsia="Times New Roman" w:hAnsi="Times New Roman" w:cs="Times New Roman"/>
                <w:b/>
                <w:bCs/>
                <w:color w:val="000000"/>
                <w:lang w:eastAsia="ru-RU"/>
              </w:rPr>
            </w:pPr>
            <w:r w:rsidRPr="00805B7C">
              <w:rPr>
                <w:rFonts w:ascii="Times New Roman" w:eastAsia="Times New Roman" w:hAnsi="Times New Roman" w:cs="Times New Roman"/>
                <w:b/>
                <w:bCs/>
                <w:color w:val="000000"/>
                <w:lang w:eastAsia="ru-RU"/>
              </w:rPr>
              <w:t>Характеристика</w:t>
            </w:r>
          </w:p>
        </w:tc>
        <w:tc>
          <w:tcPr>
            <w:tcW w:w="938" w:type="dxa"/>
            <w:tcBorders>
              <w:top w:val="single" w:sz="4" w:space="0" w:color="auto"/>
              <w:left w:val="nil"/>
              <w:bottom w:val="single" w:sz="4" w:space="0" w:color="auto"/>
              <w:right w:val="single" w:sz="4" w:space="0" w:color="auto"/>
            </w:tcBorders>
            <w:shd w:val="clear" w:color="auto" w:fill="auto"/>
            <w:vAlign w:val="center"/>
            <w:hideMark/>
          </w:tcPr>
          <w:p w14:paraId="74201759" w14:textId="77777777" w:rsidR="00805B7C" w:rsidRPr="00805B7C" w:rsidRDefault="00805B7C" w:rsidP="00805B7C">
            <w:pPr>
              <w:spacing w:after="0" w:line="240" w:lineRule="auto"/>
              <w:jc w:val="center"/>
              <w:rPr>
                <w:rFonts w:ascii="Times New Roman" w:eastAsia="Times New Roman" w:hAnsi="Times New Roman" w:cs="Times New Roman"/>
                <w:b/>
                <w:bCs/>
                <w:color w:val="000000"/>
                <w:lang w:eastAsia="ru-RU"/>
              </w:rPr>
            </w:pPr>
            <w:r w:rsidRPr="00805B7C">
              <w:rPr>
                <w:rFonts w:ascii="Times New Roman" w:eastAsia="Times New Roman" w:hAnsi="Times New Roman" w:cs="Times New Roman"/>
                <w:b/>
                <w:bCs/>
                <w:color w:val="000000"/>
                <w:lang w:eastAsia="ru-RU"/>
              </w:rPr>
              <w:t xml:space="preserve">Единиц. </w:t>
            </w:r>
            <w:proofErr w:type="spellStart"/>
            <w:r w:rsidRPr="00805B7C">
              <w:rPr>
                <w:rFonts w:ascii="Times New Roman" w:eastAsia="Times New Roman" w:hAnsi="Times New Roman" w:cs="Times New Roman"/>
                <w:b/>
                <w:bCs/>
                <w:color w:val="000000"/>
                <w:lang w:eastAsia="ru-RU"/>
              </w:rPr>
              <w:t>изм</w:t>
            </w:r>
            <w:proofErr w:type="spellEnd"/>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2CAE64" w14:textId="77777777" w:rsidR="00805B7C" w:rsidRPr="00805B7C" w:rsidRDefault="00805B7C" w:rsidP="00805B7C">
            <w:pPr>
              <w:spacing w:after="0" w:line="240" w:lineRule="auto"/>
              <w:jc w:val="center"/>
              <w:rPr>
                <w:rFonts w:ascii="Times New Roman" w:eastAsia="Times New Roman" w:hAnsi="Times New Roman" w:cs="Times New Roman"/>
                <w:b/>
                <w:bCs/>
                <w:color w:val="000000"/>
                <w:sz w:val="24"/>
                <w:szCs w:val="24"/>
                <w:lang w:eastAsia="ru-RU"/>
              </w:rPr>
            </w:pPr>
            <w:r w:rsidRPr="00805B7C">
              <w:rPr>
                <w:rFonts w:ascii="Times New Roman" w:eastAsia="Times New Roman" w:hAnsi="Times New Roman" w:cs="Times New Roman"/>
                <w:b/>
                <w:bCs/>
                <w:color w:val="000000"/>
                <w:sz w:val="24"/>
                <w:szCs w:val="24"/>
                <w:lang w:eastAsia="ru-RU"/>
              </w:rPr>
              <w:t>Кол-во</w:t>
            </w:r>
          </w:p>
        </w:tc>
      </w:tr>
      <w:tr w:rsidR="00805B7C" w:rsidRPr="00805B7C" w14:paraId="1ACA4912"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0AA96E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6BFCA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L-ТИРОКСИН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C859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левотироксин</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14D5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125 мкг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54A7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A054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w:t>
            </w:r>
          </w:p>
        </w:tc>
      </w:tr>
      <w:tr w:rsidR="00805B7C" w:rsidRPr="00805B7C" w14:paraId="31749DEF"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6201A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E5E31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L-ТИРОКСИН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44F1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левотироксин</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1048F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 мкг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711DA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FA25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w:t>
            </w:r>
          </w:p>
        </w:tc>
      </w:tr>
      <w:tr w:rsidR="00805B7C" w:rsidRPr="00805B7C" w14:paraId="783C2061"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DBB9C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7407D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L-ТИРОКСИН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5D0A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левотироксин</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643E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75 мкг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C05E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FF8F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w:t>
            </w:r>
          </w:p>
        </w:tc>
      </w:tr>
      <w:tr w:rsidR="00805B7C" w:rsidRPr="00805B7C" w14:paraId="30F63075"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B32DF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F61E0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АЕВИТ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EB34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витамин е + ретинол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5988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E465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0ED4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w:t>
            </w:r>
          </w:p>
        </w:tc>
      </w:tr>
      <w:tr w:rsidR="00805B7C" w:rsidRPr="00805B7C" w14:paraId="56403B21"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ADBA3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6CDC0C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АЗИТРОМИЦИН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69B7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Азитромицин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AC24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500 мг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F7B7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4DDD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w:t>
            </w:r>
          </w:p>
        </w:tc>
      </w:tr>
      <w:tr w:rsidR="00805B7C" w:rsidRPr="00805B7C" w14:paraId="360ACC8C"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2945E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6C158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АЗИТРОМИЦИН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8379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Азитромицин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D11F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B1F8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8A69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w:t>
            </w:r>
          </w:p>
        </w:tc>
      </w:tr>
      <w:tr w:rsidR="00805B7C" w:rsidRPr="00805B7C" w14:paraId="63FE0B01"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55EB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2E099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АКАТИНОЛ МЕМАНТИН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334A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мемантин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C231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F45A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50E2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315FC1E0"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F91B3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964F3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АКВАДЕТРИМ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6903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C403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15 000 МЕ/мл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C538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0DE6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w:t>
            </w:r>
          </w:p>
        </w:tc>
      </w:tr>
      <w:tr w:rsidR="00805B7C" w:rsidRPr="00805B7C" w14:paraId="51324824"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19D6A6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076B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АКВАДЕТРИМ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A57A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5C2B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15 000 МЕ/мл – 15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00FCF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A16F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w:t>
            </w:r>
          </w:p>
        </w:tc>
      </w:tr>
      <w:tr w:rsidR="00805B7C" w:rsidRPr="00805B7C" w14:paraId="7C736FAB"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1067B8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BD937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АКТОВЕГИН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3CF9A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депротеинизированный</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гемодериват</w:t>
            </w:r>
            <w:proofErr w:type="spellEnd"/>
            <w:r w:rsidRPr="00805B7C">
              <w:rPr>
                <w:rFonts w:ascii="Times New Roman" w:eastAsia="Times New Roman" w:hAnsi="Times New Roman" w:cs="Times New Roman"/>
                <w:color w:val="000000"/>
                <w:sz w:val="24"/>
                <w:szCs w:val="24"/>
                <w:lang w:eastAsia="ru-RU"/>
              </w:rPr>
              <w:t xml:space="preserve"> крови телят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5FFD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40 мг/мл – 5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9E3C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71AF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w:t>
            </w:r>
          </w:p>
        </w:tc>
      </w:tr>
      <w:tr w:rsidR="00805B7C" w:rsidRPr="00805B7C" w14:paraId="541D897C"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8FE58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65A0B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АЛКА-ЗЕЛЬТЦЕР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FD2A4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 + лимонная кислота + натрия гидрокарбонат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EE78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шипучие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9B28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6EA7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w:t>
            </w:r>
          </w:p>
        </w:tc>
      </w:tr>
      <w:tr w:rsidR="00805B7C" w:rsidRPr="00805B7C" w14:paraId="2E3802EE" w14:textId="77777777" w:rsidTr="00805B7C">
        <w:trPr>
          <w:trHeight w:val="5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3030B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CAA29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АЛЛОПУРИНОЛ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BCB81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Аллопуринол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93B6E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80BAA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99B8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w:t>
            </w:r>
          </w:p>
        </w:tc>
      </w:tr>
      <w:tr w:rsidR="00805B7C" w:rsidRPr="00805B7C" w14:paraId="6386A9A6" w14:textId="77777777" w:rsidTr="00805B7C">
        <w:trPr>
          <w:trHeight w:val="5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D51D4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D03AA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АЛЛОПУРИНОЛ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67E6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Аллопуринол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0471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8A24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AB3EC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w:t>
            </w:r>
          </w:p>
        </w:tc>
      </w:tr>
      <w:tr w:rsidR="00805B7C" w:rsidRPr="00805B7C" w14:paraId="3285387C" w14:textId="77777777" w:rsidTr="00805B7C">
        <w:trPr>
          <w:trHeight w:val="18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2729A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9750E0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АЛЛОХОЛ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A73A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Активированный </w:t>
            </w:r>
            <w:proofErr w:type="spellStart"/>
            <w:r w:rsidRPr="00805B7C">
              <w:rPr>
                <w:rFonts w:ascii="Times New Roman" w:eastAsia="Times New Roman" w:hAnsi="Times New Roman" w:cs="Times New Roman"/>
                <w:color w:val="000000"/>
                <w:sz w:val="24"/>
                <w:szCs w:val="24"/>
                <w:lang w:eastAsia="ru-RU"/>
              </w:rPr>
              <w:t>уголь+Желчь+Крапивы</w:t>
            </w:r>
            <w:proofErr w:type="spellEnd"/>
            <w:r w:rsidRPr="00805B7C">
              <w:rPr>
                <w:rFonts w:ascii="Times New Roman" w:eastAsia="Times New Roman" w:hAnsi="Times New Roman" w:cs="Times New Roman"/>
                <w:color w:val="000000"/>
                <w:sz w:val="24"/>
                <w:szCs w:val="24"/>
                <w:lang w:eastAsia="ru-RU"/>
              </w:rPr>
              <w:t xml:space="preserve"> двудомной </w:t>
            </w:r>
            <w:proofErr w:type="spellStart"/>
            <w:r w:rsidRPr="00805B7C">
              <w:rPr>
                <w:rFonts w:ascii="Times New Roman" w:eastAsia="Times New Roman" w:hAnsi="Times New Roman" w:cs="Times New Roman"/>
                <w:color w:val="000000"/>
                <w:sz w:val="24"/>
                <w:szCs w:val="24"/>
                <w:lang w:eastAsia="ru-RU"/>
              </w:rPr>
              <w:t>листья+Чеснока</w:t>
            </w:r>
            <w:proofErr w:type="spellEnd"/>
            <w:r w:rsidRPr="00805B7C">
              <w:rPr>
                <w:rFonts w:ascii="Times New Roman" w:eastAsia="Times New Roman" w:hAnsi="Times New Roman" w:cs="Times New Roman"/>
                <w:color w:val="000000"/>
                <w:sz w:val="24"/>
                <w:szCs w:val="24"/>
                <w:lang w:eastAsia="ru-RU"/>
              </w:rPr>
              <w:t xml:space="preserve"> посевного луковицы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809B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E266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4858D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185</w:t>
            </w:r>
          </w:p>
        </w:tc>
      </w:tr>
      <w:tr w:rsidR="00805B7C" w:rsidRPr="00805B7C" w14:paraId="03AD8510" w14:textId="77777777" w:rsidTr="00805B7C">
        <w:trPr>
          <w:trHeight w:val="12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D4B7A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c>
          <w:tcPr>
            <w:tcW w:w="3038" w:type="dxa"/>
            <w:tcBorders>
              <w:top w:val="single" w:sz="4" w:space="0" w:color="auto"/>
              <w:left w:val="nil"/>
              <w:bottom w:val="single" w:sz="4" w:space="0" w:color="auto"/>
              <w:right w:val="single" w:sz="4" w:space="0" w:color="auto"/>
            </w:tcBorders>
            <w:shd w:val="clear" w:color="auto" w:fill="auto"/>
            <w:vAlign w:val="bottom"/>
            <w:hideMark/>
          </w:tcPr>
          <w:p w14:paraId="6A973E63" w14:textId="77777777" w:rsidR="00805B7C" w:rsidRPr="00805B7C" w:rsidRDefault="00805B7C" w:rsidP="00805B7C">
            <w:pPr>
              <w:spacing w:after="0" w:line="240" w:lineRule="auto"/>
              <w:rPr>
                <w:rFonts w:ascii="Calibri" w:eastAsia="Times New Roman" w:hAnsi="Calibri" w:cs="Calibri"/>
                <w:color w:val="000000"/>
                <w:lang w:eastAsia="ru-RU"/>
              </w:rPr>
            </w:pPr>
            <w:r w:rsidRPr="00805B7C">
              <w:rPr>
                <w:rFonts w:ascii="Calibri" w:eastAsia="Times New Roman" w:hAnsi="Calibri" w:cs="Calibri"/>
                <w:color w:val="000000"/>
                <w:lang w:eastAsia="ru-RU"/>
              </w:rPr>
              <w:t>АЛОЭ ЭКСТРАКТ ЖИДКИЙ</w:t>
            </w:r>
          </w:p>
        </w:tc>
        <w:tc>
          <w:tcPr>
            <w:tcW w:w="4524" w:type="dxa"/>
            <w:tcBorders>
              <w:top w:val="single" w:sz="4" w:space="0" w:color="auto"/>
              <w:left w:val="nil"/>
              <w:bottom w:val="single" w:sz="4" w:space="0" w:color="auto"/>
              <w:right w:val="single" w:sz="4" w:space="0" w:color="auto"/>
            </w:tcBorders>
            <w:shd w:val="clear" w:color="auto" w:fill="auto"/>
            <w:vAlign w:val="center"/>
            <w:hideMark/>
          </w:tcPr>
          <w:p w14:paraId="4741544D" w14:textId="77777777" w:rsidR="00805B7C" w:rsidRPr="00805B7C" w:rsidRDefault="00805B7C" w:rsidP="00805B7C">
            <w:pPr>
              <w:spacing w:after="0" w:line="240" w:lineRule="auto"/>
              <w:jc w:val="center"/>
              <w:rPr>
                <w:rFonts w:ascii="Calibri" w:eastAsia="Times New Roman" w:hAnsi="Calibri" w:cs="Calibri"/>
                <w:color w:val="000000"/>
                <w:lang w:eastAsia="ru-RU"/>
              </w:rPr>
            </w:pPr>
            <w:r w:rsidRPr="00805B7C">
              <w:rPr>
                <w:rFonts w:ascii="Calibri" w:eastAsia="Times New Roman" w:hAnsi="Calibri" w:cs="Calibri"/>
                <w:color w:val="000000"/>
                <w:lang w:eastAsia="ru-RU"/>
              </w:rPr>
              <w:t>алоэ древовидного листьев свежих водный экстракт + натрия хлорид</w:t>
            </w:r>
          </w:p>
        </w:tc>
        <w:tc>
          <w:tcPr>
            <w:tcW w:w="3479" w:type="dxa"/>
            <w:tcBorders>
              <w:top w:val="single" w:sz="4" w:space="0" w:color="auto"/>
              <w:left w:val="nil"/>
              <w:bottom w:val="single" w:sz="4" w:space="0" w:color="auto"/>
              <w:right w:val="single" w:sz="4" w:space="0" w:color="auto"/>
            </w:tcBorders>
            <w:shd w:val="clear" w:color="auto" w:fill="auto"/>
            <w:vAlign w:val="center"/>
            <w:hideMark/>
          </w:tcPr>
          <w:p w14:paraId="304BDCE0" w14:textId="77777777" w:rsidR="00805B7C" w:rsidRPr="00805B7C" w:rsidRDefault="00805B7C" w:rsidP="00805B7C">
            <w:pPr>
              <w:spacing w:after="0" w:line="240" w:lineRule="auto"/>
              <w:jc w:val="center"/>
              <w:rPr>
                <w:rFonts w:ascii="Calibri" w:eastAsia="Times New Roman" w:hAnsi="Calibri" w:cs="Calibri"/>
                <w:color w:val="000000"/>
                <w:lang w:eastAsia="ru-RU"/>
              </w:rPr>
            </w:pPr>
            <w:r w:rsidRPr="00805B7C">
              <w:rPr>
                <w:rFonts w:ascii="Calibri" w:eastAsia="Times New Roman" w:hAnsi="Calibri" w:cs="Calibri"/>
                <w:color w:val="000000"/>
                <w:lang w:eastAsia="ru-RU"/>
              </w:rPr>
              <w:t xml:space="preserve">(флакон) 50 мл №1 </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653B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auto" w:fill="auto"/>
            <w:vAlign w:val="bottom"/>
            <w:hideMark/>
          </w:tcPr>
          <w:p w14:paraId="6B99BB26" w14:textId="77777777" w:rsidR="00805B7C" w:rsidRPr="00805B7C" w:rsidRDefault="00805B7C" w:rsidP="00805B7C">
            <w:pPr>
              <w:spacing w:after="0" w:line="240" w:lineRule="auto"/>
              <w:jc w:val="center"/>
              <w:rPr>
                <w:rFonts w:ascii="Calibri" w:eastAsia="Times New Roman" w:hAnsi="Calibri" w:cs="Calibri"/>
                <w:color w:val="000000"/>
                <w:lang w:eastAsia="ru-RU"/>
              </w:rPr>
            </w:pPr>
            <w:r w:rsidRPr="00805B7C">
              <w:rPr>
                <w:rFonts w:ascii="Calibri" w:eastAsia="Times New Roman" w:hAnsi="Calibri" w:cs="Calibri"/>
                <w:color w:val="000000"/>
                <w:lang w:eastAsia="ru-RU"/>
              </w:rPr>
              <w:t>69</w:t>
            </w:r>
          </w:p>
        </w:tc>
      </w:tr>
      <w:tr w:rsidR="00805B7C" w:rsidRPr="00805B7C" w14:paraId="27308C90"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2D66B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F1E7F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АЛОЭ сок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5CE8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алоэ древовидного листьев сок</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C5B63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F5AE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33ED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w:t>
            </w:r>
          </w:p>
        </w:tc>
      </w:tr>
      <w:tr w:rsidR="00805B7C" w:rsidRPr="00805B7C" w14:paraId="6DEB9CE0"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8D3DF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8E00E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АЛФЛУТОП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C624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биоактивный концентрат рыб морских мелких</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6C15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мг/мл – 1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07A68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03A5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w:t>
            </w:r>
          </w:p>
        </w:tc>
      </w:tr>
      <w:tr w:rsidR="00805B7C" w:rsidRPr="00805B7C" w14:paraId="2A556E39"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EE3CA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9AAA1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АЛФЛУТОП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7B13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биоактивный концентрат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9ECD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мг/мл – 2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4F74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39E6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w:t>
            </w:r>
          </w:p>
        </w:tc>
      </w:tr>
      <w:tr w:rsidR="00805B7C" w:rsidRPr="00805B7C" w14:paraId="11C8F698"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7255D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5366A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АЛЬБУМИН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96F1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альбумин человека сывороточный йодированный (131i)</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C2A3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донорский (флакон) 20 % - 50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0F4E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42F5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w:t>
            </w:r>
          </w:p>
        </w:tc>
      </w:tr>
      <w:tr w:rsidR="00805B7C" w:rsidRPr="00805B7C" w14:paraId="5E7F0095"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5A8EF7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CF7CF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АЛЬФА НОРМИКС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CDD9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рифаксимин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919C4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 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9C96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3ABD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w:t>
            </w:r>
          </w:p>
        </w:tc>
      </w:tr>
      <w:tr w:rsidR="00805B7C" w:rsidRPr="00805B7C" w14:paraId="16A69FBA"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463AB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46FEC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АЛЬФА-ЛИПОЕВАЯ КИСЛОТА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A90E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8B23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Форте таблетки 100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0EDA2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8F11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w:t>
            </w:r>
          </w:p>
        </w:tc>
      </w:tr>
      <w:tr w:rsidR="00805B7C" w:rsidRPr="00805B7C" w14:paraId="2857624A"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14A4FA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DF87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АЛЬФАЗОКС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4BCF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367A8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приема внутрь (пак.) 10 мл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ABBE0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9237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w:t>
            </w:r>
          </w:p>
        </w:tc>
      </w:tr>
      <w:tr w:rsidR="00805B7C" w:rsidRPr="00805B7C" w14:paraId="4215DA6D"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6285E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B8B52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АМБРОБЕНЕ СТОПТУССИН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0A94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амброксол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E16C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0227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A384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w:t>
            </w:r>
          </w:p>
        </w:tc>
      </w:tr>
      <w:tr w:rsidR="00805B7C" w:rsidRPr="00805B7C" w14:paraId="4ADFFF47"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696A8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627A7B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АМБРОБЕНЕ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59CA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амброксол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BD8B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орал. (флакон) 7.5 мг/мл – 100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9C76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07BDD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w:t>
            </w:r>
          </w:p>
        </w:tc>
      </w:tr>
      <w:tr w:rsidR="00805B7C" w:rsidRPr="00805B7C" w14:paraId="2642E330"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51260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2CAF3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АМБРОБЕНЕ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4A8E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амброксол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3DFD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орал. (флакон) 7.5 мг/мл – 40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2DB3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4CF4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w:t>
            </w:r>
          </w:p>
        </w:tc>
      </w:tr>
      <w:tr w:rsidR="00805B7C" w:rsidRPr="00805B7C" w14:paraId="2B4ED9BF"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127B2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30B9BC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АМБРОБЕНЕ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62F6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амброксол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875B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D1B9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C630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w:t>
            </w:r>
          </w:p>
        </w:tc>
      </w:tr>
      <w:tr w:rsidR="00805B7C" w:rsidRPr="00805B7C" w14:paraId="321CF9FA"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0447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317BA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АМБРОКСОЛ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B6134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амброксол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B323C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484A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D5933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w:t>
            </w:r>
          </w:p>
        </w:tc>
      </w:tr>
      <w:tr w:rsidR="00805B7C" w:rsidRPr="00805B7C" w14:paraId="14D4FC22"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AEC8A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854B0E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АМИОДАРОН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4130F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амиодарон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A3AA8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4F33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6FEC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w:t>
            </w:r>
          </w:p>
        </w:tc>
      </w:tr>
      <w:tr w:rsidR="00805B7C" w:rsidRPr="00805B7C" w14:paraId="01927C64"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D967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66D68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АМИТРИПТИЛИН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40E3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амитриптилин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5F5D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18BFA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20CD6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149</w:t>
            </w:r>
          </w:p>
        </w:tc>
      </w:tr>
      <w:tr w:rsidR="00805B7C" w:rsidRPr="00805B7C" w14:paraId="558D8C36"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BAA7A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BE624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АМЛОДИПИН АЛСИ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CDDE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E31C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3BA32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31C6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158</w:t>
            </w:r>
          </w:p>
        </w:tc>
      </w:tr>
      <w:tr w:rsidR="00805B7C" w:rsidRPr="00805B7C" w14:paraId="5D04074E"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248CCD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E7D43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АМЛОДИПИН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C4EF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2925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8763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F7FF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147</w:t>
            </w:r>
          </w:p>
        </w:tc>
      </w:tr>
      <w:tr w:rsidR="00805B7C" w:rsidRPr="00805B7C" w14:paraId="19727A5C"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9925A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446949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АМЛОДИПИН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BE66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6779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B99C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B1BB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w:t>
            </w:r>
          </w:p>
        </w:tc>
      </w:tr>
      <w:tr w:rsidR="00805B7C" w:rsidRPr="00805B7C" w14:paraId="730F9CCE"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CCEDF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D3098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АМЛОДИПИН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2276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18FA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44E4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02DE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w:t>
            </w:r>
          </w:p>
        </w:tc>
      </w:tr>
      <w:tr w:rsidR="00805B7C" w:rsidRPr="00805B7C" w14:paraId="6CBACE51"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8FF735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AF9793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АМЛОДИПИН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AD44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1C2C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E84F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F3D46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w:t>
            </w:r>
          </w:p>
        </w:tc>
      </w:tr>
      <w:tr w:rsidR="00805B7C" w:rsidRPr="00805B7C" w14:paraId="5C38783E"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589F7D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F56A5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АМЛОДИПИН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FD5B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B6C8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4101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AE2DC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w:t>
            </w:r>
          </w:p>
        </w:tc>
      </w:tr>
      <w:tr w:rsidR="00805B7C" w:rsidRPr="00805B7C" w14:paraId="44991D31"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69C07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D0A265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АМЛОДИПИН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6DDA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75AC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6530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40E53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w:t>
            </w:r>
          </w:p>
        </w:tc>
      </w:tr>
      <w:tr w:rsidR="00805B7C" w:rsidRPr="00805B7C" w14:paraId="50C2F49D"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101BDB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AD7D1F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АМОКСИКЛАВ КВИКТАБЛЕТКИ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9E21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амоксициллин + </w:t>
            </w:r>
            <w:proofErr w:type="spellStart"/>
            <w:r w:rsidRPr="00805B7C">
              <w:rPr>
                <w:rFonts w:ascii="Times New Roman" w:eastAsia="Times New Roman" w:hAnsi="Times New Roman" w:cs="Times New Roman"/>
                <w:color w:val="000000"/>
                <w:sz w:val="24"/>
                <w:szCs w:val="24"/>
                <w:lang w:eastAsia="ru-RU"/>
              </w:rPr>
              <w:t>клавулановая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6AD9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w:t>
            </w:r>
            <w:proofErr w:type="spellStart"/>
            <w:r w:rsidRPr="00805B7C">
              <w:rPr>
                <w:rFonts w:ascii="Times New Roman" w:eastAsia="Times New Roman" w:hAnsi="Times New Roman" w:cs="Times New Roman"/>
                <w:color w:val="000000"/>
                <w:sz w:val="24"/>
                <w:szCs w:val="24"/>
                <w:lang w:eastAsia="ru-RU"/>
              </w:rPr>
              <w:t>дисперг</w:t>
            </w:r>
            <w:proofErr w:type="spellEnd"/>
            <w:r w:rsidRPr="00805B7C">
              <w:rPr>
                <w:rFonts w:ascii="Times New Roman" w:eastAsia="Times New Roman" w:hAnsi="Times New Roman" w:cs="Times New Roman"/>
                <w:color w:val="000000"/>
                <w:sz w:val="24"/>
                <w:szCs w:val="24"/>
                <w:lang w:eastAsia="ru-RU"/>
              </w:rPr>
              <w:t>. 500+12 5 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B1DE8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6BB9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w:t>
            </w:r>
          </w:p>
        </w:tc>
      </w:tr>
      <w:tr w:rsidR="00805B7C" w:rsidRPr="00805B7C" w14:paraId="5C51C346" w14:textId="77777777" w:rsidTr="00805B7C">
        <w:trPr>
          <w:trHeight w:val="66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22F056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EEF62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АМОКСИКЛАВ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65A5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амоксициллин + </w:t>
            </w:r>
            <w:proofErr w:type="spellStart"/>
            <w:r w:rsidRPr="00805B7C">
              <w:rPr>
                <w:rFonts w:ascii="Times New Roman" w:eastAsia="Times New Roman" w:hAnsi="Times New Roman" w:cs="Times New Roman"/>
                <w:color w:val="000000"/>
                <w:sz w:val="24"/>
                <w:szCs w:val="24"/>
                <w:lang w:eastAsia="ru-RU"/>
              </w:rPr>
              <w:t>клавулановая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9D85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875 мг+125 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134D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83CC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w:t>
            </w:r>
          </w:p>
        </w:tc>
      </w:tr>
      <w:tr w:rsidR="00805B7C" w:rsidRPr="00805B7C" w14:paraId="39455EC9"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7BD4E3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6D67A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АМОКСИЦИЛЛИН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42E07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4E181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500 мг №16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A2B3B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8BCD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w:t>
            </w:r>
          </w:p>
        </w:tc>
      </w:tr>
      <w:tr w:rsidR="00805B7C" w:rsidRPr="00805B7C" w14:paraId="7F92D70E"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5205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A27BB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АМОКСИЦИЛЛИН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7026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390E0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1000 мг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0B23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5CF7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w:t>
            </w:r>
          </w:p>
        </w:tc>
      </w:tr>
      <w:tr w:rsidR="00805B7C" w:rsidRPr="00805B7C" w14:paraId="0FA5A40A"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F5142A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77B3C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АМОКСИЦИЛЛИН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3987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1DA1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 мг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D79C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8EBA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w:t>
            </w:r>
          </w:p>
        </w:tc>
      </w:tr>
      <w:tr w:rsidR="00805B7C" w:rsidRPr="00805B7C" w14:paraId="3DDCF931"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092BED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8B11D1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АНАЛЬГИН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B50D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метамизол</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5E288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50 % - 2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EAB75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D484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198</w:t>
            </w:r>
          </w:p>
        </w:tc>
      </w:tr>
      <w:tr w:rsidR="00805B7C" w:rsidRPr="00805B7C" w14:paraId="714BF2ED"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50B08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F9122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АНАЛЬГИН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D911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метамизол</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B75F7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AA43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DF94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w:t>
            </w:r>
          </w:p>
        </w:tc>
      </w:tr>
      <w:tr w:rsidR="00805B7C" w:rsidRPr="00805B7C" w14:paraId="616CF161"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9B355F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F51BD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АНЖЕЛИК МИКРО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93951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дроспиренон</w:t>
            </w:r>
            <w:proofErr w:type="spellEnd"/>
            <w:r w:rsidRPr="00805B7C">
              <w:rPr>
                <w:rFonts w:ascii="Times New Roman" w:eastAsia="Times New Roman" w:hAnsi="Times New Roman" w:cs="Times New Roman"/>
                <w:color w:val="000000"/>
                <w:sz w:val="24"/>
                <w:szCs w:val="24"/>
                <w:lang w:eastAsia="ru-RU"/>
              </w:rPr>
              <w:t xml:space="preserve"> + эстрадиол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FC8C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1B98C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3E5C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w:t>
            </w:r>
          </w:p>
        </w:tc>
      </w:tr>
      <w:tr w:rsidR="00805B7C" w:rsidRPr="00805B7C" w14:paraId="5B351DB3"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750C0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5B30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АРБИДОЛ МАКСИМУМ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6819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умифеновир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B267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3E27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8743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w:t>
            </w:r>
          </w:p>
        </w:tc>
      </w:tr>
      <w:tr w:rsidR="00805B7C" w:rsidRPr="00805B7C" w14:paraId="0E991FE8"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C14F9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164AF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АРБИДОЛ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469E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умифеновир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422E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FE2A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2B180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169</w:t>
            </w:r>
          </w:p>
        </w:tc>
      </w:tr>
      <w:tr w:rsidR="00805B7C" w:rsidRPr="00805B7C" w14:paraId="6D85E70A"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69CB3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A6D9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АРИМИДЕКС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FA69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анастрозол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A05D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42EA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21D2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167</w:t>
            </w:r>
          </w:p>
        </w:tc>
      </w:tr>
      <w:tr w:rsidR="00805B7C" w:rsidRPr="00805B7C" w14:paraId="51B70871"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FD624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B0B43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АРИФОН </w:t>
            </w:r>
            <w:proofErr w:type="spellStart"/>
            <w:r w:rsidRPr="00805B7C">
              <w:rPr>
                <w:rFonts w:ascii="Times New Roman" w:eastAsia="Times New Roman" w:hAnsi="Times New Roman" w:cs="Times New Roman"/>
                <w:color w:val="000000"/>
                <w:sz w:val="24"/>
                <w:szCs w:val="24"/>
                <w:lang w:eastAsia="ru-RU"/>
              </w:rPr>
              <w:t>ретард</w:t>
            </w:r>
            <w:proofErr w:type="spellEnd"/>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FF25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4434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 таблетки п/об 1.5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A109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F811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w:t>
            </w:r>
          </w:p>
        </w:tc>
      </w:tr>
      <w:tr w:rsidR="00805B7C" w:rsidRPr="00805B7C" w14:paraId="01E04FCA"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CBB9E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A6DCF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АРКОКСИА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37866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эторикоксиб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1128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 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63D3C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5625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w:t>
            </w:r>
          </w:p>
        </w:tc>
      </w:tr>
      <w:tr w:rsidR="00805B7C" w:rsidRPr="00805B7C" w14:paraId="071A0000"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61A0B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D5E9BD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АРКОКСИА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18E5D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эторикоксиб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B540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8AC3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84DC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128</w:t>
            </w:r>
          </w:p>
        </w:tc>
      </w:tr>
      <w:tr w:rsidR="00805B7C" w:rsidRPr="00805B7C" w14:paraId="2F3D0B6D"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7EC1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C6295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АРКОКСИА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2C3B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эторикоксиб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F962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90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34DF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7B88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198</w:t>
            </w:r>
          </w:p>
        </w:tc>
      </w:tr>
      <w:tr w:rsidR="00805B7C" w:rsidRPr="00805B7C" w14:paraId="724B86D4"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3EC29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FAD92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АРКОКСИА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6992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эторикоксиб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41C56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90 мг №7</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1C13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136D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w:t>
            </w:r>
          </w:p>
        </w:tc>
      </w:tr>
      <w:tr w:rsidR="00805B7C" w:rsidRPr="00805B7C" w14:paraId="167361E4"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805D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92428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АРМОЛИПИД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70F91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4184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9366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0C3E6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w:t>
            </w:r>
          </w:p>
        </w:tc>
      </w:tr>
      <w:tr w:rsidR="00805B7C" w:rsidRPr="00805B7C" w14:paraId="0C12C2BF"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7F328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C268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АРПЕФЛЮ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A3FCD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умифеновир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B0D2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9AC7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EE89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141</w:t>
            </w:r>
          </w:p>
        </w:tc>
      </w:tr>
      <w:tr w:rsidR="00805B7C" w:rsidRPr="00805B7C" w14:paraId="2B520765"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C5E2F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A105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АРПЕФЛЮ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6895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умифеновир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2E4F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B5A7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FA03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w:t>
            </w:r>
          </w:p>
        </w:tc>
      </w:tr>
      <w:tr w:rsidR="00805B7C" w:rsidRPr="00805B7C" w14:paraId="4CEC79C4"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F272D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2CE1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АРТЕЛАК ВСПЛЕСК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DE34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9DA9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офтальмологический, увлажняющий 10мл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747A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9B2B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w:t>
            </w:r>
          </w:p>
        </w:tc>
      </w:tr>
      <w:tr w:rsidR="00805B7C" w:rsidRPr="00805B7C" w14:paraId="4B2F160B"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083EA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25950F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АРТОКСАН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783A6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теноксикам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8D46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1% 45г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E32D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5926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w:t>
            </w:r>
          </w:p>
        </w:tc>
      </w:tr>
      <w:tr w:rsidR="00805B7C" w:rsidRPr="00805B7C" w14:paraId="720A6303"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86D7C7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4D8EB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АРТОКСАН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69E5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теноксикам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A43D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для инъекций с р-</w:t>
            </w:r>
            <w:proofErr w:type="spellStart"/>
            <w:r w:rsidRPr="00805B7C">
              <w:rPr>
                <w:rFonts w:ascii="Times New Roman" w:eastAsia="Times New Roman" w:hAnsi="Times New Roman" w:cs="Times New Roman"/>
                <w:color w:val="000000"/>
                <w:sz w:val="24"/>
                <w:szCs w:val="24"/>
                <w:lang w:eastAsia="ru-RU"/>
              </w:rPr>
              <w:t>лем</w:t>
            </w:r>
            <w:proofErr w:type="spellEnd"/>
            <w:r w:rsidRPr="00805B7C">
              <w:rPr>
                <w:rFonts w:ascii="Times New Roman" w:eastAsia="Times New Roman" w:hAnsi="Times New Roman" w:cs="Times New Roman"/>
                <w:color w:val="000000"/>
                <w:sz w:val="24"/>
                <w:szCs w:val="24"/>
                <w:lang w:eastAsia="ru-RU"/>
              </w:rPr>
              <w:t xml:space="preserve"> (флакон) 20 мг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DC9FF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6BA7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w:t>
            </w:r>
          </w:p>
        </w:tc>
      </w:tr>
      <w:tr w:rsidR="00805B7C" w:rsidRPr="00805B7C" w14:paraId="06412D8B"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3856BA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7F4EA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АРТОКСАН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EF9B2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теноксикам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47F4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7FC3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7338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w:t>
            </w:r>
          </w:p>
        </w:tc>
      </w:tr>
      <w:tr w:rsidR="00805B7C" w:rsidRPr="00805B7C" w14:paraId="200BE2D3"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7CD58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917B5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АРТРА МСМ ГИАЛУРОНИК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AABC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FF39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4B71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51FA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w:t>
            </w:r>
          </w:p>
        </w:tc>
      </w:tr>
      <w:tr w:rsidR="00805B7C" w:rsidRPr="00805B7C" w14:paraId="17501D71" w14:textId="77777777" w:rsidTr="00805B7C">
        <w:trPr>
          <w:trHeight w:val="181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3096FE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C15B93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АРТРА МСМ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6E7E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хондроитина сульфат натрия + глюкозамин + </w:t>
            </w:r>
            <w:proofErr w:type="spellStart"/>
            <w:r w:rsidRPr="00805B7C">
              <w:rPr>
                <w:rFonts w:ascii="Times New Roman" w:eastAsia="Times New Roman" w:hAnsi="Times New Roman" w:cs="Times New Roman"/>
                <w:color w:val="000000"/>
                <w:sz w:val="24"/>
                <w:szCs w:val="24"/>
                <w:lang w:eastAsia="ru-RU"/>
              </w:rPr>
              <w:t>метилсульфонилметан</w:t>
            </w:r>
            <w:proofErr w:type="spellEnd"/>
            <w:r w:rsidRPr="00805B7C">
              <w:rPr>
                <w:rFonts w:ascii="Times New Roman" w:eastAsia="Times New Roman" w:hAnsi="Times New Roman" w:cs="Times New Roman"/>
                <w:color w:val="000000"/>
                <w:sz w:val="24"/>
                <w:szCs w:val="24"/>
                <w:lang w:eastAsia="ru-RU"/>
              </w:rPr>
              <w:t xml:space="preserve"> + натрия </w:t>
            </w:r>
            <w:proofErr w:type="spellStart"/>
            <w:r w:rsidRPr="00805B7C">
              <w:rPr>
                <w:rFonts w:ascii="Times New Roman" w:eastAsia="Times New Roman" w:hAnsi="Times New Roman" w:cs="Times New Roman"/>
                <w:color w:val="000000"/>
                <w:sz w:val="24"/>
                <w:szCs w:val="24"/>
                <w:lang w:eastAsia="ru-RU"/>
              </w:rPr>
              <w:t>гиалуронат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F0E1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0365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5559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E516C4A" w14:textId="77777777" w:rsidTr="00805B7C">
        <w:trPr>
          <w:trHeight w:val="181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86478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73BB5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E717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хондроитина сульфат натрия + глюкозамин + </w:t>
            </w:r>
            <w:proofErr w:type="spellStart"/>
            <w:r w:rsidRPr="00805B7C">
              <w:rPr>
                <w:rFonts w:ascii="Times New Roman" w:eastAsia="Times New Roman" w:hAnsi="Times New Roman" w:cs="Times New Roman"/>
                <w:color w:val="000000"/>
                <w:sz w:val="24"/>
                <w:szCs w:val="24"/>
                <w:lang w:eastAsia="ru-RU"/>
              </w:rPr>
              <w:t>метилсульфонилметан</w:t>
            </w:r>
            <w:proofErr w:type="spellEnd"/>
            <w:r w:rsidRPr="00805B7C">
              <w:rPr>
                <w:rFonts w:ascii="Times New Roman" w:eastAsia="Times New Roman" w:hAnsi="Times New Roman" w:cs="Times New Roman"/>
                <w:color w:val="000000"/>
                <w:sz w:val="24"/>
                <w:szCs w:val="24"/>
                <w:lang w:eastAsia="ru-RU"/>
              </w:rPr>
              <w:t xml:space="preserve"> + натрия </w:t>
            </w:r>
            <w:proofErr w:type="spellStart"/>
            <w:r w:rsidRPr="00805B7C">
              <w:rPr>
                <w:rFonts w:ascii="Times New Roman" w:eastAsia="Times New Roman" w:hAnsi="Times New Roman" w:cs="Times New Roman"/>
                <w:color w:val="000000"/>
                <w:sz w:val="24"/>
                <w:szCs w:val="24"/>
                <w:lang w:eastAsia="ru-RU"/>
              </w:rPr>
              <w:t>гиалуронат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8FB9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BEAC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FA6D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1016E9A1"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4B4314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D3DEF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АРТРАДОЛ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1E7A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хондроитина сульфат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4CBF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(ампула) 200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55E92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82009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557ABE53"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0D741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2B95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АРТРОЗАН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1EFE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мелоксикам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2633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6 мг/мл - 2.5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88C2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D9558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42EE6F0A"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0E46AA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DCE6E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АРТРОКЕР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9322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диацереин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9AC3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D544E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5195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41E765FE"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02697D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39CF33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АРТРОКЕР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2A8C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диацереин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6DFA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2A31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C371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7FEC5C36"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540973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F616E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АСИГЛИЯ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DAB5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ситаглиптин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769D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740B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EA69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46DA3249"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99A796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3052F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АСКОРУТИН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EA97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аскорбиновая кислота + </w:t>
            </w:r>
            <w:proofErr w:type="spellStart"/>
            <w:r w:rsidRPr="00805B7C">
              <w:rPr>
                <w:rFonts w:ascii="Times New Roman" w:eastAsia="Times New Roman" w:hAnsi="Times New Roman" w:cs="Times New Roman"/>
                <w:color w:val="000000"/>
                <w:sz w:val="24"/>
                <w:szCs w:val="24"/>
                <w:lang w:eastAsia="ru-RU"/>
              </w:rPr>
              <w:t>рутозид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D452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6E7A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6BE2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w:t>
            </w:r>
          </w:p>
        </w:tc>
      </w:tr>
      <w:tr w:rsidR="00805B7C" w:rsidRPr="00805B7C" w14:paraId="0E0BDADF"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C7E77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07D55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АСПАРКАМ L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902F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теноксикам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8AFE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55FE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0634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5C76BDC5"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D8458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F0EFF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АСПАРКАМ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32A3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теноксикам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C9B8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EB57B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5E1C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w:t>
            </w:r>
          </w:p>
        </w:tc>
      </w:tr>
      <w:tr w:rsidR="00805B7C" w:rsidRPr="00805B7C" w14:paraId="635C76D1"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5B25C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C51CC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АСПИРИН КАРДИО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ED13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1875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51CC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1590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w:t>
            </w:r>
          </w:p>
        </w:tc>
      </w:tr>
      <w:tr w:rsidR="00805B7C" w:rsidRPr="00805B7C" w14:paraId="26792D3C"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D4729D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E1CBE8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АТОРВАСТАТИН АЛСИ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C5F5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аторвастатин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5962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3609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146B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w:t>
            </w:r>
          </w:p>
        </w:tc>
      </w:tr>
      <w:tr w:rsidR="00805B7C" w:rsidRPr="00805B7C" w14:paraId="025B441E"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1C9176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92FA7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АТОРВАСТАТИН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9FAE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аторвастатин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FDF2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4B15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819C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w:t>
            </w:r>
          </w:p>
        </w:tc>
      </w:tr>
      <w:tr w:rsidR="00805B7C" w:rsidRPr="00805B7C" w14:paraId="5862371E"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50D4B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FC611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АТОРВАСТАТИН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24C7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аторвастатин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F516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5C43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9BF7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w:t>
            </w:r>
          </w:p>
        </w:tc>
      </w:tr>
      <w:tr w:rsidR="00805B7C" w:rsidRPr="00805B7C" w14:paraId="00B33391"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E9622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666328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бетагистин</w:t>
            </w:r>
            <w:proofErr w:type="spellEnd"/>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AC40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фабомотизол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2AAD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471D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34BDE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74AFEBF8"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CDE78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37826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АФОБАЗОЛ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79196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фабомотизол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5824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B819A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0DA6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4CE6D323"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FC79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D0558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АЦЕКАРДОЛ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6D78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AFE9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999E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60D5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0CAF3498"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3ECAF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FC689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АЦЕТИЛСАЛИЦИЛОВАЯ КИСЛОТА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345A8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6788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8E0B3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F5B4D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w:t>
            </w:r>
          </w:p>
        </w:tc>
      </w:tr>
      <w:tr w:rsidR="00805B7C" w:rsidRPr="00805B7C" w14:paraId="551F1916"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881625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A77DF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АЦИКЛОВИР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29995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ацикловир</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007F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5 % - 10 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1575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3D06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110</w:t>
            </w:r>
          </w:p>
        </w:tc>
      </w:tr>
      <w:tr w:rsidR="00805B7C" w:rsidRPr="00805B7C" w14:paraId="16259F0F"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12497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9855D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АЦИКЛОВИР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421A7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ацикловир</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A2EE1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38616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1EAE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58DBD9FD"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53C41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4965E5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АЦИКЛОВИР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7AD8A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ацикловир</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9F27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C2F0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497A6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w:t>
            </w:r>
          </w:p>
        </w:tc>
      </w:tr>
      <w:tr w:rsidR="00805B7C" w:rsidRPr="00805B7C" w14:paraId="1BF53DA4"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46960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F7541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АЦЦ Лонг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6157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ацетилцистеин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68F0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ши№ 600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D0DA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A4960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221EC491"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4A7B4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668C75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БАКЛОСАН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B4E9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баклофен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6D5A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52D9D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04ED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w:t>
            </w:r>
          </w:p>
        </w:tc>
      </w:tr>
      <w:tr w:rsidR="00805B7C" w:rsidRPr="00805B7C" w14:paraId="115550C2"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167A36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F561A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БАКЛОСАН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3AFB0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баклофен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1831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93BAE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AE28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122</w:t>
            </w:r>
          </w:p>
        </w:tc>
      </w:tr>
      <w:tr w:rsidR="00805B7C" w:rsidRPr="00805B7C" w14:paraId="44180CA1"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107DF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6096A6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БАКТАВИТ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4406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пиклоксидин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B28E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10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1DAF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DF0D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679FDA31"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A942B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70881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БАНЕОЦИН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120F9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бацитрацин + </w:t>
            </w:r>
            <w:proofErr w:type="spellStart"/>
            <w:r w:rsidRPr="00805B7C">
              <w:rPr>
                <w:rFonts w:ascii="Times New Roman" w:eastAsia="Times New Roman" w:hAnsi="Times New Roman" w:cs="Times New Roman"/>
                <w:color w:val="000000"/>
                <w:sz w:val="24"/>
                <w:szCs w:val="24"/>
                <w:lang w:eastAsia="ru-RU"/>
              </w:rPr>
              <w:t>неомицин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0F76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наружный (флакон) 10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1332A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F622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687B37F3"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827DB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1DAF3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БАРАЛГИН 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D8CE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бацитрацин + </w:t>
            </w:r>
            <w:proofErr w:type="spellStart"/>
            <w:r w:rsidRPr="00805B7C">
              <w:rPr>
                <w:rFonts w:ascii="Times New Roman" w:eastAsia="Times New Roman" w:hAnsi="Times New Roman" w:cs="Times New Roman"/>
                <w:color w:val="000000"/>
                <w:sz w:val="24"/>
                <w:szCs w:val="24"/>
                <w:lang w:eastAsia="ru-RU"/>
              </w:rPr>
              <w:t>неомицин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48014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931B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98A1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36D9DEF0"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1E644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F9F36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БЕПАНТЕН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FC6B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декспантенол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A94B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5 % 30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CC2F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3C0D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w:t>
            </w:r>
          </w:p>
        </w:tc>
      </w:tr>
      <w:tr w:rsidR="00805B7C" w:rsidRPr="00805B7C" w14:paraId="248D358A"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4A667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49D5C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БЕРОДУАЛ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9BC2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ипратропия</w:t>
            </w:r>
            <w:proofErr w:type="spellEnd"/>
            <w:r w:rsidRPr="00805B7C">
              <w:rPr>
                <w:rFonts w:ascii="Times New Roman" w:eastAsia="Times New Roman" w:hAnsi="Times New Roman" w:cs="Times New Roman"/>
                <w:color w:val="000000"/>
                <w:sz w:val="24"/>
                <w:szCs w:val="24"/>
                <w:lang w:eastAsia="ru-RU"/>
              </w:rPr>
              <w:t xml:space="preserve"> бромид + фенотерол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82C9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аэрозоль для ингаляций 200 доз – 10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895F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2F88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31F1B047"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4BA5E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92886A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БЕРОДУАЛ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2C298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ипратропия</w:t>
            </w:r>
            <w:proofErr w:type="spellEnd"/>
            <w:r w:rsidRPr="00805B7C">
              <w:rPr>
                <w:rFonts w:ascii="Times New Roman" w:eastAsia="Times New Roman" w:hAnsi="Times New Roman" w:cs="Times New Roman"/>
                <w:color w:val="000000"/>
                <w:sz w:val="24"/>
                <w:szCs w:val="24"/>
                <w:lang w:eastAsia="ru-RU"/>
              </w:rPr>
              <w:t xml:space="preserve"> бромид + фенотерол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6311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ингаляций 300 доз – 20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A5D8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A678F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w:t>
            </w:r>
          </w:p>
        </w:tc>
      </w:tr>
      <w:tr w:rsidR="00805B7C" w:rsidRPr="00805B7C" w14:paraId="3BA302A8"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00460D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0327A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БЕТАГИСТИН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B147F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бетагистин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C765D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24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DE21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BC5BA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w:t>
            </w:r>
          </w:p>
        </w:tc>
      </w:tr>
      <w:tr w:rsidR="00805B7C" w:rsidRPr="00805B7C" w14:paraId="77712E5D"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A9A7D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298E7E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БЕТАДИН раствор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0477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повидон</w:t>
            </w:r>
            <w:proofErr w:type="spellEnd"/>
            <w:r w:rsidRPr="00805B7C">
              <w:rPr>
                <w:rFonts w:ascii="Times New Roman" w:eastAsia="Times New Roman" w:hAnsi="Times New Roman" w:cs="Times New Roman"/>
                <w:color w:val="000000"/>
                <w:sz w:val="24"/>
                <w:szCs w:val="24"/>
                <w:lang w:eastAsia="ru-RU"/>
              </w:rPr>
              <w:t>-йод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6894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наружный 10 % - 120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0B80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053BC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43476FC7"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C0C948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AAEAD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БЕТАДИН раствор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0108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повидон</w:t>
            </w:r>
            <w:proofErr w:type="spellEnd"/>
            <w:r w:rsidRPr="00805B7C">
              <w:rPr>
                <w:rFonts w:ascii="Times New Roman" w:eastAsia="Times New Roman" w:hAnsi="Times New Roman" w:cs="Times New Roman"/>
                <w:color w:val="000000"/>
                <w:sz w:val="24"/>
                <w:szCs w:val="24"/>
                <w:lang w:eastAsia="ru-RU"/>
              </w:rPr>
              <w:t>-йод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B8F6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наружный 10 % - 30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C538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1C35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0A930AD9"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97FB6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93D37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БЕТАКСОЛОЛ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254A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бетаксолол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961D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0.5 % - 5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E837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E930E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008A3933"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13D30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9406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БЕТАЛОК ЗОК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DA28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50D3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CDC2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BAF6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2384C579"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C1086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6D58E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БЕТАЛОК ЗОК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F94F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76F4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902B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0D702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w:t>
            </w:r>
          </w:p>
        </w:tc>
      </w:tr>
      <w:tr w:rsidR="00805B7C" w:rsidRPr="00805B7C" w14:paraId="327CA881"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987D7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10FA4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БЕТАЛОК ЗОК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5EE9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2F22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38DE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C08A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4ACF5665"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5934E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4F6C2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БИПЕРИДЕН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F576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БИПЕРИДЕН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0E227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2506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7A24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w:t>
            </w:r>
          </w:p>
        </w:tc>
      </w:tr>
      <w:tr w:rsidR="00805B7C" w:rsidRPr="00805B7C" w14:paraId="759F04C4"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3231E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B1B3F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БИСАКОДИЛ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5158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БИСАКОДИЛ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2B298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8A210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57F6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w:t>
            </w:r>
          </w:p>
        </w:tc>
      </w:tr>
      <w:tr w:rsidR="00805B7C" w:rsidRPr="00805B7C" w14:paraId="346E5011"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86BCB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C0215A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БИСОПРОЛОЛ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04FC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608F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601F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6AA75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w:t>
            </w:r>
          </w:p>
        </w:tc>
      </w:tr>
      <w:tr w:rsidR="00805B7C" w:rsidRPr="00805B7C" w14:paraId="38CB66B4"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7025BB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85568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БИСОПРОЛОЛ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654FA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516B2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CB04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89A6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180</w:t>
            </w:r>
          </w:p>
        </w:tc>
      </w:tr>
      <w:tr w:rsidR="00805B7C" w:rsidRPr="00805B7C" w14:paraId="37828FC4"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2FE1E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FA44F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БИСОПРОЛОЛ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533AC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656B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D7E9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1576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78DF949C"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D2337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90D06D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БИСОПРОЛОЛ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CD33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44B3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0B5FA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4CAE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99</w:t>
            </w:r>
          </w:p>
        </w:tc>
      </w:tr>
      <w:tr w:rsidR="00805B7C" w:rsidRPr="00805B7C" w14:paraId="5DE24C1B"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4551A2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D9698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БИСОПРОЛОЛ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B2BA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A526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D53B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66438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0073070F"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8E9B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F6021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БИСОПРОЛОЛ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BB6E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B822A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99DE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F094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04A77BCC"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E26E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AFD9A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БОРНАЯ КИСЛОТА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93E67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борная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087B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спирт. (флакон) 3% - 25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26DC4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2027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w:t>
            </w:r>
          </w:p>
        </w:tc>
      </w:tr>
      <w:tr w:rsidR="00805B7C" w:rsidRPr="00805B7C" w14:paraId="707435A9"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45017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A5659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БРИЛИНТА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C479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тикагрелор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58315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90 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DBEA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BFE9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69F89044"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3B8DD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8BDCEF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БРИНТЕЛЛИКС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4B9D3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вортиоксетин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FBE2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 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522C7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5034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207A5AA3"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C369E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6C29DA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БРОКСИНАК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270E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бромфенак</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6AB1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0.09 % 2.5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3207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647F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749D4FCF"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0F3DC6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65C512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БРОНХО-МУНАЛ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A26C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лизаты</w:t>
            </w:r>
            <w:proofErr w:type="spellEnd"/>
            <w:r w:rsidRPr="00805B7C">
              <w:rPr>
                <w:rFonts w:ascii="Times New Roman" w:eastAsia="Times New Roman" w:hAnsi="Times New Roman" w:cs="Times New Roman"/>
                <w:color w:val="000000"/>
                <w:sz w:val="24"/>
                <w:szCs w:val="24"/>
                <w:lang w:eastAsia="ru-RU"/>
              </w:rPr>
              <w:t xml:space="preserve"> бактерий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2E5B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78C6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5262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5EEC1C3E"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0BBC4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743927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БРОНХО-МУНАЛ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55C2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лизаты</w:t>
            </w:r>
            <w:proofErr w:type="spellEnd"/>
            <w:r w:rsidRPr="00805B7C">
              <w:rPr>
                <w:rFonts w:ascii="Times New Roman" w:eastAsia="Times New Roman" w:hAnsi="Times New Roman" w:cs="Times New Roman"/>
                <w:color w:val="000000"/>
                <w:sz w:val="24"/>
                <w:szCs w:val="24"/>
                <w:lang w:eastAsia="ru-RU"/>
              </w:rPr>
              <w:t xml:space="preserve"> бактерий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2402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7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6F5B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09BE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0BEE1187"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046F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C2EFC0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БРОНХОБОС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8823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карбоцистеин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ECFD9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375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D088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1B6B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4592D180"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723200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90073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БРОНХОБОС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5722A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карбоцистеин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DE79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2.5 % - 200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E2C3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6FC9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54EF2740"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7C01C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5D06D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БРОНХОРУС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7DB13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амброксол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A75FF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E942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BB5D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w:t>
            </w:r>
          </w:p>
        </w:tc>
      </w:tr>
      <w:tr w:rsidR="00805B7C" w:rsidRPr="00805B7C" w14:paraId="6B1AD1B6"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C1B1A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2C9CAC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БУСКОПАН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7536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гиосцина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бутилбромид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5BC3A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111C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803F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36AEA605"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EC240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2F3C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ВАЛАЦИКЛОВИР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40E0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валацикловир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AF1AC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1000 мг №7</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774D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E386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6413681D"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523E7E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83895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ВАЛАЦИКЛОВИР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37B5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валацикловир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38F2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BB8C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1B94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w:t>
            </w:r>
          </w:p>
        </w:tc>
      </w:tr>
      <w:tr w:rsidR="00805B7C" w:rsidRPr="00805B7C" w14:paraId="6764F220"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8E0CF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93E67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ВАЛВИР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FD97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валацикловир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69BD1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 г №7</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CDDA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427A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50D78550" w14:textId="77777777" w:rsidTr="00805B7C">
        <w:trPr>
          <w:trHeight w:val="10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A9B39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5B1B9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ВАЛВИР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3D6B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валацикловир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5602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6B0CF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1D23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3625AF90" w14:textId="77777777" w:rsidTr="00805B7C">
        <w:trPr>
          <w:trHeight w:val="31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22401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80210D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ВАЛЕМИДИН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4C07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боярышника плодов настойка + валерианы лекарственной корневищ с корнями настойка + </w:t>
            </w:r>
            <w:proofErr w:type="spellStart"/>
            <w:r w:rsidRPr="00805B7C">
              <w:rPr>
                <w:rFonts w:ascii="Times New Roman" w:eastAsia="Times New Roman" w:hAnsi="Times New Roman" w:cs="Times New Roman"/>
                <w:color w:val="000000"/>
                <w:sz w:val="24"/>
                <w:szCs w:val="24"/>
                <w:lang w:eastAsia="ru-RU"/>
              </w:rPr>
              <w:t>дифенгидрамина</w:t>
            </w:r>
            <w:proofErr w:type="spellEnd"/>
            <w:r w:rsidRPr="00805B7C">
              <w:rPr>
                <w:rFonts w:ascii="Times New Roman" w:eastAsia="Times New Roman" w:hAnsi="Times New Roman" w:cs="Times New Roman"/>
                <w:color w:val="000000"/>
                <w:sz w:val="24"/>
                <w:szCs w:val="24"/>
                <w:lang w:eastAsia="ru-RU"/>
              </w:rPr>
              <w:t xml:space="preserve"> гидрохлорид + мяты перечной листьев настойка + пустырника травы настойка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B58C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для внутреннего применения. (флакон-ка№) 25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DDD9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E3C5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2DB8359E"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ECD013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B4E6B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ВАЛЕРИАНЫ ЭКСТРАКТ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03A9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валерианы лекарственной корневищ с корнями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38609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82F87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73C0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w:t>
            </w:r>
          </w:p>
        </w:tc>
      </w:tr>
      <w:tr w:rsidR="00805B7C" w:rsidRPr="00805B7C" w14:paraId="79A424C5"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EDAA4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A9E89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ВАЛИДОЛ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4BD1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левоментола</w:t>
            </w:r>
            <w:proofErr w:type="spellEnd"/>
            <w:r w:rsidRPr="00805B7C">
              <w:rPr>
                <w:rFonts w:ascii="Times New Roman" w:eastAsia="Times New Roman" w:hAnsi="Times New Roman" w:cs="Times New Roman"/>
                <w:color w:val="000000"/>
                <w:sz w:val="24"/>
                <w:szCs w:val="24"/>
                <w:lang w:eastAsia="ru-RU"/>
              </w:rPr>
              <w:t xml:space="preserve"> раствор в </w:t>
            </w:r>
            <w:proofErr w:type="spellStart"/>
            <w:r w:rsidRPr="00805B7C">
              <w:rPr>
                <w:rFonts w:ascii="Times New Roman" w:eastAsia="Times New Roman" w:hAnsi="Times New Roman" w:cs="Times New Roman"/>
                <w:color w:val="000000"/>
                <w:sz w:val="24"/>
                <w:szCs w:val="24"/>
                <w:lang w:eastAsia="ru-RU"/>
              </w:rPr>
              <w:t>ментилизовалерате</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BC78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60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58FE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1ADD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241</w:t>
            </w:r>
          </w:p>
        </w:tc>
      </w:tr>
      <w:tr w:rsidR="00805B7C" w:rsidRPr="00805B7C" w14:paraId="281ABEFC"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9238B7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A9E4F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ВАЛСАРТАН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7C0B8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валсартан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7704D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626C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D811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w:t>
            </w:r>
          </w:p>
        </w:tc>
      </w:tr>
      <w:tr w:rsidR="00805B7C" w:rsidRPr="00805B7C" w14:paraId="3EDC81C7"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1D914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A5A3DE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ВЕЛАКСИН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06D3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венлафаксин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DBF3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75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1AD0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BB0F6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16685DCA"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6B917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B7C0A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ВЕЛАКСИН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673C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венлафаксин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863F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75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4953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111E4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71BF7E4C"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E2C58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C0C04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ВЕНАПРОКТ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9C73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натрия </w:t>
            </w:r>
            <w:proofErr w:type="spellStart"/>
            <w:r w:rsidRPr="00805B7C">
              <w:rPr>
                <w:rFonts w:ascii="Times New Roman" w:eastAsia="Times New Roman" w:hAnsi="Times New Roman" w:cs="Times New Roman"/>
                <w:color w:val="000000"/>
                <w:sz w:val="24"/>
                <w:szCs w:val="24"/>
                <w:lang w:eastAsia="ru-RU"/>
              </w:rPr>
              <w:t>алгинат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FE3E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250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BD50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C1CC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2241AEBB"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5D11A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7C4BF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ВЕНАРУС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E7AA0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гесперидин + </w:t>
            </w:r>
            <w:proofErr w:type="spellStart"/>
            <w:r w:rsidRPr="00805B7C">
              <w:rPr>
                <w:rFonts w:ascii="Times New Roman" w:eastAsia="Times New Roman" w:hAnsi="Times New Roman" w:cs="Times New Roman"/>
                <w:color w:val="000000"/>
                <w:sz w:val="24"/>
                <w:szCs w:val="24"/>
                <w:lang w:eastAsia="ru-RU"/>
              </w:rPr>
              <w:t>диосмин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6315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338C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B11A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1242F142"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CD90A6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70324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ВЕНАРУС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44F3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гесперидин + </w:t>
            </w:r>
            <w:proofErr w:type="spellStart"/>
            <w:r w:rsidRPr="00805B7C">
              <w:rPr>
                <w:rFonts w:ascii="Times New Roman" w:eastAsia="Times New Roman" w:hAnsi="Times New Roman" w:cs="Times New Roman"/>
                <w:color w:val="000000"/>
                <w:sz w:val="24"/>
                <w:szCs w:val="24"/>
                <w:lang w:eastAsia="ru-RU"/>
              </w:rPr>
              <w:t>диосмин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4FB9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91DF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42ECB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0BCF16CE"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D2E241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E2AE87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ВЕНЛАФАКСИН АЛСИ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F24BE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венлафаксин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AD00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75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0688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B195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w:t>
            </w:r>
          </w:p>
        </w:tc>
      </w:tr>
      <w:tr w:rsidR="00805B7C" w:rsidRPr="00805B7C" w14:paraId="53CB0C49"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AA96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555146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ВЕНЛАФАКСИН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BFC02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венлафаксин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099D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75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E79D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D9337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472E0A03"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FA327B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3726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ВЕРОШПИРОН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D709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спиронолактон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3867F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C4C8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4ABC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3A85DDD3"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C42DF9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C87ACA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ВЕРОШПИРОН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BF710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спиронолактон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339C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70EAA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AA5B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08C349D9"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9BBFB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15D38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ВЕССЕЛ-ДУЭ-Ф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6191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сулодексид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14EE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250 ЕДИНИЦ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02C7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B458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77796B3A"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F4B89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5A398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ВЕССЕЛ-ДУЭ-</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5D73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сулодексид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2FE9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 раствор для инъекций (ампула) 60 0ЕДИНИЦ – 2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18A4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7CC4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10817020"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1387B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4AED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ВЕТОРОН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963A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поливитамины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426F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для детей 20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C5A9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416F9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w:t>
            </w:r>
          </w:p>
        </w:tc>
      </w:tr>
      <w:tr w:rsidR="00805B7C" w:rsidRPr="00805B7C" w14:paraId="634D4354"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0B72FD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B388D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ВИГАНТОЛ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94DD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F699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0.5 мг/мл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5DA2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3445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w:t>
            </w:r>
          </w:p>
        </w:tc>
      </w:tr>
      <w:tr w:rsidR="00805B7C" w:rsidRPr="00805B7C" w14:paraId="312D8558"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1CD1C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AA84DC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ВИЗИН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BBC1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тетризолин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ECC4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Комфорт 0.05% - 15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3D9D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C7AC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1A558A6A"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6154F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0552F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ВИКСИПИН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E4C68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метилэтилпиридинол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6249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1%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B71B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0B6A7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w:t>
            </w:r>
          </w:p>
        </w:tc>
      </w:tr>
      <w:tr w:rsidR="00805B7C" w:rsidRPr="00805B7C" w14:paraId="71B3B278"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EABD16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8C846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ВИНПОЦЕТИН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9BF46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винпоцетин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06E8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0925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DE2E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w:t>
            </w:r>
          </w:p>
        </w:tc>
      </w:tr>
      <w:tr w:rsidR="00805B7C" w:rsidRPr="00805B7C" w14:paraId="46BD891A"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D28D1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7ABF8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ВИТАМИН 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12B6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аскорбиновая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DCDF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ши№ 1000мг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796E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97DB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r>
      <w:tr w:rsidR="00805B7C" w:rsidRPr="00805B7C" w14:paraId="20730FC5"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4192A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A49D5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ВИТАМИН 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35BA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аскорбиновая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43ABF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ши№ 900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D907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D11D7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w:t>
            </w:r>
          </w:p>
        </w:tc>
      </w:tr>
      <w:tr w:rsidR="00805B7C" w:rsidRPr="00805B7C" w14:paraId="362F110D"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30C57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1367D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ВИФЕРОН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82F9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интерферон альфа-2b</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AB44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1000 000 МЕ №10 (Виферон-3)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6CCC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AF438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7C35D1FD"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ADEF3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BF2CD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ВИФЕРОН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27BA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интерферон альфа-2b</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185F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150 000 МЕ №10 (Виферон-1)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11E4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71AE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51236FCD" w14:textId="77777777" w:rsidTr="00805B7C">
        <w:trPr>
          <w:trHeight w:val="13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C5DED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02580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ВОБЭНЗИМ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DF836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панкреатин + папаин + </w:t>
            </w:r>
            <w:proofErr w:type="spellStart"/>
            <w:r w:rsidRPr="00805B7C">
              <w:rPr>
                <w:rFonts w:ascii="Times New Roman" w:eastAsia="Times New Roman" w:hAnsi="Times New Roman" w:cs="Times New Roman"/>
                <w:color w:val="000000"/>
                <w:sz w:val="24"/>
                <w:szCs w:val="24"/>
                <w:lang w:eastAsia="ru-RU"/>
              </w:rPr>
              <w:t>рутозида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тригидрат</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бромелаины</w:t>
            </w:r>
            <w:proofErr w:type="spellEnd"/>
            <w:r w:rsidRPr="00805B7C">
              <w:rPr>
                <w:rFonts w:ascii="Times New Roman" w:eastAsia="Times New Roman" w:hAnsi="Times New Roman" w:cs="Times New Roman"/>
                <w:color w:val="000000"/>
                <w:sz w:val="24"/>
                <w:szCs w:val="24"/>
                <w:lang w:eastAsia="ru-RU"/>
              </w:rPr>
              <w:t xml:space="preserve"> + трипсин + липаза + амилаза + химотрипсин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412F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DD4DF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9A00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318CD40A"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84D92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8C54B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ВОБЭНЗИМ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99A6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панкреатин + папаин + </w:t>
            </w:r>
            <w:proofErr w:type="spellStart"/>
            <w:r w:rsidRPr="00805B7C">
              <w:rPr>
                <w:rFonts w:ascii="Times New Roman" w:eastAsia="Times New Roman" w:hAnsi="Times New Roman" w:cs="Times New Roman"/>
                <w:color w:val="000000"/>
                <w:sz w:val="24"/>
                <w:szCs w:val="24"/>
                <w:lang w:eastAsia="ru-RU"/>
              </w:rPr>
              <w:t>рутозида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тригидрат</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бромелаины</w:t>
            </w:r>
            <w:proofErr w:type="spellEnd"/>
            <w:r w:rsidRPr="00805B7C">
              <w:rPr>
                <w:rFonts w:ascii="Times New Roman" w:eastAsia="Times New Roman" w:hAnsi="Times New Roman" w:cs="Times New Roman"/>
                <w:color w:val="000000"/>
                <w:sz w:val="24"/>
                <w:szCs w:val="24"/>
                <w:lang w:eastAsia="ru-RU"/>
              </w:rPr>
              <w:t xml:space="preserve"> + трипсин + липаза + амилаза + химотрипсин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9175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4E6B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774A9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0FC8893F"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AF3F6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21107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ВОЛЬТАРЕН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78267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диклофенак</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D20C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25 мг/мл – 3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53C6A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DA89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568393C1"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46015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AE3D1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ВОЛЬТАРЕН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69CC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диклофенак</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E6B3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эмульгель</w:t>
            </w:r>
            <w:proofErr w:type="spellEnd"/>
            <w:r w:rsidRPr="00805B7C">
              <w:rPr>
                <w:rFonts w:ascii="Times New Roman" w:eastAsia="Times New Roman" w:hAnsi="Times New Roman" w:cs="Times New Roman"/>
                <w:color w:val="000000"/>
                <w:sz w:val="24"/>
                <w:szCs w:val="24"/>
                <w:lang w:eastAsia="ru-RU"/>
              </w:rPr>
              <w:t xml:space="preserve"> (туба) 1% - 100 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7974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7EEE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61186AFE"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0C82C6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5D3F3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ГАЙНОМАКС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64F17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тинидазол</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тиоконазол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3A8A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ваг. свечи 150мг+100 мг №7</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7F14A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BCEE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22A51C48"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0CD6F1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2C610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ГАЛАВИТ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59364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аминодигидрофталазиндион</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27A93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д/раствора для инъекций (флакон) – 100 мг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82B0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B415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13CF2D6A"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3ABB2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F2B1F4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ГАЛАВИТ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45B21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аминодигидрофталазиндион</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206B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ректальная 0.1 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C0B6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1989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39853BE5"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0DFD1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B272E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ГАЛАВИТ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EF00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аминодигидрофталазиндион</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E6AC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подъязычные 25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079F7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2466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6BEF3146"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757899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44772E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ГАЛАВИТ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0FCF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аминодигидрофталазиндион</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D88E1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подъязычные 25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3A09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88831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52A99533"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4239C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AF37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ГАЛОПЕРИДОЛ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FB6E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галоперидол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C796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2мг/мл 30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F5C1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06E5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1069302D"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CDAF4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C90F6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ГАЛОПЕРИДОЛ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360C4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галоперидол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25F33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 мг/мл – 1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4496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754EF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0B8F9F2F"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69EE1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E0981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ГАЛОПЕРИДОЛ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3878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галоперидол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77DD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8B89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25D6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w:t>
            </w:r>
          </w:p>
        </w:tc>
      </w:tr>
      <w:tr w:rsidR="00805B7C" w:rsidRPr="00805B7C" w14:paraId="33132D82"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DA981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0A08F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ГЕВИСКОН ДВОЙНОЕ ДЕЙСТВИЕ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06DE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карбонат + натрия </w:t>
            </w:r>
            <w:proofErr w:type="spellStart"/>
            <w:r w:rsidRPr="00805B7C">
              <w:rPr>
                <w:rFonts w:ascii="Times New Roman" w:eastAsia="Times New Roman" w:hAnsi="Times New Roman" w:cs="Times New Roman"/>
                <w:color w:val="000000"/>
                <w:sz w:val="24"/>
                <w:szCs w:val="24"/>
                <w:lang w:eastAsia="ru-RU"/>
              </w:rPr>
              <w:t>алгинат</w:t>
            </w:r>
            <w:proofErr w:type="spellEnd"/>
            <w:r w:rsidRPr="00805B7C">
              <w:rPr>
                <w:rFonts w:ascii="Times New Roman" w:eastAsia="Times New Roman" w:hAnsi="Times New Roman" w:cs="Times New Roman"/>
                <w:color w:val="000000"/>
                <w:sz w:val="24"/>
                <w:szCs w:val="24"/>
                <w:lang w:eastAsia="ru-RU"/>
              </w:rPr>
              <w:t xml:space="preserve"> + натрия гидрокарбонат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9938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(пак.) 10 мл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71507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DC1B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46BF6EFD"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C5A2D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04674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ГЕВИСКОН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F9B9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карбонат + натрия </w:t>
            </w:r>
            <w:proofErr w:type="spellStart"/>
            <w:r w:rsidRPr="00805B7C">
              <w:rPr>
                <w:rFonts w:ascii="Times New Roman" w:eastAsia="Times New Roman" w:hAnsi="Times New Roman" w:cs="Times New Roman"/>
                <w:color w:val="000000"/>
                <w:sz w:val="24"/>
                <w:szCs w:val="24"/>
                <w:lang w:eastAsia="ru-RU"/>
              </w:rPr>
              <w:t>алгинат</w:t>
            </w:r>
            <w:proofErr w:type="spellEnd"/>
            <w:r w:rsidRPr="00805B7C">
              <w:rPr>
                <w:rFonts w:ascii="Times New Roman" w:eastAsia="Times New Roman" w:hAnsi="Times New Roman" w:cs="Times New Roman"/>
                <w:color w:val="000000"/>
                <w:sz w:val="24"/>
                <w:szCs w:val="24"/>
                <w:lang w:eastAsia="ru-RU"/>
              </w:rPr>
              <w:t xml:space="preserve"> + натрия гидрокарбонат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45302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9488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0465F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w:t>
            </w:r>
          </w:p>
        </w:tc>
      </w:tr>
      <w:tr w:rsidR="00805B7C" w:rsidRPr="00805B7C" w14:paraId="4FE8D6D2"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911A79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582BB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ГЕВИСКОН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2920B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карбонат + натрия </w:t>
            </w:r>
            <w:proofErr w:type="spellStart"/>
            <w:r w:rsidRPr="00805B7C">
              <w:rPr>
                <w:rFonts w:ascii="Times New Roman" w:eastAsia="Times New Roman" w:hAnsi="Times New Roman" w:cs="Times New Roman"/>
                <w:color w:val="000000"/>
                <w:sz w:val="24"/>
                <w:szCs w:val="24"/>
                <w:lang w:eastAsia="ru-RU"/>
              </w:rPr>
              <w:t>алгинат</w:t>
            </w:r>
            <w:proofErr w:type="spellEnd"/>
            <w:r w:rsidRPr="00805B7C">
              <w:rPr>
                <w:rFonts w:ascii="Times New Roman" w:eastAsia="Times New Roman" w:hAnsi="Times New Roman" w:cs="Times New Roman"/>
                <w:color w:val="000000"/>
                <w:sz w:val="24"/>
                <w:szCs w:val="24"/>
                <w:lang w:eastAsia="ru-RU"/>
              </w:rPr>
              <w:t xml:space="preserve"> + натрия гидрокарбонат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C00B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№24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D807D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4916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3EAE5F1D"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2860A2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3F9E0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ГЕКСИКОН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9D7C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карбонат + натрия </w:t>
            </w:r>
            <w:proofErr w:type="spellStart"/>
            <w:r w:rsidRPr="00805B7C">
              <w:rPr>
                <w:rFonts w:ascii="Times New Roman" w:eastAsia="Times New Roman" w:hAnsi="Times New Roman" w:cs="Times New Roman"/>
                <w:color w:val="000000"/>
                <w:sz w:val="24"/>
                <w:szCs w:val="24"/>
                <w:lang w:eastAsia="ru-RU"/>
              </w:rPr>
              <w:t>алгинат</w:t>
            </w:r>
            <w:proofErr w:type="spellEnd"/>
            <w:r w:rsidRPr="00805B7C">
              <w:rPr>
                <w:rFonts w:ascii="Times New Roman" w:eastAsia="Times New Roman" w:hAnsi="Times New Roman" w:cs="Times New Roman"/>
                <w:color w:val="000000"/>
                <w:sz w:val="24"/>
                <w:szCs w:val="24"/>
                <w:lang w:eastAsia="ru-RU"/>
              </w:rPr>
              <w:t xml:space="preserve"> + натрия гидрокарбонат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BF44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ваг. 16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A173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CA37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0A805D6A"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83A54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67F15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ГЕНТАМИЦИН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A2E6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гентамицин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17B6A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0.1% - 15г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6C021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DB2E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w:t>
            </w:r>
          </w:p>
        </w:tc>
      </w:tr>
      <w:tr w:rsidR="00805B7C" w:rsidRPr="00805B7C" w14:paraId="45B68D93"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8C73C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C43D74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ГЕНТАМИЦИН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A62A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гентамицин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B30E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40 мг/мл – 2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4F1F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46B5C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5AB0CEB2"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762251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365B7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ГЕНФЕРОН ЛАЙТ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F5EE7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интерферон альфа-2b + таурин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6EB9C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50000МЕ+1мг/доз 100 доз</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D4A9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483AD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706B4D07"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BF668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0DBE1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ГЕНФЕРОН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42C5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интерферон альфа-2b + таурин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AE52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1000 000 МЕ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92A7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2F5F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6F525873"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76ED5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7B2C4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ГЕНФЕРОН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5F1A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интерферон альфа-2b + таурин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82D8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500 000 МЕ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5A9E6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FE2E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A5E941A"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18224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E8947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93ED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гепарин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0FD1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1000МЕ/г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E680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E871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3D8DCC23" w14:textId="77777777" w:rsidTr="00805B7C">
        <w:trPr>
          <w:trHeight w:val="6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648C9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71C92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3ED0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гепарин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DC6C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25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4B01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9224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w:t>
            </w:r>
          </w:p>
        </w:tc>
      </w:tr>
      <w:tr w:rsidR="00805B7C" w:rsidRPr="00805B7C" w14:paraId="0B2C7795" w14:textId="77777777" w:rsidTr="00805B7C">
        <w:trPr>
          <w:trHeight w:val="13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3DD2B9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DD0CC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ГЕПАТРОМБИН 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4003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гепарин натрия + </w:t>
            </w:r>
            <w:proofErr w:type="spellStart"/>
            <w:r w:rsidRPr="00805B7C">
              <w:rPr>
                <w:rFonts w:ascii="Times New Roman" w:eastAsia="Times New Roman" w:hAnsi="Times New Roman" w:cs="Times New Roman"/>
                <w:color w:val="000000"/>
                <w:sz w:val="24"/>
                <w:szCs w:val="24"/>
                <w:lang w:eastAsia="ru-RU"/>
              </w:rPr>
              <w:t>лауромакрогол</w:t>
            </w:r>
            <w:proofErr w:type="spellEnd"/>
            <w:r w:rsidRPr="00805B7C">
              <w:rPr>
                <w:rFonts w:ascii="Times New Roman" w:eastAsia="Times New Roman" w:hAnsi="Times New Roman" w:cs="Times New Roman"/>
                <w:color w:val="000000"/>
                <w:sz w:val="24"/>
                <w:szCs w:val="24"/>
                <w:lang w:eastAsia="ru-RU"/>
              </w:rPr>
              <w:t xml:space="preserve"> 400 + преднизолон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7D29A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20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56C64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A5287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7BCF3497" w14:textId="77777777" w:rsidTr="00805B7C">
        <w:trPr>
          <w:trHeight w:val="13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F4404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52E9F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ГЕПАТРОМБИН 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E774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гепарин натрия + </w:t>
            </w:r>
            <w:proofErr w:type="spellStart"/>
            <w:r w:rsidRPr="00805B7C">
              <w:rPr>
                <w:rFonts w:ascii="Times New Roman" w:eastAsia="Times New Roman" w:hAnsi="Times New Roman" w:cs="Times New Roman"/>
                <w:color w:val="000000"/>
                <w:sz w:val="24"/>
                <w:szCs w:val="24"/>
                <w:lang w:eastAsia="ru-RU"/>
              </w:rPr>
              <w:t>лауромакрогол</w:t>
            </w:r>
            <w:proofErr w:type="spellEnd"/>
            <w:r w:rsidRPr="00805B7C">
              <w:rPr>
                <w:rFonts w:ascii="Times New Roman" w:eastAsia="Times New Roman" w:hAnsi="Times New Roman" w:cs="Times New Roman"/>
                <w:color w:val="000000"/>
                <w:sz w:val="24"/>
                <w:szCs w:val="24"/>
                <w:lang w:eastAsia="ru-RU"/>
              </w:rPr>
              <w:t xml:space="preserve"> 400 + преднизолон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17EEA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ректальная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F0F7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5F58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652100B8" w14:textId="77777777" w:rsidTr="00805B7C">
        <w:trPr>
          <w:trHeight w:val="7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21888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C7E9C3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ГЕПТРАЛ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3CFF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адеметионин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2260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для инъекций (флакон) 400 мг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CDFC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4E04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w:t>
            </w:r>
          </w:p>
        </w:tc>
      </w:tr>
      <w:tr w:rsidR="00805B7C" w:rsidRPr="00805B7C" w14:paraId="39C6145B" w14:textId="77777777" w:rsidTr="00805B7C">
        <w:trPr>
          <w:trHeight w:val="7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258B4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15C127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ГЕПТРАЛ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3DD8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адеметионин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3ADE5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53B1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BEB8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w:t>
            </w:r>
          </w:p>
        </w:tc>
      </w:tr>
      <w:tr w:rsidR="00805B7C" w:rsidRPr="00805B7C" w14:paraId="60AA15F9" w14:textId="77777777" w:rsidTr="00805B7C">
        <w:trPr>
          <w:trHeight w:val="7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07B16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52D03F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ГЕПТРАЛ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AFF30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адеметионин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AE7B5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63D98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422A8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w:t>
            </w:r>
          </w:p>
        </w:tc>
      </w:tr>
      <w:tr w:rsidR="00805B7C" w:rsidRPr="00805B7C" w14:paraId="5CAD4331" w14:textId="77777777" w:rsidTr="00805B7C">
        <w:trPr>
          <w:trHeight w:val="7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19D3F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E6654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ГЕРБИОН СИРОП ИСЛАНДСКОГО МХА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C843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Мха исландского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BFAB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150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1D46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1FEB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04A2719A" w14:textId="77777777" w:rsidTr="00805B7C">
        <w:trPr>
          <w:trHeight w:val="148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F7996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C5B0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ГЕРБИОН СИРОП ПЕРВОЦВЕТА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10891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Первоцвета корневищ с корнями + тимьяна обыкновенного травы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BAF3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150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2E1F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6910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3FE02ED3"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ECD37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78A69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ГЕРБИОН СИРОП ПЛЮЩА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D9BB1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плюща обыкновенного листьев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8E5AF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150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E7A3F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D567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7764275" w14:textId="77777777" w:rsidTr="00805B7C">
        <w:trPr>
          <w:trHeight w:val="16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71363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0397C2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ГЕРБИОН СИРОП ПОДОРОЖНИКА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5BAE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аскорбиновая кислота + подорожника ланцетовидного листьев и мальвы лесной цветков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43D8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150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5E69C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1173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70CF9B1F"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E072D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A1C6D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ГЕРОНТОЛ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561D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A9C6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д/лица 40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237D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887A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C3A6B5C"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7ED75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171D5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ГИАЛУРОМ (HIALUROM) </w:t>
            </w:r>
            <w:proofErr w:type="spellStart"/>
            <w:r w:rsidRPr="00805B7C">
              <w:rPr>
                <w:rFonts w:ascii="Times New Roman" w:eastAsia="Times New Roman" w:hAnsi="Times New Roman" w:cs="Times New Roman"/>
                <w:color w:val="000000"/>
                <w:sz w:val="24"/>
                <w:szCs w:val="24"/>
                <w:lang w:eastAsia="ru-RU"/>
              </w:rPr>
              <w:t>Тендон</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CE31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50EE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40 мг/2 мл – 2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E722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2E8F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7B0E01D5"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356B7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693D5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ГИАЛУРОНОВАЯ КИСЛОТА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4628B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96E1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15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4CDC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A94D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w:t>
            </w:r>
          </w:p>
        </w:tc>
      </w:tr>
      <w:tr w:rsidR="00805B7C" w:rsidRPr="00805B7C" w14:paraId="1AC2C1E6"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69315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9735F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ГИДРЕА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FE30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гидроксикарбамид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9C59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2407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3365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w:t>
            </w:r>
          </w:p>
        </w:tc>
      </w:tr>
      <w:tr w:rsidR="00805B7C" w:rsidRPr="00805B7C" w14:paraId="77BA6ED5"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95567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823F39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ГИДРОКОРТИЗОН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45D8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гидрокортизон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7E5A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гл. (туба) 0.5% 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71B3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FDF5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5B2DF8A2"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3AEC3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D8510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ГИДРОКСИЗИН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4D748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гидроксизин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F9F2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мг №25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CD32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7282C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75BF9B9B"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A854D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CC7F5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ГИЛАН КОМФОРТ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3E43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4B96B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глазные (тюбик-ка№) 0.18% - 0.4 мл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85620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3AB1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62C36D5A"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C16E0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1A647B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ГИНОКОМФОРТ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31A6D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F548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50 мл №1 Чайного дерева</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F487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F48C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85B5508" w14:textId="77777777" w:rsidTr="00805B7C">
        <w:trPr>
          <w:trHeight w:val="9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46FB5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426580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ГИНОФЛОР Э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0B1F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лактобактерии ацидофильные + эстриол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B771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ваг. №6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82E8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42B9E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56307BD8"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D9D47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B9D5A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ГИПОСАРТ 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945D5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кандесартан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2383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мг+8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88BBD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E93F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71E9B3AE"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0BFBF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FCEEFA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ГИПОСАРТ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CDA6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кандесартан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81F0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12.5 мг+16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E800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27A89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2CD38A4A"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D9F1E3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C57BFB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ГИПОСАРТ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6364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кандесартан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0A5D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16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DBD0D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8BA44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212888CA"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6D01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DEF29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ГИПОСАРТ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0EB2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кандесартан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4DA12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8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0787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4F409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5C8F9F8E"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14714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A4A2D4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ГИПОТИАЗИД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B79B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ГИПОТИАЗИД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DB9C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0824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75E6D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4F0F0213"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E8F19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89E48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ГЛАНСИН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8102C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тамсулозин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7CFD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0.2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12B7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1B79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2A77CD22"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CF6FD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01616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ГЛАНСИН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20229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тамсулозин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01A3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0.4 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EF05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C3E0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CAFD36E"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056CD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82D45A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ГЛАТИОН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D4FC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глутатион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F880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для инъекций (флакон) 600 мг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540A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2FED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64E8DF77"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04EF3B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E945C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ГЛИАТИЛИН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2756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адеметионин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1D6B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400 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A161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025CA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1A8D562E"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D1C1B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E01F32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ГЛИАТИЛИН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DB1A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адеметионин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8740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400 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BBC1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FE86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671C2E74"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2FD40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E564D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ГЛИАТИЛИН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5B29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адеметионин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5CD4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внутреннего применения (флакон) 600 мг – 7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5716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FAEB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068DA75A"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F2EF89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02F07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ГЛИАТИЛИН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D040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адеметионин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409F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1000 мг – 3 мл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2DE2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474E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25B68893"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359ED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F1995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ГЛИАТИЛИН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9537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адеметионин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90B4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1000 мг – 4 мл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36A89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192B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7B3547B7"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A23DB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25F51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ГЛИБЕНКЛАМИД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3921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глибенкламид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C2DA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3.5 мг №120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4B5D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4975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109FBCEC"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0D22B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F92A8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ГЛИДИАБ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E186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гликлазид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FBBB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80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46FA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F43B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9B4753D"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1F56C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507D6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ГЛИКЛАЗИД КАНОН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6E807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гликлазид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7B4C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60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27C8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0326E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1B55685B"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02657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FACF2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ГЛИКЛАЗИД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EA1E5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Гликлазид</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9A4C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7443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59EF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17D4E26"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691331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202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60DC0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ГЛИКЛАЗИД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E501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Гликлазид</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576B3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60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E0BE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F9DC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117E21FB"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F2BE1F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187C81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ГЛИЦЕРИН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1142F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глицерол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E81CC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25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9446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7012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5987BA0D"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EA4EA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D77C6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ГЛИЦЕРИН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CBAC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глицерол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97DA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40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AD64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ED0F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759D2777"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F97A3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D23C4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ГЛИЦЕРИН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5EBD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глицерол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9C2F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взрослая 2.11 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D2A1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8064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183</w:t>
            </w:r>
          </w:p>
        </w:tc>
      </w:tr>
      <w:tr w:rsidR="00805B7C" w:rsidRPr="00805B7C" w14:paraId="6E3E6040"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90008A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59A5D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ГЛИЦЕРИН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3C36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глицерол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11D5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дет. 1.24 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4A38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6943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1B5D18E3"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FF744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1DB45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ГЛИЦИН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9B7B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5DA72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85D7B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54B78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w:t>
            </w:r>
          </w:p>
        </w:tc>
      </w:tr>
      <w:tr w:rsidR="00805B7C" w:rsidRPr="00805B7C" w14:paraId="6D469661"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90778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45952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ГЛИЦИН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7825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3257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5EA1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56EF8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0DCDEDB3"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03F46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C42CA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F1A1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AC37F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8F379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F8649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w:t>
            </w:r>
          </w:p>
        </w:tc>
      </w:tr>
      <w:tr w:rsidR="00805B7C" w:rsidRPr="00805B7C" w14:paraId="06B08217"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24AA4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9A5D6E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A3296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1C13E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D8093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99FD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20C021BE"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7B56E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C22F7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ГЛИЦИН+МЕЛАТОНИН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A2D3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Глицин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8A3A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 мг+3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F821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30FF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5BEC8A1B" w14:textId="77777777" w:rsidTr="00805B7C">
        <w:trPr>
          <w:trHeight w:val="7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DB42E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A2595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A49DB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аскорбиновая кислота + декстроза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6F3F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40% - 10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F0E2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25F9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0E51BC77"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7B11D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8682B6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555D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аскорбиновая кислота + декстроза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8EAAD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раствор для инъекций (ампула) </w:t>
            </w:r>
            <w:proofErr w:type="spellStart"/>
            <w:r w:rsidRPr="00805B7C">
              <w:rPr>
                <w:rFonts w:ascii="Times New Roman" w:eastAsia="Times New Roman" w:hAnsi="Times New Roman" w:cs="Times New Roman"/>
                <w:color w:val="000000"/>
                <w:sz w:val="24"/>
                <w:szCs w:val="24"/>
                <w:lang w:eastAsia="ru-RU"/>
              </w:rPr>
              <w:t>буфус</w:t>
            </w:r>
            <w:proofErr w:type="spellEnd"/>
            <w:r w:rsidRPr="00805B7C">
              <w:rPr>
                <w:rFonts w:ascii="Times New Roman" w:eastAsia="Times New Roman" w:hAnsi="Times New Roman" w:cs="Times New Roman"/>
                <w:color w:val="000000"/>
                <w:sz w:val="24"/>
                <w:szCs w:val="24"/>
                <w:lang w:eastAsia="ru-RU"/>
              </w:rPr>
              <w:t xml:space="preserve"> 40% - 10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E0BC1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077C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7C80980A"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B7E5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EEB85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2241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аскорбиновая кислота + декстроза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B3628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д/инф. (флакон) 5% - 200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C17D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F3EA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025B7D80"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55B9D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C7FB1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F7CC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аскорбиновая кислота + декстроза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772B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д/инф. (флакон) 5% - 200 мл №32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DC3F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835B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1C8A4A43"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EA4C1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76488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9CA48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аскорбиновая кислота + декстроза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4CD1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д/инф. (флакон) 5% - 500 мл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19D4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FD1E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3A6A11B"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04FBEE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217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E5BD0E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ГЛЮКОЗАМИН-ХОНДРОИТИНОВЫЙ КОМПЛЕКС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6AFD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8FB5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ФФ капсула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62730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88364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56298865"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7F80B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78F81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ГЛЮКОФАЖ ЛОНГ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3D36D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метформин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177A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п/об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xml:space="preserve"> 500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B5FD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BEFE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5D3CA63"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625D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9DD3C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ГЛЮКОФАЖ ЛОНГ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D15A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метформин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84BE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п/об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xml:space="preserve"> 500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88A7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914A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C09A7EF"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908321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76C5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ГЛЮКОФАЖ ЛОНГ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98DE4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метформин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838C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п/об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xml:space="preserve"> 750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9F51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165D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58288F1"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7C572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228A9D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ГЛЮКОФАЖ ЛОНГ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0897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метформин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9BFB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п/об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1000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1E77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E955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0E27C820"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CC2CC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E0084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ГЛЮКОФАЖ ЛОНГ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7AB12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метформин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E89F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п/об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1000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3DF7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73F9A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5B12047E"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352C6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F5F8E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ГОЛДА МВ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5BD0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гликлазид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5B8D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60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506C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50CE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1C8793BA"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43320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E2679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ГОЛДЛАЙН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9AC14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сибутрамин</w:t>
            </w:r>
            <w:proofErr w:type="spellEnd"/>
            <w:r w:rsidRPr="00805B7C">
              <w:rPr>
                <w:rFonts w:ascii="Times New Roman" w:eastAsia="Times New Roman" w:hAnsi="Times New Roman" w:cs="Times New Roman"/>
                <w:color w:val="000000"/>
                <w:sz w:val="24"/>
                <w:szCs w:val="24"/>
                <w:lang w:eastAsia="ru-RU"/>
              </w:rPr>
              <w:t xml:space="preserve"> + целлюлоза микрокристаллическая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A0D8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15+153.5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9424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4B1C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1E62B9E8"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83AFD3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102A9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ГОМЕОВОКС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3F1B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гомеопатия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16A6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F89B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853C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660EB587"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C82C33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88B95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ГОМЕОСТРЕСС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3B82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50628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841C9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E6C4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6B635871"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56DC4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4C65C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ГОНАДОТРОПИН ХОРИОНИЧЕСКИЙ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E97E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гонадотропин хорионический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9949A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(флакон) 1000 единиц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EE5C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76226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7C4B2473"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44E16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88447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ГОНАДОТРОПИН ХОРИОНИЧЕСКИЙ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B6B8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гонадотропин хорионический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C981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(флакон) 1500 единиц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D8AF3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A03C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1296F3CF"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C244E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229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D9B51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ГОНАДОТРОПИН ХОРИОНИЧЕСКИЙ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70450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гонадотропин хорионический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7DEF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(флакон) 5000 единиц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5565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187D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5BF0379"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13F98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58AC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ГРАМИЦИДИН 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D019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грамицидин c + </w:t>
            </w:r>
            <w:proofErr w:type="spellStart"/>
            <w:r w:rsidRPr="00805B7C">
              <w:rPr>
                <w:rFonts w:ascii="Times New Roman" w:eastAsia="Times New Roman" w:hAnsi="Times New Roman" w:cs="Times New Roman"/>
                <w:color w:val="000000"/>
                <w:sz w:val="24"/>
                <w:szCs w:val="24"/>
                <w:lang w:eastAsia="ru-RU"/>
              </w:rPr>
              <w:t>цетилпиридиния</w:t>
            </w:r>
            <w:proofErr w:type="spellEnd"/>
            <w:r w:rsidRPr="00805B7C">
              <w:rPr>
                <w:rFonts w:ascii="Times New Roman" w:eastAsia="Times New Roman" w:hAnsi="Times New Roman" w:cs="Times New Roman"/>
                <w:color w:val="000000"/>
                <w:sz w:val="24"/>
                <w:szCs w:val="24"/>
                <w:lang w:eastAsia="ru-RU"/>
              </w:rPr>
              <w:t xml:space="preserve"> 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375B1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1.5 мг – 1500 единиц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21A9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7745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73AF058D" w14:textId="77777777" w:rsidTr="00805B7C">
        <w:trPr>
          <w:trHeight w:val="7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F525E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BBECC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ГРАММИДИН ДЕТСКИЙ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7865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грамицидин c + </w:t>
            </w:r>
            <w:proofErr w:type="spellStart"/>
            <w:r w:rsidRPr="00805B7C">
              <w:rPr>
                <w:rFonts w:ascii="Times New Roman" w:eastAsia="Times New Roman" w:hAnsi="Times New Roman" w:cs="Times New Roman"/>
                <w:color w:val="000000"/>
                <w:sz w:val="24"/>
                <w:szCs w:val="24"/>
                <w:lang w:eastAsia="ru-RU"/>
              </w:rPr>
              <w:t>цетилпиридиния</w:t>
            </w:r>
            <w:proofErr w:type="spellEnd"/>
            <w:r w:rsidRPr="00805B7C">
              <w:rPr>
                <w:rFonts w:ascii="Times New Roman" w:eastAsia="Times New Roman" w:hAnsi="Times New Roman" w:cs="Times New Roman"/>
                <w:color w:val="000000"/>
                <w:sz w:val="24"/>
                <w:szCs w:val="24"/>
                <w:lang w:eastAsia="ru-RU"/>
              </w:rPr>
              <w:t xml:space="preserve"> 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CDDD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д/горла (флакон) 112 доз</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7AF42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90D1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53C97996" w14:textId="77777777" w:rsidTr="00805B7C">
        <w:trPr>
          <w:trHeight w:val="7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74EB8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C7C9D3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ГРАММИДИН ДЕТСКИЙ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A92F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грамицидин c + </w:t>
            </w:r>
            <w:proofErr w:type="spellStart"/>
            <w:r w:rsidRPr="00805B7C">
              <w:rPr>
                <w:rFonts w:ascii="Times New Roman" w:eastAsia="Times New Roman" w:hAnsi="Times New Roman" w:cs="Times New Roman"/>
                <w:color w:val="000000"/>
                <w:sz w:val="24"/>
                <w:szCs w:val="24"/>
                <w:lang w:eastAsia="ru-RU"/>
              </w:rPr>
              <w:t>цетилпиридиния</w:t>
            </w:r>
            <w:proofErr w:type="spellEnd"/>
            <w:r w:rsidRPr="00805B7C">
              <w:rPr>
                <w:rFonts w:ascii="Times New Roman" w:eastAsia="Times New Roman" w:hAnsi="Times New Roman" w:cs="Times New Roman"/>
                <w:color w:val="000000"/>
                <w:sz w:val="24"/>
                <w:szCs w:val="24"/>
                <w:lang w:eastAsia="ru-RU"/>
              </w:rPr>
              <w:t xml:space="preserve"> 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8BB6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рассасывания№18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F6FE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9F3B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4681AC3B" w14:textId="77777777" w:rsidTr="00805B7C">
        <w:trPr>
          <w:trHeight w:val="91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4A4E9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4B54A8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ГРАММИДИН НЕО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9F7D5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грамицидин c + </w:t>
            </w:r>
            <w:proofErr w:type="spellStart"/>
            <w:r w:rsidRPr="00805B7C">
              <w:rPr>
                <w:rFonts w:ascii="Times New Roman" w:eastAsia="Times New Roman" w:hAnsi="Times New Roman" w:cs="Times New Roman"/>
                <w:color w:val="000000"/>
                <w:sz w:val="24"/>
                <w:szCs w:val="24"/>
                <w:lang w:eastAsia="ru-RU"/>
              </w:rPr>
              <w:t>оксибупрокаина</w:t>
            </w:r>
            <w:proofErr w:type="spellEnd"/>
            <w:r w:rsidRPr="00805B7C">
              <w:rPr>
                <w:rFonts w:ascii="Times New Roman" w:eastAsia="Times New Roman" w:hAnsi="Times New Roman" w:cs="Times New Roman"/>
                <w:color w:val="000000"/>
                <w:sz w:val="24"/>
                <w:szCs w:val="24"/>
                <w:lang w:eastAsia="ru-RU"/>
              </w:rPr>
              <w:t xml:space="preserve"> гидрохлорид + </w:t>
            </w:r>
            <w:proofErr w:type="spellStart"/>
            <w:r w:rsidRPr="00805B7C">
              <w:rPr>
                <w:rFonts w:ascii="Times New Roman" w:eastAsia="Times New Roman" w:hAnsi="Times New Roman" w:cs="Times New Roman"/>
                <w:color w:val="000000"/>
                <w:sz w:val="24"/>
                <w:szCs w:val="24"/>
                <w:lang w:eastAsia="ru-RU"/>
              </w:rPr>
              <w:t>цетилпиридиния</w:t>
            </w:r>
            <w:proofErr w:type="spellEnd"/>
            <w:r w:rsidRPr="00805B7C">
              <w:rPr>
                <w:rFonts w:ascii="Times New Roman" w:eastAsia="Times New Roman" w:hAnsi="Times New Roman" w:cs="Times New Roman"/>
                <w:color w:val="000000"/>
                <w:sz w:val="24"/>
                <w:szCs w:val="24"/>
                <w:lang w:eastAsia="ru-RU"/>
              </w:rPr>
              <w:t xml:space="preserve"> 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D800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рассасывания№18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9643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B890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395098D1" w14:textId="77777777" w:rsidTr="00805B7C">
        <w:trPr>
          <w:trHeight w:val="12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B91EE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E2C0E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ГРАММИДИН С АНЕСТЕТИКОМ НЕО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D105B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грамицидин c + </w:t>
            </w:r>
            <w:proofErr w:type="spellStart"/>
            <w:r w:rsidRPr="00805B7C">
              <w:rPr>
                <w:rFonts w:ascii="Times New Roman" w:eastAsia="Times New Roman" w:hAnsi="Times New Roman" w:cs="Times New Roman"/>
                <w:color w:val="000000"/>
                <w:sz w:val="24"/>
                <w:szCs w:val="24"/>
                <w:lang w:eastAsia="ru-RU"/>
              </w:rPr>
              <w:t>оксибупрокаина</w:t>
            </w:r>
            <w:proofErr w:type="spellEnd"/>
            <w:r w:rsidRPr="00805B7C">
              <w:rPr>
                <w:rFonts w:ascii="Times New Roman" w:eastAsia="Times New Roman" w:hAnsi="Times New Roman" w:cs="Times New Roman"/>
                <w:color w:val="000000"/>
                <w:sz w:val="24"/>
                <w:szCs w:val="24"/>
                <w:lang w:eastAsia="ru-RU"/>
              </w:rPr>
              <w:t xml:space="preserve"> гидрохлорид + </w:t>
            </w:r>
            <w:proofErr w:type="spellStart"/>
            <w:r w:rsidRPr="00805B7C">
              <w:rPr>
                <w:rFonts w:ascii="Times New Roman" w:eastAsia="Times New Roman" w:hAnsi="Times New Roman" w:cs="Times New Roman"/>
                <w:color w:val="000000"/>
                <w:sz w:val="24"/>
                <w:szCs w:val="24"/>
                <w:lang w:eastAsia="ru-RU"/>
              </w:rPr>
              <w:t>цетилпиридиния</w:t>
            </w:r>
            <w:proofErr w:type="spellEnd"/>
            <w:r w:rsidRPr="00805B7C">
              <w:rPr>
                <w:rFonts w:ascii="Times New Roman" w:eastAsia="Times New Roman" w:hAnsi="Times New Roman" w:cs="Times New Roman"/>
                <w:color w:val="000000"/>
                <w:sz w:val="24"/>
                <w:szCs w:val="24"/>
                <w:lang w:eastAsia="ru-RU"/>
              </w:rPr>
              <w:t xml:space="preserve"> 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7A566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рассасывания№18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64BB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8A78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6A3548FF" w14:textId="77777777" w:rsidTr="00805B7C">
        <w:trPr>
          <w:trHeight w:val="9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4035D2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1A334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ГРАММИДИН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82D2F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грамицидин c + </w:t>
            </w:r>
            <w:proofErr w:type="spellStart"/>
            <w:r w:rsidRPr="00805B7C">
              <w:rPr>
                <w:rFonts w:ascii="Times New Roman" w:eastAsia="Times New Roman" w:hAnsi="Times New Roman" w:cs="Times New Roman"/>
                <w:color w:val="000000"/>
                <w:sz w:val="24"/>
                <w:szCs w:val="24"/>
                <w:lang w:eastAsia="ru-RU"/>
              </w:rPr>
              <w:t>цетилпиридиния</w:t>
            </w:r>
            <w:proofErr w:type="spellEnd"/>
            <w:r w:rsidRPr="00805B7C">
              <w:rPr>
                <w:rFonts w:ascii="Times New Roman" w:eastAsia="Times New Roman" w:hAnsi="Times New Roman" w:cs="Times New Roman"/>
                <w:color w:val="000000"/>
                <w:sz w:val="24"/>
                <w:szCs w:val="24"/>
                <w:lang w:eastAsia="ru-RU"/>
              </w:rPr>
              <w:t xml:space="preserve"> 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7FBC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д/горла (флакон) 112 доз</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7575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01AAB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095E0C9C"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93E3E9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3F5276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ГРАНДАКСИН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F4E1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тофизопам</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8356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9E7C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2304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41176F6B"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16799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43632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ГРАНДАКСИН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40C6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тофизопам</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1C95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AF28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A69E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62D12926"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1A36D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B676D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ГРАНДАКСИН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FA4B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тофизопам</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212B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 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8300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C342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49C7A2F6"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2494D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6E9D2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ГРИППФЕРОН СПРЕЙ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8F98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интерферон альфа-2b</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DEA8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10000 ме/мл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FCFF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E7A5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1A925404"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C397C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240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A3648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ГРИППФЕРОН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5516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интерферон альфа-2b</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5B0B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10000 ме/мл - 10мл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D436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D394E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711DD088" w14:textId="77777777" w:rsidTr="00805B7C">
        <w:trPr>
          <w:trHeight w:val="16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ADE30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ECACD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ГРУДНОЙ СБОР №4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AF67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багульника болотного побеги + календулы лекарственной цветки + ромашки аптечной цветки + фиалки трава + солодки корни + мяты перечной листья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1A11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(ф/пак.) 2 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1A1A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6AD2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w:t>
            </w:r>
          </w:p>
        </w:tc>
      </w:tr>
      <w:tr w:rsidR="00805B7C" w:rsidRPr="00805B7C" w14:paraId="7FC0F7DB" w14:textId="77777777" w:rsidTr="00805B7C">
        <w:trPr>
          <w:trHeight w:val="3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D5DDE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AEC15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ГУТАФЛОС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3CA3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натрия </w:t>
            </w:r>
            <w:proofErr w:type="spellStart"/>
            <w:r w:rsidRPr="00805B7C">
              <w:rPr>
                <w:rFonts w:ascii="Times New Roman" w:eastAsia="Times New Roman" w:hAnsi="Times New Roman" w:cs="Times New Roman"/>
                <w:color w:val="000000"/>
                <w:sz w:val="24"/>
                <w:szCs w:val="24"/>
                <w:lang w:eastAsia="ru-RU"/>
              </w:rPr>
              <w:t>пикосульфат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4A6E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орал. (флакон) 7.5 мг/мл 30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7711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6D476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6BD1D885" w14:textId="77777777" w:rsidTr="00805B7C">
        <w:trPr>
          <w:trHeight w:val="3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F17C6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3F42C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ГУТТАЛАКС ЭКСПРЕСС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F1BC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натрия </w:t>
            </w:r>
            <w:proofErr w:type="spellStart"/>
            <w:r w:rsidRPr="00805B7C">
              <w:rPr>
                <w:rFonts w:ascii="Times New Roman" w:eastAsia="Times New Roman" w:hAnsi="Times New Roman" w:cs="Times New Roman"/>
                <w:color w:val="000000"/>
                <w:sz w:val="24"/>
                <w:szCs w:val="24"/>
                <w:lang w:eastAsia="ru-RU"/>
              </w:rPr>
              <w:t>пикосульфат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E071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ректальная 10 мг №6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5F98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7057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3289330A" w14:textId="77777777" w:rsidTr="00805B7C">
        <w:trPr>
          <w:trHeight w:val="3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6C655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77D02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ГУТТАЛАКС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787D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натрия </w:t>
            </w:r>
            <w:proofErr w:type="spellStart"/>
            <w:r w:rsidRPr="00805B7C">
              <w:rPr>
                <w:rFonts w:ascii="Times New Roman" w:eastAsia="Times New Roman" w:hAnsi="Times New Roman" w:cs="Times New Roman"/>
                <w:color w:val="000000"/>
                <w:sz w:val="24"/>
                <w:szCs w:val="24"/>
                <w:lang w:eastAsia="ru-RU"/>
              </w:rPr>
              <w:t>пикосульфат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9866A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орал. (флакон) 7.5 мг/мл 30мл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B8C8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EF83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r>
      <w:tr w:rsidR="00805B7C" w:rsidRPr="00805B7C" w14:paraId="260C2D69" w14:textId="77777777" w:rsidTr="00805B7C">
        <w:trPr>
          <w:trHeight w:val="12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77D59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4A866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ГЭВКАМЕН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A1226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камфора + мяты перечной листьев масло/</w:t>
            </w:r>
            <w:proofErr w:type="spellStart"/>
            <w:r w:rsidRPr="00805B7C">
              <w:rPr>
                <w:rFonts w:ascii="Times New Roman" w:eastAsia="Times New Roman" w:hAnsi="Times New Roman" w:cs="Times New Roman"/>
                <w:color w:val="000000"/>
                <w:sz w:val="24"/>
                <w:szCs w:val="24"/>
                <w:lang w:eastAsia="ru-RU"/>
              </w:rPr>
              <w:t>левоментол</w:t>
            </w:r>
            <w:proofErr w:type="spellEnd"/>
            <w:r w:rsidRPr="00805B7C">
              <w:rPr>
                <w:rFonts w:ascii="Times New Roman" w:eastAsia="Times New Roman" w:hAnsi="Times New Roman" w:cs="Times New Roman"/>
                <w:color w:val="000000"/>
                <w:sz w:val="24"/>
                <w:szCs w:val="24"/>
                <w:lang w:eastAsia="ru-RU"/>
              </w:rPr>
              <w:t xml:space="preserve"> + эвкалипта </w:t>
            </w:r>
            <w:proofErr w:type="spellStart"/>
            <w:r w:rsidRPr="00805B7C">
              <w:rPr>
                <w:rFonts w:ascii="Times New Roman" w:eastAsia="Times New Roman" w:hAnsi="Times New Roman" w:cs="Times New Roman"/>
                <w:color w:val="000000"/>
                <w:sz w:val="24"/>
                <w:szCs w:val="24"/>
                <w:lang w:eastAsia="ru-RU"/>
              </w:rPr>
              <w:t>прутовидного</w:t>
            </w:r>
            <w:proofErr w:type="spellEnd"/>
            <w:r w:rsidRPr="00805B7C">
              <w:rPr>
                <w:rFonts w:ascii="Times New Roman" w:eastAsia="Times New Roman" w:hAnsi="Times New Roman" w:cs="Times New Roman"/>
                <w:color w:val="000000"/>
                <w:sz w:val="24"/>
                <w:szCs w:val="24"/>
                <w:lang w:eastAsia="ru-RU"/>
              </w:rPr>
              <w:t xml:space="preserve"> листьев масло</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64B8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25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0943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81BB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09103F67"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36D04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E0803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ДАЛАЦИН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8A4A5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клиндамицин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7053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для наружного применения(туба) 1% - 30г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3BE1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B391C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2A13A6AB"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F5D037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5BF80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ДАЛЬНЕВА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4602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CE3A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+ 4 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BAA55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AC39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6E982297" w14:textId="77777777" w:rsidTr="00805B7C">
        <w:trPr>
          <w:trHeight w:val="11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EDB6A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084F7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ДАНТИНОРМ БЭБИ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279E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гомеопатия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2EFF4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внутреннего применения гомеопатический (</w:t>
            </w:r>
            <w:proofErr w:type="spellStart"/>
            <w:r w:rsidRPr="00805B7C">
              <w:rPr>
                <w:rFonts w:ascii="Times New Roman" w:eastAsia="Times New Roman" w:hAnsi="Times New Roman" w:cs="Times New Roman"/>
                <w:color w:val="000000"/>
                <w:sz w:val="24"/>
                <w:szCs w:val="24"/>
                <w:lang w:eastAsia="ru-RU"/>
              </w:rPr>
              <w:t>конт</w:t>
            </w:r>
            <w:proofErr w:type="spellEnd"/>
            <w:r w:rsidRPr="00805B7C">
              <w:rPr>
                <w:rFonts w:ascii="Times New Roman" w:eastAsia="Times New Roman" w:hAnsi="Times New Roman" w:cs="Times New Roman"/>
                <w:color w:val="000000"/>
                <w:sz w:val="24"/>
                <w:szCs w:val="24"/>
                <w:lang w:eastAsia="ru-RU"/>
              </w:rPr>
              <w:t>.) 1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A8632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445C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5B6B6110"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73EDA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70B74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ДАНЦИЛ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33B4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95C6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глазные/ушные (флакон) 0.3% - 5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F0B7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CB9D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4B586619"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1777D6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12A30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ДАПОКСЕТИН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05D9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дапоксетин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8544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B0AD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D059C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194C6AC4"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951B1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251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0D0B6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ДАПОКСЕТИН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7C56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дапоксетин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216A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2FB79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7721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6914F22E"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A8971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B8A4B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ДАТЧИК мониторинга глюкозы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94FB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9419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FREESTYLE LIBRE 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1A29E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A9BF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11859BEB"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9BAF4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A0AF4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ДЕ-НОЛ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7036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висмута </w:t>
            </w:r>
            <w:proofErr w:type="spellStart"/>
            <w:r w:rsidRPr="00805B7C">
              <w:rPr>
                <w:rFonts w:ascii="Times New Roman" w:eastAsia="Times New Roman" w:hAnsi="Times New Roman" w:cs="Times New Roman"/>
                <w:color w:val="000000"/>
                <w:sz w:val="24"/>
                <w:szCs w:val="24"/>
                <w:lang w:eastAsia="ru-RU"/>
              </w:rPr>
              <w:t>трикалия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дицитрат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F0E0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120 мг №112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E55C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0811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6BC96A25"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BB4F0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D486E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ДЕ-НОЛ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483C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висмута </w:t>
            </w:r>
            <w:proofErr w:type="spellStart"/>
            <w:r w:rsidRPr="00805B7C">
              <w:rPr>
                <w:rFonts w:ascii="Times New Roman" w:eastAsia="Times New Roman" w:hAnsi="Times New Roman" w:cs="Times New Roman"/>
                <w:color w:val="000000"/>
                <w:sz w:val="24"/>
                <w:szCs w:val="24"/>
                <w:lang w:eastAsia="ru-RU"/>
              </w:rPr>
              <w:t>трикалия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дицитрат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3E8E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120 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DE2ED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B5D5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0127ADCC"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FA0C7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BC46C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ДЕВИЛАМ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F356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238CE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50000 МЕ №8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55AF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426B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77D3306D"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A43285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6EE15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ДЕВИЛАМ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1C81F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57C8B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5000 МЕ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5F148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47356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3EBAE4A6"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F5C66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C91A3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ДЕВИРС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FE62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рибавирин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1250B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15г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49BB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89BDE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7BCDD9BA"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E27E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1E0E0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ДЕВЯСИЛ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0C6F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девясила корневища и корни</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24C0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(ф/пак.) 1.5г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EC41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8C5C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010C69B0"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26C17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D7ABB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ДЕГОТЬ березовый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E491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дёготь берёзовый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BC65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100мл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97BB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08E3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0D77631E"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3F43A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1338C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ДЕЗЛОРАТАДИН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7631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дезлоратадин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48F0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377D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FE709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67548692"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822238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0B9E3A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ДЕЗРИНИТ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5EA5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мометазон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0A9A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50мкг/доза 140доз</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DC17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7660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78B68A93"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BB824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81C59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ДЕКАРИС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1853B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левамизол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4744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150мг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24A7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539E2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1535CA30"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EF33C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A2DF7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ДЕКСА-ГЕНТАМИЦИН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63C7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дексаметазона натрия фосфат + гентамицина сульфат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EC29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BF15D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A490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3F05E660"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B9A5A0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7C4F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ДЕКСАЛГИН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B0A76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7951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25мг/мл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46E0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2EF8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01E4D717"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063C43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265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6A8B6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ДЕКСАЛГИН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72D5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64E7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25мг/мл - 2мл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218FD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CB1B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6397946F"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1C31D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B116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ДЕКСАЛГИН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3C911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3C3B7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63AA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8864F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2A49A90C"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265D8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DF2A3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6414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861B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0.1% 10мл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E95F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06A7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w:t>
            </w:r>
          </w:p>
        </w:tc>
      </w:tr>
      <w:tr w:rsidR="00805B7C" w:rsidRPr="00805B7C" w14:paraId="430B9916"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E6F07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A3435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5C53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F0D73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0.1%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09A1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68979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2B4B40CE" w14:textId="77777777" w:rsidTr="00805B7C">
        <w:trPr>
          <w:trHeight w:val="6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FCB00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EFA61A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81EE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B52C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4мг/мл - 1мл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7B64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C9B5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206</w:t>
            </w:r>
          </w:p>
        </w:tc>
      </w:tr>
      <w:tr w:rsidR="00805B7C" w:rsidRPr="00805B7C" w14:paraId="56B08C9C" w14:textId="77777777" w:rsidTr="00805B7C">
        <w:trPr>
          <w:trHeight w:val="6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01F6F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6BB97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6B802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C3A15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4мг/мл - 1мл №25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B6261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497F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78210889" w14:textId="77777777" w:rsidTr="00805B7C">
        <w:trPr>
          <w:trHeight w:val="6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0F24D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04789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491F1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F7DA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4мг/мл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89514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31EB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99F99EB"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51777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60E84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BB89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38FB1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0.5мг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9E59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CC74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DD9555E" w14:textId="77777777" w:rsidTr="00805B7C">
        <w:trPr>
          <w:trHeight w:val="8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E0804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A6B8B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099E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дексаметазона натрия фосфат + </w:t>
            </w:r>
            <w:proofErr w:type="spellStart"/>
            <w:r w:rsidRPr="00805B7C">
              <w:rPr>
                <w:rFonts w:ascii="Times New Roman" w:eastAsia="Times New Roman" w:hAnsi="Times New Roman" w:cs="Times New Roman"/>
                <w:color w:val="000000"/>
                <w:sz w:val="24"/>
                <w:szCs w:val="24"/>
                <w:lang w:eastAsia="ru-RU"/>
              </w:rPr>
              <w:t>неомицина</w:t>
            </w:r>
            <w:proofErr w:type="spellEnd"/>
            <w:r w:rsidRPr="00805B7C">
              <w:rPr>
                <w:rFonts w:ascii="Times New Roman" w:eastAsia="Times New Roman" w:hAnsi="Times New Roman" w:cs="Times New Roman"/>
                <w:color w:val="000000"/>
                <w:sz w:val="24"/>
                <w:szCs w:val="24"/>
                <w:lang w:eastAsia="ru-RU"/>
              </w:rPr>
              <w:t xml:space="preserve"> сульфат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1624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720A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DF93E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4AE6FA71"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ACAEB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CB8A6A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ДЕКСПАНТЕЛЬ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DF64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декспантенол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1ECB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гл. (туба) 5% 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B8040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3BCA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4CCA54E1"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A2293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74F2D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ДЕКСПАНТЕНОЛ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945B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декспантенол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68519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5% 25г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3406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DA25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w:t>
            </w:r>
          </w:p>
        </w:tc>
      </w:tr>
      <w:tr w:rsidR="00805B7C" w:rsidRPr="00805B7C" w14:paraId="3369EDE5"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9271A8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C3157E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ДЕКСТРАН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C060E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декстран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74F4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 раствор д/инф. (флакон) 10% - 200мл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E2FE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58DE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7814F909"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D8338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E3E550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ДЕНТАМЕТ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50DF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метронидазол</w:t>
            </w:r>
            <w:proofErr w:type="spellEnd"/>
            <w:r w:rsidRPr="00805B7C">
              <w:rPr>
                <w:rFonts w:ascii="Times New Roman" w:eastAsia="Times New Roman" w:hAnsi="Times New Roman" w:cs="Times New Roman"/>
                <w:color w:val="000000"/>
                <w:sz w:val="24"/>
                <w:szCs w:val="24"/>
                <w:lang w:eastAsia="ru-RU"/>
              </w:rPr>
              <w:t xml:space="preserve"> + хлоргексидин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18FFA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25г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7C74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884D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7A9018CA"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A2B90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278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A1AEB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ДЕПАКИН ХРОНО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DB792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вальпроевая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699B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8D43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2560F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3A329D6B"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14047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FCA95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ДЕПАКИН ХРОНО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F953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вальпроевая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039C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8D26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F997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w:t>
            </w:r>
          </w:p>
        </w:tc>
      </w:tr>
      <w:tr w:rsidR="00805B7C" w:rsidRPr="00805B7C" w14:paraId="5BD37F92"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CDD88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F897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ДЕПАНТОЛ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4E818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декспантенол</w:t>
            </w:r>
            <w:proofErr w:type="spellEnd"/>
            <w:r w:rsidRPr="00805B7C">
              <w:rPr>
                <w:rFonts w:ascii="Times New Roman" w:eastAsia="Times New Roman" w:hAnsi="Times New Roman" w:cs="Times New Roman"/>
                <w:color w:val="000000"/>
                <w:sz w:val="24"/>
                <w:szCs w:val="24"/>
                <w:lang w:eastAsia="ru-RU"/>
              </w:rPr>
              <w:t xml:space="preserve"> + хлоргексидин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0AD2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ваг.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53379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D336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w:t>
            </w:r>
          </w:p>
        </w:tc>
      </w:tr>
      <w:tr w:rsidR="00805B7C" w:rsidRPr="00805B7C" w14:paraId="7A14D961"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D1E89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D4DF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ДЕРИНАТ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9F05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дезоксирибонуклеат</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AB225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1.5% - 5мл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6848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A4F9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A01A27A"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E447B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A0EDE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ДЕРИНАТ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4D3CB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дезоксирибонуклеат</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3B6E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наружного применения(</w:t>
            </w:r>
            <w:proofErr w:type="spellStart"/>
            <w:r w:rsidRPr="00805B7C">
              <w:rPr>
                <w:rFonts w:ascii="Times New Roman" w:eastAsia="Times New Roman" w:hAnsi="Times New Roman" w:cs="Times New Roman"/>
                <w:color w:val="000000"/>
                <w:sz w:val="24"/>
                <w:szCs w:val="24"/>
                <w:lang w:eastAsia="ru-RU"/>
              </w:rPr>
              <w:t>фл</w:t>
            </w:r>
            <w:proofErr w:type="spellEnd"/>
            <w:r w:rsidRPr="00805B7C">
              <w:rPr>
                <w:rFonts w:ascii="Times New Roman" w:eastAsia="Times New Roman" w:hAnsi="Times New Roman" w:cs="Times New Roman"/>
                <w:color w:val="000000"/>
                <w:sz w:val="24"/>
                <w:szCs w:val="24"/>
                <w:lang w:eastAsia="ru-RU"/>
              </w:rPr>
              <w:t>-ка№) 0.25% - 10мл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05F7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E72E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0CCAC215"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C31FF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AE84B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ДЕРИНАТ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2785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дезоксирибонуклеат</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44F1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наружного применения(</w:t>
            </w:r>
            <w:proofErr w:type="spellStart"/>
            <w:r w:rsidRPr="00805B7C">
              <w:rPr>
                <w:rFonts w:ascii="Times New Roman" w:eastAsia="Times New Roman" w:hAnsi="Times New Roman" w:cs="Times New Roman"/>
                <w:color w:val="000000"/>
                <w:sz w:val="24"/>
                <w:szCs w:val="24"/>
                <w:lang w:eastAsia="ru-RU"/>
              </w:rPr>
              <w:t>фл</w:t>
            </w:r>
            <w:proofErr w:type="spellEnd"/>
            <w:r w:rsidRPr="00805B7C">
              <w:rPr>
                <w:rFonts w:ascii="Times New Roman" w:eastAsia="Times New Roman" w:hAnsi="Times New Roman" w:cs="Times New Roman"/>
                <w:color w:val="000000"/>
                <w:sz w:val="24"/>
                <w:szCs w:val="24"/>
                <w:lang w:eastAsia="ru-RU"/>
              </w:rPr>
              <w:t>-рас№) 0.25% - 10мл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EACD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DDC70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1C03AF5"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84651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26E57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ДЕРМОВЕЙТ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A3D01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клобетазол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7C23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0.05% 25г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75ED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1D72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20610F38"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A2712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DC3FE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ДЕРМОВЕЙТ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8BB9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клобетазол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69EB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0.05% 25г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5835F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003E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125C0C89"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91956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1CB9B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ДЕТРАВЕНОЛ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B0DE8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очищенная </w:t>
            </w:r>
            <w:proofErr w:type="spellStart"/>
            <w:r w:rsidRPr="00805B7C">
              <w:rPr>
                <w:rFonts w:ascii="Times New Roman" w:eastAsia="Times New Roman" w:hAnsi="Times New Roman" w:cs="Times New Roman"/>
                <w:color w:val="000000"/>
                <w:sz w:val="24"/>
                <w:szCs w:val="24"/>
                <w:lang w:eastAsia="ru-RU"/>
              </w:rPr>
              <w:t>микронизированная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флавоноидная</w:t>
            </w:r>
            <w:proofErr w:type="spellEnd"/>
            <w:r w:rsidRPr="00805B7C">
              <w:rPr>
                <w:rFonts w:ascii="Times New Roman" w:eastAsia="Times New Roman" w:hAnsi="Times New Roman" w:cs="Times New Roman"/>
                <w:color w:val="000000"/>
                <w:sz w:val="24"/>
                <w:szCs w:val="24"/>
                <w:lang w:eastAsia="ru-RU"/>
              </w:rPr>
              <w:t xml:space="preserve"> фракция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972E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D7C1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1A8B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B3088D4" w14:textId="77777777" w:rsidTr="00805B7C">
        <w:trPr>
          <w:trHeight w:val="5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599C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8E0D3F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ДЕТРАВЕНОЛ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316C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очищенная </w:t>
            </w:r>
            <w:proofErr w:type="spellStart"/>
            <w:r w:rsidRPr="00805B7C">
              <w:rPr>
                <w:rFonts w:ascii="Times New Roman" w:eastAsia="Times New Roman" w:hAnsi="Times New Roman" w:cs="Times New Roman"/>
                <w:color w:val="000000"/>
                <w:sz w:val="24"/>
                <w:szCs w:val="24"/>
                <w:lang w:eastAsia="ru-RU"/>
              </w:rPr>
              <w:t>микронизированная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флавоноидная</w:t>
            </w:r>
            <w:proofErr w:type="spellEnd"/>
            <w:r w:rsidRPr="00805B7C">
              <w:rPr>
                <w:rFonts w:ascii="Times New Roman" w:eastAsia="Times New Roman" w:hAnsi="Times New Roman" w:cs="Times New Roman"/>
                <w:color w:val="000000"/>
                <w:sz w:val="24"/>
                <w:szCs w:val="24"/>
                <w:lang w:eastAsia="ru-RU"/>
              </w:rPr>
              <w:t xml:space="preserve"> фракция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1296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3163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C095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9AEDB72" w14:textId="77777777" w:rsidTr="00805B7C">
        <w:trPr>
          <w:trHeight w:val="54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FE02E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C1781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ДЕТРАГЕЛЬ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28B1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гепарин натрия + фосфолипиды + </w:t>
            </w:r>
            <w:proofErr w:type="spellStart"/>
            <w:r w:rsidRPr="00805B7C">
              <w:rPr>
                <w:rFonts w:ascii="Times New Roman" w:eastAsia="Times New Roman" w:hAnsi="Times New Roman" w:cs="Times New Roman"/>
                <w:color w:val="000000"/>
                <w:sz w:val="24"/>
                <w:szCs w:val="24"/>
                <w:lang w:eastAsia="ru-RU"/>
              </w:rPr>
              <w:t>эсцин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732DB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40г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0D6D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3F47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59E3B6B" w14:textId="77777777" w:rsidTr="00805B7C">
        <w:trPr>
          <w:trHeight w:val="6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25857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7D48D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ДЕТРАЛЕКС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6160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очищенная </w:t>
            </w:r>
            <w:proofErr w:type="spellStart"/>
            <w:r w:rsidRPr="00805B7C">
              <w:rPr>
                <w:rFonts w:ascii="Times New Roman" w:eastAsia="Times New Roman" w:hAnsi="Times New Roman" w:cs="Times New Roman"/>
                <w:color w:val="000000"/>
                <w:sz w:val="24"/>
                <w:szCs w:val="24"/>
                <w:lang w:eastAsia="ru-RU"/>
              </w:rPr>
              <w:t>микронизированная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флавоноидная</w:t>
            </w:r>
            <w:proofErr w:type="spellEnd"/>
            <w:r w:rsidRPr="00805B7C">
              <w:rPr>
                <w:rFonts w:ascii="Times New Roman" w:eastAsia="Times New Roman" w:hAnsi="Times New Roman" w:cs="Times New Roman"/>
                <w:color w:val="000000"/>
                <w:sz w:val="24"/>
                <w:szCs w:val="24"/>
                <w:lang w:eastAsia="ru-RU"/>
              </w:rPr>
              <w:t xml:space="preserve"> фракция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BC8E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(саше) 10мл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AD4C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50AA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D421071" w14:textId="77777777" w:rsidTr="00805B7C">
        <w:trPr>
          <w:trHeight w:val="6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5A705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952F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ДЕТРАЛЕКС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5B40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очищенная </w:t>
            </w:r>
            <w:proofErr w:type="spellStart"/>
            <w:r w:rsidRPr="00805B7C">
              <w:rPr>
                <w:rFonts w:ascii="Times New Roman" w:eastAsia="Times New Roman" w:hAnsi="Times New Roman" w:cs="Times New Roman"/>
                <w:color w:val="000000"/>
                <w:sz w:val="24"/>
                <w:szCs w:val="24"/>
                <w:lang w:eastAsia="ru-RU"/>
              </w:rPr>
              <w:t>микронизированная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флавоноидная</w:t>
            </w:r>
            <w:proofErr w:type="spellEnd"/>
            <w:r w:rsidRPr="00805B7C">
              <w:rPr>
                <w:rFonts w:ascii="Times New Roman" w:eastAsia="Times New Roman" w:hAnsi="Times New Roman" w:cs="Times New Roman"/>
                <w:color w:val="000000"/>
                <w:sz w:val="24"/>
                <w:szCs w:val="24"/>
                <w:lang w:eastAsia="ru-RU"/>
              </w:rPr>
              <w:t xml:space="preserve"> фракция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B53E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1000мг №18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1BCC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88123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DE6F2F6" w14:textId="77777777" w:rsidTr="00805B7C">
        <w:trPr>
          <w:trHeight w:val="6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7D972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291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1D177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ДЕТРАЛЕКС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1A68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очищенная </w:t>
            </w:r>
            <w:proofErr w:type="spellStart"/>
            <w:r w:rsidRPr="00805B7C">
              <w:rPr>
                <w:rFonts w:ascii="Times New Roman" w:eastAsia="Times New Roman" w:hAnsi="Times New Roman" w:cs="Times New Roman"/>
                <w:color w:val="000000"/>
                <w:sz w:val="24"/>
                <w:szCs w:val="24"/>
                <w:lang w:eastAsia="ru-RU"/>
              </w:rPr>
              <w:t>микронизированная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флавоноидная</w:t>
            </w:r>
            <w:proofErr w:type="spellEnd"/>
            <w:r w:rsidRPr="00805B7C">
              <w:rPr>
                <w:rFonts w:ascii="Times New Roman" w:eastAsia="Times New Roman" w:hAnsi="Times New Roman" w:cs="Times New Roman"/>
                <w:color w:val="000000"/>
                <w:sz w:val="24"/>
                <w:szCs w:val="24"/>
                <w:lang w:eastAsia="ru-RU"/>
              </w:rPr>
              <w:t xml:space="preserve"> фракция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22423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6E83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DB1ED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458A2865" w14:textId="77777777" w:rsidTr="00805B7C">
        <w:trPr>
          <w:trHeight w:val="6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038AE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F3A67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ДЕТРАЛЕКС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45FD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очищенная </w:t>
            </w:r>
            <w:proofErr w:type="spellStart"/>
            <w:r w:rsidRPr="00805B7C">
              <w:rPr>
                <w:rFonts w:ascii="Times New Roman" w:eastAsia="Times New Roman" w:hAnsi="Times New Roman" w:cs="Times New Roman"/>
                <w:color w:val="000000"/>
                <w:sz w:val="24"/>
                <w:szCs w:val="24"/>
                <w:lang w:eastAsia="ru-RU"/>
              </w:rPr>
              <w:t>микронизированная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флавоноидная</w:t>
            </w:r>
            <w:proofErr w:type="spellEnd"/>
            <w:r w:rsidRPr="00805B7C">
              <w:rPr>
                <w:rFonts w:ascii="Times New Roman" w:eastAsia="Times New Roman" w:hAnsi="Times New Roman" w:cs="Times New Roman"/>
                <w:color w:val="000000"/>
                <w:sz w:val="24"/>
                <w:szCs w:val="24"/>
                <w:lang w:eastAsia="ru-RU"/>
              </w:rPr>
              <w:t xml:space="preserve"> фракция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0A6D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B0C8A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173C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w:t>
            </w:r>
          </w:p>
        </w:tc>
      </w:tr>
      <w:tr w:rsidR="00805B7C" w:rsidRPr="00805B7C" w14:paraId="01285D1C" w14:textId="77777777" w:rsidTr="00805B7C">
        <w:trPr>
          <w:trHeight w:val="6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03C76B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A43EE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ДЕТРАЛЕКС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0CE7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очищенная </w:t>
            </w:r>
            <w:proofErr w:type="spellStart"/>
            <w:r w:rsidRPr="00805B7C">
              <w:rPr>
                <w:rFonts w:ascii="Times New Roman" w:eastAsia="Times New Roman" w:hAnsi="Times New Roman" w:cs="Times New Roman"/>
                <w:color w:val="000000"/>
                <w:sz w:val="24"/>
                <w:szCs w:val="24"/>
                <w:lang w:eastAsia="ru-RU"/>
              </w:rPr>
              <w:t>микронизированная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флавоноидная</w:t>
            </w:r>
            <w:proofErr w:type="spellEnd"/>
            <w:r w:rsidRPr="00805B7C">
              <w:rPr>
                <w:rFonts w:ascii="Times New Roman" w:eastAsia="Times New Roman" w:hAnsi="Times New Roman" w:cs="Times New Roman"/>
                <w:color w:val="000000"/>
                <w:sz w:val="24"/>
                <w:szCs w:val="24"/>
                <w:lang w:eastAsia="ru-RU"/>
              </w:rPr>
              <w:t xml:space="preserve"> фракция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246C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746D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A670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5F4004A5" w14:textId="77777777" w:rsidTr="00805B7C">
        <w:trPr>
          <w:trHeight w:val="6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88BA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72930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ДЕТРАЛЕКС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7F48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очищенная </w:t>
            </w:r>
            <w:proofErr w:type="spellStart"/>
            <w:r w:rsidRPr="00805B7C">
              <w:rPr>
                <w:rFonts w:ascii="Times New Roman" w:eastAsia="Times New Roman" w:hAnsi="Times New Roman" w:cs="Times New Roman"/>
                <w:color w:val="000000"/>
                <w:sz w:val="24"/>
                <w:szCs w:val="24"/>
                <w:lang w:eastAsia="ru-RU"/>
              </w:rPr>
              <w:t>микронизированная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флавоноидная</w:t>
            </w:r>
            <w:proofErr w:type="spellEnd"/>
            <w:r w:rsidRPr="00805B7C">
              <w:rPr>
                <w:rFonts w:ascii="Times New Roman" w:eastAsia="Times New Roman" w:hAnsi="Times New Roman" w:cs="Times New Roman"/>
                <w:color w:val="000000"/>
                <w:sz w:val="24"/>
                <w:szCs w:val="24"/>
                <w:lang w:eastAsia="ru-RU"/>
              </w:rPr>
              <w:t xml:space="preserve"> фракция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2023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0C3D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A454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7F11435C"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FF042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505B8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ДЕТРИМАКС АКТИВ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D476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C598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30мл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82BF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2F07D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18E3F9D3"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521C8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1C52E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ДЕТРИМАКС ВИТАМИН Д3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2A58A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3BFA3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2000МЕ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9F8CB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B0FC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516F7929"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CF3D27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DD1B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ДЕФИСЛЕЗ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66B8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гипромеллоза</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8BB15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3мг/мл 10мл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3D9A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5351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w:t>
            </w:r>
          </w:p>
        </w:tc>
      </w:tr>
      <w:tr w:rsidR="00805B7C" w:rsidRPr="00805B7C" w14:paraId="222B9346" w14:textId="77777777" w:rsidTr="00805B7C">
        <w:trPr>
          <w:trHeight w:val="9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87F46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6B83A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ДЖАРДИНС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B4E8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эмпаглифлозин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B53AC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0EAF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2794A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20D52E45"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CBDB38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9E213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ДЖЕС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16DBB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дроспиренон</w:t>
            </w:r>
            <w:proofErr w:type="spellEnd"/>
            <w:r w:rsidRPr="00805B7C">
              <w:rPr>
                <w:rFonts w:ascii="Times New Roman" w:eastAsia="Times New Roman" w:hAnsi="Times New Roman" w:cs="Times New Roman"/>
                <w:color w:val="000000"/>
                <w:sz w:val="24"/>
                <w:szCs w:val="24"/>
                <w:lang w:eastAsia="ru-RU"/>
              </w:rPr>
              <w:t xml:space="preserve"> + этинилэстрадиол + кальция </w:t>
            </w:r>
            <w:proofErr w:type="spellStart"/>
            <w:proofErr w:type="gramStart"/>
            <w:r w:rsidRPr="00805B7C">
              <w:rPr>
                <w:rFonts w:ascii="Times New Roman" w:eastAsia="Times New Roman" w:hAnsi="Times New Roman" w:cs="Times New Roman"/>
                <w:color w:val="000000"/>
                <w:sz w:val="24"/>
                <w:szCs w:val="24"/>
                <w:lang w:eastAsia="ru-RU"/>
              </w:rPr>
              <w:t>левомефолат;кальция</w:t>
            </w:r>
            <w:proofErr w:type="spellEnd"/>
            <w:proofErr w:type="gram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левомефолат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C8ED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5884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D2B7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29D60294"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D5CBEF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1708E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ДЖЕС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BCA9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дроспиренон</w:t>
            </w:r>
            <w:proofErr w:type="spellEnd"/>
            <w:r w:rsidRPr="00805B7C">
              <w:rPr>
                <w:rFonts w:ascii="Times New Roman" w:eastAsia="Times New Roman" w:hAnsi="Times New Roman" w:cs="Times New Roman"/>
                <w:color w:val="000000"/>
                <w:sz w:val="24"/>
                <w:szCs w:val="24"/>
                <w:lang w:eastAsia="ru-RU"/>
              </w:rPr>
              <w:t xml:space="preserve"> + этинилэстрадиол + кальция </w:t>
            </w:r>
            <w:proofErr w:type="spellStart"/>
            <w:proofErr w:type="gramStart"/>
            <w:r w:rsidRPr="00805B7C">
              <w:rPr>
                <w:rFonts w:ascii="Times New Roman" w:eastAsia="Times New Roman" w:hAnsi="Times New Roman" w:cs="Times New Roman"/>
                <w:color w:val="000000"/>
                <w:sz w:val="24"/>
                <w:szCs w:val="24"/>
                <w:lang w:eastAsia="ru-RU"/>
              </w:rPr>
              <w:t>левомефолат;кальция</w:t>
            </w:r>
            <w:proofErr w:type="spellEnd"/>
            <w:proofErr w:type="gram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левомефолат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B802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33C2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B6CC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7AC090C"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2DAE6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D894A1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ДЖЕС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6EC1A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дроспиренон</w:t>
            </w:r>
            <w:proofErr w:type="spellEnd"/>
            <w:r w:rsidRPr="00805B7C">
              <w:rPr>
                <w:rFonts w:ascii="Times New Roman" w:eastAsia="Times New Roman" w:hAnsi="Times New Roman" w:cs="Times New Roman"/>
                <w:color w:val="000000"/>
                <w:sz w:val="24"/>
                <w:szCs w:val="24"/>
                <w:lang w:eastAsia="ru-RU"/>
              </w:rPr>
              <w:t xml:space="preserve"> + этинилэстрадиол + кальция </w:t>
            </w:r>
            <w:proofErr w:type="spellStart"/>
            <w:proofErr w:type="gramStart"/>
            <w:r w:rsidRPr="00805B7C">
              <w:rPr>
                <w:rFonts w:ascii="Times New Roman" w:eastAsia="Times New Roman" w:hAnsi="Times New Roman" w:cs="Times New Roman"/>
                <w:color w:val="000000"/>
                <w:sz w:val="24"/>
                <w:szCs w:val="24"/>
                <w:lang w:eastAsia="ru-RU"/>
              </w:rPr>
              <w:t>левомефолат;кальция</w:t>
            </w:r>
            <w:proofErr w:type="spellEnd"/>
            <w:proofErr w:type="gram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левомефолат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AC3E7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A03C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4387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EA906AA"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E3CF2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8FC59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ДЖОЗАФЕН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9B2B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джозамицин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EC7F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F114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A0D2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474881D3"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716BB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3E420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ДЖОЗАФЕН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E777B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джозамицин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B990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DAD7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8F9B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AB25C75" w14:textId="77777777" w:rsidTr="00805B7C">
        <w:trPr>
          <w:trHeight w:val="6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A94E3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2AC0F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ДЖОСЕТ АКТИВ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3A93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амброксол + </w:t>
            </w:r>
            <w:proofErr w:type="spellStart"/>
            <w:r w:rsidRPr="00805B7C">
              <w:rPr>
                <w:rFonts w:ascii="Times New Roman" w:eastAsia="Times New Roman" w:hAnsi="Times New Roman" w:cs="Times New Roman"/>
                <w:color w:val="000000"/>
                <w:sz w:val="24"/>
                <w:szCs w:val="24"/>
                <w:lang w:eastAsia="ru-RU"/>
              </w:rPr>
              <w:t>гвайфенезин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сальбутамол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35F3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AC731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D028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77BA8DE2"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91DD6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E79DA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ДЖОСЕТ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97AB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амброксол + </w:t>
            </w:r>
            <w:proofErr w:type="spellStart"/>
            <w:r w:rsidRPr="00805B7C">
              <w:rPr>
                <w:rFonts w:ascii="Times New Roman" w:eastAsia="Times New Roman" w:hAnsi="Times New Roman" w:cs="Times New Roman"/>
                <w:color w:val="000000"/>
                <w:sz w:val="24"/>
                <w:szCs w:val="24"/>
                <w:lang w:eastAsia="ru-RU"/>
              </w:rPr>
              <w:t>гвайфенезин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сальбутамол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EADFC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3AC45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FB24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4E895B4"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E2082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604E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ДЖОСЕТ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A259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амброксол + </w:t>
            </w:r>
            <w:proofErr w:type="spellStart"/>
            <w:r w:rsidRPr="00805B7C">
              <w:rPr>
                <w:rFonts w:ascii="Times New Roman" w:eastAsia="Times New Roman" w:hAnsi="Times New Roman" w:cs="Times New Roman"/>
                <w:color w:val="000000"/>
                <w:sz w:val="24"/>
                <w:szCs w:val="24"/>
                <w:lang w:eastAsia="ru-RU"/>
              </w:rPr>
              <w:t>гвайфенезин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сальбутамол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5053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200мл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A3F5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1012B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2700A7FF"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9C3DFD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6F70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ДИАБЕТОН МВ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335B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гликлазид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5AE1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60мг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28D9B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934D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r>
      <w:tr w:rsidR="00805B7C" w:rsidRPr="00805B7C" w14:paraId="543489BA"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39B02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27FC8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ДИАЗОЛИН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0F5C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мебгидролин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4FE6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драже 100мг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456A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E1985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w:t>
            </w:r>
          </w:p>
        </w:tc>
      </w:tr>
      <w:tr w:rsidR="00805B7C" w:rsidRPr="00805B7C" w14:paraId="4E96D5EC"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94853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2C7E80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ДИАКАРБ </w:t>
            </w:r>
          </w:p>
        </w:tc>
        <w:tc>
          <w:tcPr>
            <w:tcW w:w="4524" w:type="dxa"/>
            <w:tcBorders>
              <w:top w:val="single" w:sz="4" w:space="0" w:color="auto"/>
              <w:left w:val="nil"/>
              <w:bottom w:val="single" w:sz="4" w:space="0" w:color="auto"/>
              <w:right w:val="single" w:sz="4" w:space="0" w:color="000000"/>
            </w:tcBorders>
            <w:shd w:val="clear" w:color="000000" w:fill="FFFFFF"/>
            <w:vAlign w:val="center"/>
            <w:hideMark/>
          </w:tcPr>
          <w:p w14:paraId="6A1DF6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ацетазоламид</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841D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7EB9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AE30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03580AC8"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99AE0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B52C1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ДИАЛРАПИД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E692C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диклофенак</w:t>
            </w:r>
            <w:r w:rsidRPr="00805B7C">
              <w:rPr>
                <w:rFonts w:ascii="Times New Roman" w:eastAsia="Times New Roman" w:hAnsi="Times New Roman" w:cs="Times New Roman"/>
                <w:color w:val="000000"/>
                <w:sz w:val="24"/>
                <w:szCs w:val="24"/>
                <w:lang w:eastAsia="ru-RU"/>
              </w:rPr>
              <w:br/>
            </w:r>
            <w:proofErr w:type="spellStart"/>
            <w:r w:rsidRPr="00805B7C">
              <w:rPr>
                <w:rFonts w:ascii="Times New Roman" w:eastAsia="Times New Roman" w:hAnsi="Times New Roman" w:cs="Times New Roman"/>
                <w:color w:val="000000"/>
                <w:sz w:val="24"/>
                <w:szCs w:val="24"/>
                <w:lang w:eastAsia="ru-RU"/>
              </w:rPr>
              <w:t>ацетазоламид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3CAA8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д/раствора внутрь (саше) 50мг №9</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0AD9F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C2E8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9E16948"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A23E7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437B0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ДИАРА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D48C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лоперамид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1BD7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2мг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35F2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9EA3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76C564C0"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90E74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04FC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ДИАФЛЕКС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499B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диацереин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EA5C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EECF0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2E56E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40EC421"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B6FF5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6F053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ДИБАЗОЛ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283A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бендазол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85025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B702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FA43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4D13213B"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871EE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BA242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ДИБАЗОЛ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0A56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бендазол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AF92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95A3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A2F1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2661E7B3"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1EEAC2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C5008B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ДИБИКОР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6B7B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таурин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5C4D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B06E5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926C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18001918" w14:textId="77777777" w:rsidTr="00805B7C">
        <w:trPr>
          <w:trHeight w:val="6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02867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CEE0F5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ДИБИКОР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CEB9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таурин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B0F3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B896F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80F3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1BF7A1F3" w14:textId="77777777" w:rsidTr="00805B7C">
        <w:trPr>
          <w:trHeight w:val="17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CF6E7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CD55F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ДИВАЗА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66FD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антитела к </w:t>
            </w:r>
            <w:proofErr w:type="spellStart"/>
            <w:r w:rsidRPr="00805B7C">
              <w:rPr>
                <w:rFonts w:ascii="Times New Roman" w:eastAsia="Times New Roman" w:hAnsi="Times New Roman" w:cs="Times New Roman"/>
                <w:color w:val="000000"/>
                <w:sz w:val="24"/>
                <w:szCs w:val="24"/>
                <w:lang w:eastAsia="ru-RU"/>
              </w:rPr>
              <w:t>мозгоспецифическому</w:t>
            </w:r>
            <w:proofErr w:type="spellEnd"/>
            <w:r w:rsidRPr="00805B7C">
              <w:rPr>
                <w:rFonts w:ascii="Times New Roman" w:eastAsia="Times New Roman" w:hAnsi="Times New Roman" w:cs="Times New Roman"/>
                <w:color w:val="000000"/>
                <w:sz w:val="24"/>
                <w:szCs w:val="24"/>
                <w:lang w:eastAsia="ru-RU"/>
              </w:rPr>
              <w:t xml:space="preserve"> белку S-100 </w:t>
            </w:r>
            <w:proofErr w:type="spellStart"/>
            <w:r w:rsidRPr="00805B7C">
              <w:rPr>
                <w:rFonts w:ascii="Times New Roman" w:eastAsia="Times New Roman" w:hAnsi="Times New Roman" w:cs="Times New Roman"/>
                <w:color w:val="000000"/>
                <w:sz w:val="24"/>
                <w:szCs w:val="24"/>
                <w:lang w:eastAsia="ru-RU"/>
              </w:rPr>
              <w:t>аффинно</w:t>
            </w:r>
            <w:proofErr w:type="spellEnd"/>
            <w:r w:rsidRPr="00805B7C">
              <w:rPr>
                <w:rFonts w:ascii="Times New Roman" w:eastAsia="Times New Roman" w:hAnsi="Times New Roman" w:cs="Times New Roman"/>
                <w:color w:val="000000"/>
                <w:sz w:val="24"/>
                <w:szCs w:val="24"/>
                <w:lang w:eastAsia="ru-RU"/>
              </w:rPr>
              <w:t xml:space="preserve"> очищенные + антитела к эндотелиальной NO-</w:t>
            </w:r>
            <w:proofErr w:type="spellStart"/>
            <w:r w:rsidRPr="00805B7C">
              <w:rPr>
                <w:rFonts w:ascii="Times New Roman" w:eastAsia="Times New Roman" w:hAnsi="Times New Roman" w:cs="Times New Roman"/>
                <w:color w:val="000000"/>
                <w:sz w:val="24"/>
                <w:szCs w:val="24"/>
                <w:lang w:eastAsia="ru-RU"/>
              </w:rPr>
              <w:t>синтазе</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аффинно</w:t>
            </w:r>
            <w:proofErr w:type="spellEnd"/>
            <w:r w:rsidRPr="00805B7C">
              <w:rPr>
                <w:rFonts w:ascii="Times New Roman" w:eastAsia="Times New Roman" w:hAnsi="Times New Roman" w:cs="Times New Roman"/>
                <w:color w:val="000000"/>
                <w:sz w:val="24"/>
                <w:szCs w:val="24"/>
                <w:lang w:eastAsia="ru-RU"/>
              </w:rPr>
              <w:t xml:space="preserve"> очищенные</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22A5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4386E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3F6BE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BC1E60F"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60CB28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28E6C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ДИГИДРОКВЕРЦЕТИН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2AAA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BE559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ACFD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7BCF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0BFCC1F"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A38ED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AC7DB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ДИГИДРОКВЕРЦЕТИН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5FAF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2E12D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3AC65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CAF9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BDD2536"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906878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A8AC7D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ДИГИДРОКВЕРЦЕТИН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92290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1ACE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64D1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7CA6D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72B75893"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E9736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FC96F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ДИГИДРОКВЕРЦЕТИН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37B7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755D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320мг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98E4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8718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F6D9F1E"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CE04B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97264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ДИГОКСИН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1A3AD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дигоксин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33E9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0.25мг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58548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53864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749D86F5"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7E09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D2C53A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ДИДРОМЕНС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9274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дидрогестерон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901B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7FAC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1318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3FE15CA"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4F520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0A951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ДИКИРОГЕН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10720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70D3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д/раствора орал. (пак.) 4г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87333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9382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ADC6F2B"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96A99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F5037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91A3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диклофенак</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3FE7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0.1%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A01A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30D8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E21E21C"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A18A4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143A95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C3D0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диклофенак</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333D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50мг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C5D8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1CE2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65A0943" w14:textId="77777777" w:rsidTr="00805B7C">
        <w:trPr>
          <w:trHeight w:val="10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4EC32F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6C5C6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ДИКЛОЗАН глюкозамин-хондроитин-МСМ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212B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8784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0.46г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FC16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0A90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2C16CBD0"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722145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737F5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ДИКЛОЗАН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E8DA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0EE1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75мл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BDF9A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C2900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A8FAA86" w14:textId="77777777" w:rsidTr="00805B7C">
        <w:trPr>
          <w:trHeight w:val="6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95BA5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1B466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ДИКЛОРАН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695F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roofErr w:type="spellStart"/>
            <w:r w:rsidRPr="00805B7C">
              <w:rPr>
                <w:rFonts w:ascii="Times New Roman" w:eastAsia="Times New Roman" w:hAnsi="Times New Roman" w:cs="Times New Roman"/>
                <w:color w:val="000000"/>
                <w:sz w:val="24"/>
                <w:szCs w:val="24"/>
                <w:lang w:eastAsia="ru-RU"/>
              </w:rPr>
              <w:t>диэтиламин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левоментол</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метилсалицилат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A7D99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1%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8628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D190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075A06A"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48D96E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E29C3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8FDF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8570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1% 100г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A4736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F2AA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A9D80E2"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97AFB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3BE11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36BC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FA58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1% 30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219A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2E8B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A7A67DF"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66219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42450C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03B22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7AE3E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 - 100г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2AF3D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D6E7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5383CC67"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4EF8CD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4FBAC4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0C66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B5AC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 - 30г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89AB4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205CC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w:t>
            </w:r>
          </w:p>
        </w:tc>
      </w:tr>
      <w:tr w:rsidR="00805B7C" w:rsidRPr="00805B7C" w14:paraId="65454A50"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456D3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C7B18F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978A0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A312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 - 50г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052C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B9BDB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02131CC1"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40B9F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42A85C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5B0F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76B2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0.1%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BBFB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0B02F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9205477"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242CDA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D9746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5418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13FD6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1%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2466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8CD0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910262A"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8555D6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ED222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D43A4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7004D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25мг/мл - 3мл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AA91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ADFE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44FD31B3"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B94E1A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A115E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D17F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2783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ретард</w:t>
            </w:r>
            <w:proofErr w:type="spellEnd"/>
            <w:r w:rsidRPr="00805B7C">
              <w:rPr>
                <w:rFonts w:ascii="Times New Roman" w:eastAsia="Times New Roman" w:hAnsi="Times New Roman" w:cs="Times New Roman"/>
                <w:color w:val="000000"/>
                <w:sz w:val="24"/>
                <w:szCs w:val="24"/>
                <w:lang w:eastAsia="ru-RU"/>
              </w:rPr>
              <w:t xml:space="preserve"> таблетки п/об 100мг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1F9D0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7B279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056F18CB"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68896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56B108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66C1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1BE6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100мг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7644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2AC9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7069A5C7"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16D1F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082406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EEA9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E109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50мг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1370F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5C85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6801107E"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009C3D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1AC102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F4E0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43D6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7937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B4884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2F04757A"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E2A85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5FC62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4280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3F9B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п/об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100мг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36AB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529A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3064BBD2"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1B9D9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7A772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ДИМЕКСИД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3951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диметилсульфоксид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EB44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ABC0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12C6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10CE2677"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863A7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F7D8C2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ДИМЕКСИД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E773C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диметилсульфоксид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5967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D8E1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5B3A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0243728" w14:textId="77777777" w:rsidTr="00805B7C">
        <w:trPr>
          <w:trHeight w:val="7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FA669B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334E9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ДИМЕКСИД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5A52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диметилсульфоксид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10E8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конц</w:t>
            </w:r>
            <w:proofErr w:type="spellEnd"/>
            <w:r w:rsidRPr="00805B7C">
              <w:rPr>
                <w:rFonts w:ascii="Times New Roman" w:eastAsia="Times New Roman" w:hAnsi="Times New Roman" w:cs="Times New Roman"/>
                <w:color w:val="000000"/>
                <w:sz w:val="24"/>
                <w:szCs w:val="24"/>
                <w:lang w:eastAsia="ru-RU"/>
              </w:rPr>
              <w:t>. д/раствора 990мг/мл (флакон)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B99B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8388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w:t>
            </w:r>
          </w:p>
        </w:tc>
      </w:tr>
      <w:tr w:rsidR="00805B7C" w:rsidRPr="00805B7C" w14:paraId="1F49CE95"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64B7C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EBE4C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ДИМЕФОСФОН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B47C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диметилоксобутилфосфонилдиметилат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08D5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конц</w:t>
            </w:r>
            <w:proofErr w:type="spellEnd"/>
            <w:r w:rsidRPr="00805B7C">
              <w:rPr>
                <w:rFonts w:ascii="Times New Roman" w:eastAsia="Times New Roman" w:hAnsi="Times New Roman" w:cs="Times New Roman"/>
                <w:color w:val="000000"/>
                <w:sz w:val="24"/>
                <w:szCs w:val="24"/>
                <w:lang w:eastAsia="ru-RU"/>
              </w:rPr>
              <w:t>. д/раствора (ампула) 1г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E17A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1C14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6DC57503"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D86EA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D33F4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ДИМЕФОСФОН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2E78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диметилоксобутилфосфонилдиметилат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CC09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15% - 100мл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D95A0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49E4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06164BE" w14:textId="77777777" w:rsidTr="00805B7C">
        <w:trPr>
          <w:trHeight w:val="7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B26DC2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D91CA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ДИМИА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2C69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дроспиренон</w:t>
            </w:r>
            <w:proofErr w:type="spellEnd"/>
            <w:r w:rsidRPr="00805B7C">
              <w:rPr>
                <w:rFonts w:ascii="Times New Roman" w:eastAsia="Times New Roman" w:hAnsi="Times New Roman" w:cs="Times New Roman"/>
                <w:color w:val="000000"/>
                <w:sz w:val="24"/>
                <w:szCs w:val="24"/>
                <w:lang w:eastAsia="ru-RU"/>
              </w:rPr>
              <w:t xml:space="preserve"> + </w:t>
            </w:r>
            <w:proofErr w:type="spellStart"/>
            <w:proofErr w:type="gramStart"/>
            <w:r w:rsidRPr="00805B7C">
              <w:rPr>
                <w:rFonts w:ascii="Times New Roman" w:eastAsia="Times New Roman" w:hAnsi="Times New Roman" w:cs="Times New Roman"/>
                <w:color w:val="000000"/>
                <w:sz w:val="24"/>
                <w:szCs w:val="24"/>
                <w:lang w:eastAsia="ru-RU"/>
              </w:rPr>
              <w:t>этинилэстрадиол;плацебо</w:t>
            </w:r>
            <w:proofErr w:type="spellEnd"/>
            <w:proofErr w:type="gram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E521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3мг + 0.02мг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B4958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CDE1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2087CC5A" w14:textId="77777777" w:rsidTr="00805B7C">
        <w:trPr>
          <w:trHeight w:val="7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629B7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8F3519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ДИОВАН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8EDA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84E87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160мг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A194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B901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177E2A20" w14:textId="77777777" w:rsidTr="00805B7C">
        <w:trPr>
          <w:trHeight w:val="7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4B7643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8CBC2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ДИОВАН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41A9E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38A9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CD40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1FAE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77CDFDB0" w14:textId="77777777" w:rsidTr="00805B7C">
        <w:trPr>
          <w:trHeight w:val="7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E22D55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5EF13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ДИОКСИДИН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A580A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гидроксиметилхиноксалиндиоксид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A1E7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 - 10мл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4B70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D24CC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8A60D34" w14:textId="77777777" w:rsidTr="00805B7C">
        <w:trPr>
          <w:trHeight w:val="7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48A432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3EC62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ДИОКСИСЕПТ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4556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гидроксиметилхиноксалиндиоксид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51E22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 - 10мл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3083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3EEA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017942F0" w14:textId="77777777" w:rsidTr="00805B7C">
        <w:trPr>
          <w:trHeight w:val="7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554FD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E5D88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ДИОСМИН И ГЕСПЕРИДИН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B0AD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0D32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606E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6CB5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760D8303" w14:textId="77777777" w:rsidTr="00805B7C">
        <w:trPr>
          <w:trHeight w:val="7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4099BF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B16E6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ДИОСМИН И ГЕСПЕРИДИН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4E668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4527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0B0A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AF74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4177A392" w14:textId="77777777" w:rsidTr="00805B7C">
        <w:trPr>
          <w:trHeight w:val="7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68108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4E465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ДИОСМИН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3ED15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5EBB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24DC0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EC40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199D104" w14:textId="77777777" w:rsidTr="00805B7C">
        <w:trPr>
          <w:trHeight w:val="66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CAFE6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8E20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ДИОСМИН-Н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8DA7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570E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50мг+450мг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E1CD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82C3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BB11CC3" w14:textId="77777777" w:rsidTr="00805B7C">
        <w:trPr>
          <w:trHeight w:val="66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F4420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95A32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ДИПРОМЕТА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CA176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бетаметазон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4931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для инъекций (шприц) 7мг/мл - 1мл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7F4C5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4A26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2542E174" w14:textId="77777777" w:rsidTr="00805B7C">
        <w:trPr>
          <w:trHeight w:val="7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4A90D4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470201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ДИПРОСПАН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8CA3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бетаметазона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дипропионат</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бетаметазона</w:t>
            </w:r>
            <w:proofErr w:type="spellEnd"/>
            <w:r w:rsidRPr="00805B7C">
              <w:rPr>
                <w:rFonts w:ascii="Times New Roman" w:eastAsia="Times New Roman" w:hAnsi="Times New Roman" w:cs="Times New Roman"/>
                <w:color w:val="000000"/>
                <w:sz w:val="24"/>
                <w:szCs w:val="24"/>
                <w:lang w:eastAsia="ru-RU"/>
              </w:rPr>
              <w:t xml:space="preserve"> натрия фосфат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6AEF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для инъекций (ампула) 1мл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6E14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1888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w:t>
            </w:r>
          </w:p>
        </w:tc>
      </w:tr>
      <w:tr w:rsidR="00805B7C" w:rsidRPr="00805B7C" w14:paraId="02602A61"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1CFDF5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B87E9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ДИРОТОН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DD1E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BE789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1.5мг+10мг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923F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9529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2603B79B"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46863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297773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ДИРОТОН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C599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A379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1.5мг+20мг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8280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D88D9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01FED2E"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A78E1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0338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ДИРОТОН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09335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6E54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AF8F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1E2F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350E26F1"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3DAF62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20D93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ДИРОТОН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3986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6F6D5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7B92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DB287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AB2F2E7"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F8B7C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2AE368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ДИРОТОН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6F14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6A31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FF94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E491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38F2049E"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1D4AA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C6C8F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ДИРОТОН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91921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3535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630E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2D6E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A88F359"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A804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AE75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ДИСКУС КОМПОЗИТУМ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6E63D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гомеопатия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9E473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2.2мл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3064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92EC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D8373F5"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EC844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69BAE2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ДИСОЛЬ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75BD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натрия ацетат + натрия 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E476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д/инф (флакон) 400мл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A971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6EBE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0FE85CB"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04582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CB64A9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ДИСПЕВИКТ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59A5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акотиамид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22B3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4AFF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2EDD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0A59ADD"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F5F6B3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AA0750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ДИУВЕР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B713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торасемид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70C3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02C7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B722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8171773"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C32FDA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3ADD8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ДИУВЕР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51F5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торасемид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4293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813E6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734B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6291523"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EB490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5E735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ДИФЕРТОН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37C38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9C33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6E52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604A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16715541"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1CC20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4C2B1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ДИФЛЮКАН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1E9D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флуконазол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827B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150мг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CAED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0045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49068B4C"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4E0640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690F1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ДИФФЕРИН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75D7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адапален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E4AE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0.1%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07A5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6E2E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671B4DA0"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1AC3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CBC2DF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ДИФФЕРИН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A3B3A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адапален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3DA4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0.1%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CB0D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8C4F5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CC6FA4B"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7DECB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2EFBA9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ДИЦИНОН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D537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этамзилат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BBD0A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44D0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0B62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4B6229D"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87CCC5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B6FFD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ДОКСЕФ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8133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цефподоксим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97B9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B248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8685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412078FF"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A5AA9F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36524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ДОКСЕФ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FF2B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цефподоксим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3314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98DE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9625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8253D6C"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CE999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1E61BB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ДОКСИЛАМИН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C296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ДОКСИЛАМИН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117D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0D85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D583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289FA5F3"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B239B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5D076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ДОКСИЦИКЛИН СОЛЮШН ТАБЛЕТКИЛЕТС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F115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доксициклин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D802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w:t>
            </w:r>
            <w:proofErr w:type="spellStart"/>
            <w:r w:rsidRPr="00805B7C">
              <w:rPr>
                <w:rFonts w:ascii="Times New Roman" w:eastAsia="Times New Roman" w:hAnsi="Times New Roman" w:cs="Times New Roman"/>
                <w:color w:val="000000"/>
                <w:sz w:val="24"/>
                <w:szCs w:val="24"/>
                <w:lang w:eastAsia="ru-RU"/>
              </w:rPr>
              <w:t>дисперг</w:t>
            </w:r>
            <w:proofErr w:type="spellEnd"/>
            <w:r w:rsidRPr="00805B7C">
              <w:rPr>
                <w:rFonts w:ascii="Times New Roman" w:eastAsia="Times New Roman" w:hAnsi="Times New Roman" w:cs="Times New Roman"/>
                <w:color w:val="000000"/>
                <w:sz w:val="24"/>
                <w:szCs w:val="24"/>
                <w:lang w:eastAsia="ru-RU"/>
              </w:rPr>
              <w:t>. 100мг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ED84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D0C36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w:t>
            </w:r>
          </w:p>
        </w:tc>
      </w:tr>
      <w:tr w:rsidR="00805B7C" w:rsidRPr="00805B7C" w14:paraId="1D0A553E"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AE33B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01F40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ДОКСИЦИКЛИН ЭКСПРЕСС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AFB8B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доксициклин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23C1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w:t>
            </w:r>
            <w:proofErr w:type="spellStart"/>
            <w:r w:rsidRPr="00805B7C">
              <w:rPr>
                <w:rFonts w:ascii="Times New Roman" w:eastAsia="Times New Roman" w:hAnsi="Times New Roman" w:cs="Times New Roman"/>
                <w:color w:val="000000"/>
                <w:sz w:val="24"/>
                <w:szCs w:val="24"/>
                <w:lang w:eastAsia="ru-RU"/>
              </w:rPr>
              <w:t>дисперг</w:t>
            </w:r>
            <w:proofErr w:type="spellEnd"/>
            <w:r w:rsidRPr="00805B7C">
              <w:rPr>
                <w:rFonts w:ascii="Times New Roman" w:eastAsia="Times New Roman" w:hAnsi="Times New Roman" w:cs="Times New Roman"/>
                <w:color w:val="000000"/>
                <w:sz w:val="24"/>
                <w:szCs w:val="24"/>
                <w:lang w:eastAsia="ru-RU"/>
              </w:rPr>
              <w:t>. 100мг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BCC2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7232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D947D45" w14:textId="77777777" w:rsidTr="00805B7C">
        <w:trPr>
          <w:trHeight w:val="16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74F55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F46E2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ДОКТОР МОМ РАСТИТЕЛЬНЫЕ ПАСТИЛКИ ОТ КАШЛЯ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31E7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солодки голой корни + имбиря лекарственного корневища + </w:t>
            </w:r>
            <w:proofErr w:type="spellStart"/>
            <w:r w:rsidRPr="00805B7C">
              <w:rPr>
                <w:rFonts w:ascii="Times New Roman" w:eastAsia="Times New Roman" w:hAnsi="Times New Roman" w:cs="Times New Roman"/>
                <w:color w:val="000000"/>
                <w:sz w:val="24"/>
                <w:szCs w:val="24"/>
                <w:lang w:eastAsia="ru-RU"/>
              </w:rPr>
              <w:t>эмблики</w:t>
            </w:r>
            <w:proofErr w:type="spellEnd"/>
            <w:r w:rsidRPr="00805B7C">
              <w:rPr>
                <w:rFonts w:ascii="Times New Roman" w:eastAsia="Times New Roman" w:hAnsi="Times New Roman" w:cs="Times New Roman"/>
                <w:color w:val="000000"/>
                <w:sz w:val="24"/>
                <w:szCs w:val="24"/>
                <w:lang w:eastAsia="ru-RU"/>
              </w:rPr>
              <w:t xml:space="preserve"> лекарственной плоды + </w:t>
            </w:r>
            <w:proofErr w:type="spellStart"/>
            <w:r w:rsidRPr="00805B7C">
              <w:rPr>
                <w:rFonts w:ascii="Times New Roman" w:eastAsia="Times New Roman" w:hAnsi="Times New Roman" w:cs="Times New Roman"/>
                <w:color w:val="000000"/>
                <w:sz w:val="24"/>
                <w:szCs w:val="24"/>
                <w:lang w:eastAsia="ru-RU"/>
              </w:rPr>
              <w:t>левоментол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82F3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паст. №20 Апельсиновый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B211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65C4A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77E5AB6F" w14:textId="77777777" w:rsidTr="00805B7C">
        <w:trPr>
          <w:trHeight w:val="16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96C37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D6835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ДОКТОР МОМ РАСТИТЕЛЬНЫЕ ПАСТИЛКИ ОТ КАШЛЯ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78FD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солодки голой корни + имбиря лекарственного корневища + </w:t>
            </w:r>
            <w:proofErr w:type="spellStart"/>
            <w:r w:rsidRPr="00805B7C">
              <w:rPr>
                <w:rFonts w:ascii="Times New Roman" w:eastAsia="Times New Roman" w:hAnsi="Times New Roman" w:cs="Times New Roman"/>
                <w:color w:val="000000"/>
                <w:sz w:val="24"/>
                <w:szCs w:val="24"/>
                <w:lang w:eastAsia="ru-RU"/>
              </w:rPr>
              <w:t>эмблики</w:t>
            </w:r>
            <w:proofErr w:type="spellEnd"/>
            <w:r w:rsidRPr="00805B7C">
              <w:rPr>
                <w:rFonts w:ascii="Times New Roman" w:eastAsia="Times New Roman" w:hAnsi="Times New Roman" w:cs="Times New Roman"/>
                <w:color w:val="000000"/>
                <w:sz w:val="24"/>
                <w:szCs w:val="24"/>
                <w:lang w:eastAsia="ru-RU"/>
              </w:rPr>
              <w:t xml:space="preserve"> лекарственной плоды + </w:t>
            </w:r>
            <w:proofErr w:type="spellStart"/>
            <w:r w:rsidRPr="00805B7C">
              <w:rPr>
                <w:rFonts w:ascii="Times New Roman" w:eastAsia="Times New Roman" w:hAnsi="Times New Roman" w:cs="Times New Roman"/>
                <w:color w:val="000000"/>
                <w:sz w:val="24"/>
                <w:szCs w:val="24"/>
                <w:lang w:eastAsia="ru-RU"/>
              </w:rPr>
              <w:t>левоментол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9231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паст. №20 Клубничный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D7FD7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738C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2D51F341" w14:textId="77777777" w:rsidTr="00805B7C">
        <w:trPr>
          <w:trHeight w:val="16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EECA3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D09AC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ДОКТОР МОМ РАСТИТЕЛЬНЫЕ ПАСТИЛКИ ОТ КАШЛЯ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CF06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солодки голой корни + имбиря лекарственного корневища + </w:t>
            </w:r>
            <w:proofErr w:type="spellStart"/>
            <w:r w:rsidRPr="00805B7C">
              <w:rPr>
                <w:rFonts w:ascii="Times New Roman" w:eastAsia="Times New Roman" w:hAnsi="Times New Roman" w:cs="Times New Roman"/>
                <w:color w:val="000000"/>
                <w:sz w:val="24"/>
                <w:szCs w:val="24"/>
                <w:lang w:eastAsia="ru-RU"/>
              </w:rPr>
              <w:t>эмблики</w:t>
            </w:r>
            <w:proofErr w:type="spellEnd"/>
            <w:r w:rsidRPr="00805B7C">
              <w:rPr>
                <w:rFonts w:ascii="Times New Roman" w:eastAsia="Times New Roman" w:hAnsi="Times New Roman" w:cs="Times New Roman"/>
                <w:color w:val="000000"/>
                <w:sz w:val="24"/>
                <w:szCs w:val="24"/>
                <w:lang w:eastAsia="ru-RU"/>
              </w:rPr>
              <w:t xml:space="preserve"> лекарственной плоды + </w:t>
            </w:r>
            <w:proofErr w:type="spellStart"/>
            <w:r w:rsidRPr="00805B7C">
              <w:rPr>
                <w:rFonts w:ascii="Times New Roman" w:eastAsia="Times New Roman" w:hAnsi="Times New Roman" w:cs="Times New Roman"/>
                <w:color w:val="000000"/>
                <w:sz w:val="24"/>
                <w:szCs w:val="24"/>
                <w:lang w:eastAsia="ru-RU"/>
              </w:rPr>
              <w:t>левоментол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5283C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паст. №20 Лимонный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AB85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3D6B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0774C780" w14:textId="77777777" w:rsidTr="00805B7C">
        <w:trPr>
          <w:trHeight w:val="16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EDD1D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98EF8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ДОКТОР МОМ РАСТИТЕЛЬНЫЕ ПАСТИЛКИ ОТ КАШЛЯ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2A5C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солодки голой корни + имбиря лекарственного корневища + </w:t>
            </w:r>
            <w:proofErr w:type="spellStart"/>
            <w:r w:rsidRPr="00805B7C">
              <w:rPr>
                <w:rFonts w:ascii="Times New Roman" w:eastAsia="Times New Roman" w:hAnsi="Times New Roman" w:cs="Times New Roman"/>
                <w:color w:val="000000"/>
                <w:sz w:val="24"/>
                <w:szCs w:val="24"/>
                <w:lang w:eastAsia="ru-RU"/>
              </w:rPr>
              <w:t>эмблики</w:t>
            </w:r>
            <w:proofErr w:type="spellEnd"/>
            <w:r w:rsidRPr="00805B7C">
              <w:rPr>
                <w:rFonts w:ascii="Times New Roman" w:eastAsia="Times New Roman" w:hAnsi="Times New Roman" w:cs="Times New Roman"/>
                <w:color w:val="000000"/>
                <w:sz w:val="24"/>
                <w:szCs w:val="24"/>
                <w:lang w:eastAsia="ru-RU"/>
              </w:rPr>
              <w:t xml:space="preserve"> лекарственной плоды + </w:t>
            </w:r>
            <w:proofErr w:type="spellStart"/>
            <w:r w:rsidRPr="00805B7C">
              <w:rPr>
                <w:rFonts w:ascii="Times New Roman" w:eastAsia="Times New Roman" w:hAnsi="Times New Roman" w:cs="Times New Roman"/>
                <w:color w:val="000000"/>
                <w:sz w:val="24"/>
                <w:szCs w:val="24"/>
                <w:lang w:eastAsia="ru-RU"/>
              </w:rPr>
              <w:t>левоментол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72491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паст. №20 Малина</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FA41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BAC2E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56BE01D9" w14:textId="77777777" w:rsidTr="00805B7C">
        <w:trPr>
          <w:trHeight w:val="16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1627B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AFF0D8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ДОКТОР МОМ РАСТИТЕЛЬНЫЕ ПАСТИЛКИ ОТ КАШЛЯ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B77A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солодки голой корни + имбиря лекарственного корневища + </w:t>
            </w:r>
            <w:proofErr w:type="spellStart"/>
            <w:r w:rsidRPr="00805B7C">
              <w:rPr>
                <w:rFonts w:ascii="Times New Roman" w:eastAsia="Times New Roman" w:hAnsi="Times New Roman" w:cs="Times New Roman"/>
                <w:color w:val="000000"/>
                <w:sz w:val="24"/>
                <w:szCs w:val="24"/>
                <w:lang w:eastAsia="ru-RU"/>
              </w:rPr>
              <w:t>эмблики</w:t>
            </w:r>
            <w:proofErr w:type="spellEnd"/>
            <w:r w:rsidRPr="00805B7C">
              <w:rPr>
                <w:rFonts w:ascii="Times New Roman" w:eastAsia="Times New Roman" w:hAnsi="Times New Roman" w:cs="Times New Roman"/>
                <w:color w:val="000000"/>
                <w:sz w:val="24"/>
                <w:szCs w:val="24"/>
                <w:lang w:eastAsia="ru-RU"/>
              </w:rPr>
              <w:t xml:space="preserve"> лекарственной плоды + </w:t>
            </w:r>
            <w:proofErr w:type="spellStart"/>
            <w:r w:rsidRPr="00805B7C">
              <w:rPr>
                <w:rFonts w:ascii="Times New Roman" w:eastAsia="Times New Roman" w:hAnsi="Times New Roman" w:cs="Times New Roman"/>
                <w:color w:val="000000"/>
                <w:sz w:val="24"/>
                <w:szCs w:val="24"/>
                <w:lang w:eastAsia="ru-RU"/>
              </w:rPr>
              <w:t>левоментол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AEF7E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паст. №20 Ягодный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CCB8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8E0E5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364CC529" w14:textId="77777777" w:rsidTr="00805B7C">
        <w:trPr>
          <w:trHeight w:val="16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59BB4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7327C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ДОКТОР МОМ ФИТО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CAD1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солодки голой корни + имбиря лекарственного корневища + </w:t>
            </w:r>
            <w:proofErr w:type="spellStart"/>
            <w:r w:rsidRPr="00805B7C">
              <w:rPr>
                <w:rFonts w:ascii="Times New Roman" w:eastAsia="Times New Roman" w:hAnsi="Times New Roman" w:cs="Times New Roman"/>
                <w:color w:val="000000"/>
                <w:sz w:val="24"/>
                <w:szCs w:val="24"/>
                <w:lang w:eastAsia="ru-RU"/>
              </w:rPr>
              <w:t>эмблики</w:t>
            </w:r>
            <w:proofErr w:type="spellEnd"/>
            <w:r w:rsidRPr="00805B7C">
              <w:rPr>
                <w:rFonts w:ascii="Times New Roman" w:eastAsia="Times New Roman" w:hAnsi="Times New Roman" w:cs="Times New Roman"/>
                <w:color w:val="000000"/>
                <w:sz w:val="24"/>
                <w:szCs w:val="24"/>
                <w:lang w:eastAsia="ru-RU"/>
              </w:rPr>
              <w:t xml:space="preserve"> лекарственной плоды + </w:t>
            </w:r>
            <w:proofErr w:type="spellStart"/>
            <w:r w:rsidRPr="00805B7C">
              <w:rPr>
                <w:rFonts w:ascii="Times New Roman" w:eastAsia="Times New Roman" w:hAnsi="Times New Roman" w:cs="Times New Roman"/>
                <w:color w:val="000000"/>
                <w:sz w:val="24"/>
                <w:szCs w:val="24"/>
                <w:lang w:eastAsia="ru-RU"/>
              </w:rPr>
              <w:t>левоментол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D2B4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20г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7485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2C94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A4D9ECE" w14:textId="77777777" w:rsidTr="00805B7C">
        <w:trPr>
          <w:trHeight w:val="16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34961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E6F45F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ДОКТОР МОМ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DC5C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солодки голой корни + имбиря лекарственного корневища + </w:t>
            </w:r>
            <w:proofErr w:type="spellStart"/>
            <w:r w:rsidRPr="00805B7C">
              <w:rPr>
                <w:rFonts w:ascii="Times New Roman" w:eastAsia="Times New Roman" w:hAnsi="Times New Roman" w:cs="Times New Roman"/>
                <w:color w:val="000000"/>
                <w:sz w:val="24"/>
                <w:szCs w:val="24"/>
                <w:lang w:eastAsia="ru-RU"/>
              </w:rPr>
              <w:t>эмблики</w:t>
            </w:r>
            <w:proofErr w:type="spellEnd"/>
            <w:r w:rsidRPr="00805B7C">
              <w:rPr>
                <w:rFonts w:ascii="Times New Roman" w:eastAsia="Times New Roman" w:hAnsi="Times New Roman" w:cs="Times New Roman"/>
                <w:color w:val="000000"/>
                <w:sz w:val="24"/>
                <w:szCs w:val="24"/>
                <w:lang w:eastAsia="ru-RU"/>
              </w:rPr>
              <w:t xml:space="preserve"> лекарственной плоды + </w:t>
            </w:r>
            <w:proofErr w:type="spellStart"/>
            <w:r w:rsidRPr="00805B7C">
              <w:rPr>
                <w:rFonts w:ascii="Times New Roman" w:eastAsia="Times New Roman" w:hAnsi="Times New Roman" w:cs="Times New Roman"/>
                <w:color w:val="000000"/>
                <w:sz w:val="24"/>
                <w:szCs w:val="24"/>
                <w:lang w:eastAsia="ru-RU"/>
              </w:rPr>
              <w:t>левоментол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C98B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150мл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F9CD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4F4D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2DD289D"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D2462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DA805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7B58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кеторолак</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EF17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7250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8322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w:t>
            </w:r>
          </w:p>
        </w:tc>
      </w:tr>
      <w:tr w:rsidR="00805B7C" w:rsidRPr="00805B7C" w14:paraId="191C330A"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6BEEF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CBA809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ДОЛГИТ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E345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FD28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 - 150г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0972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26F0B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F161C86"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DECD4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7674B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ДОЛГИТ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693C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50F2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5% 100г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E62E2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85B8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4DF9DCC0"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E51021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CA1C2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ДОЛГИТ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8A6B7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EB86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5% 150г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8435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717FA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193C878"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969A4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DA958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ДОЛГИТ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4A8B4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0E55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5%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EDCA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71B7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73D0E8F2"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7E761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8529A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ДОЛГИТБЛОК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A9C72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 </w:t>
            </w:r>
            <w:proofErr w:type="spellStart"/>
            <w:r w:rsidRPr="00805B7C">
              <w:rPr>
                <w:rFonts w:ascii="Times New Roman" w:eastAsia="Times New Roman" w:hAnsi="Times New Roman" w:cs="Times New Roman"/>
                <w:color w:val="000000"/>
                <w:sz w:val="24"/>
                <w:szCs w:val="24"/>
                <w:lang w:eastAsia="ru-RU"/>
              </w:rPr>
              <w:t>левоментол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EAB2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5%+3% - 100г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DDED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8DFFB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D87D07A"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85860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74573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ДОЛГИТБЛОК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341F5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 </w:t>
            </w:r>
            <w:proofErr w:type="spellStart"/>
            <w:r w:rsidRPr="00805B7C">
              <w:rPr>
                <w:rFonts w:ascii="Times New Roman" w:eastAsia="Times New Roman" w:hAnsi="Times New Roman" w:cs="Times New Roman"/>
                <w:color w:val="000000"/>
                <w:sz w:val="24"/>
                <w:szCs w:val="24"/>
                <w:lang w:eastAsia="ru-RU"/>
              </w:rPr>
              <w:t>левоментол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461DB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5%+3% - 50г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3040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2F38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25EC4910"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55B76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394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69D7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ДОЛОБЕНЕ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C7DA8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гепарин натрия + </w:t>
            </w:r>
            <w:proofErr w:type="spellStart"/>
            <w:r w:rsidRPr="00805B7C">
              <w:rPr>
                <w:rFonts w:ascii="Times New Roman" w:eastAsia="Times New Roman" w:hAnsi="Times New Roman" w:cs="Times New Roman"/>
                <w:color w:val="000000"/>
                <w:sz w:val="24"/>
                <w:szCs w:val="24"/>
                <w:lang w:eastAsia="ru-RU"/>
              </w:rPr>
              <w:t>декспантенол</w:t>
            </w:r>
            <w:proofErr w:type="spellEnd"/>
            <w:r w:rsidRPr="00805B7C">
              <w:rPr>
                <w:rFonts w:ascii="Times New Roman" w:eastAsia="Times New Roman" w:hAnsi="Times New Roman" w:cs="Times New Roman"/>
                <w:color w:val="000000"/>
                <w:sz w:val="24"/>
                <w:szCs w:val="24"/>
                <w:lang w:eastAsia="ru-RU"/>
              </w:rPr>
              <w:t xml:space="preserve"> + диметилсульфоксид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B2AC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45г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9425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5C4C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93CCEB6"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BBBA6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EA3E0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ДОЛОБЕНЕ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55B94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гепарин натрия + </w:t>
            </w:r>
            <w:proofErr w:type="spellStart"/>
            <w:r w:rsidRPr="00805B7C">
              <w:rPr>
                <w:rFonts w:ascii="Times New Roman" w:eastAsia="Times New Roman" w:hAnsi="Times New Roman" w:cs="Times New Roman"/>
                <w:color w:val="000000"/>
                <w:sz w:val="24"/>
                <w:szCs w:val="24"/>
                <w:lang w:eastAsia="ru-RU"/>
              </w:rPr>
              <w:t>декспантенол</w:t>
            </w:r>
            <w:proofErr w:type="spellEnd"/>
            <w:r w:rsidRPr="00805B7C">
              <w:rPr>
                <w:rFonts w:ascii="Times New Roman" w:eastAsia="Times New Roman" w:hAnsi="Times New Roman" w:cs="Times New Roman"/>
                <w:color w:val="000000"/>
                <w:sz w:val="24"/>
                <w:szCs w:val="24"/>
                <w:lang w:eastAsia="ru-RU"/>
              </w:rPr>
              <w:t xml:space="preserve"> + диметилсульфоксид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4B7E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90г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5234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8B029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6644FBB2"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CD2DA4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0DD96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ДОЛОКОКС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59E9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br w:type="page"/>
            </w:r>
            <w:proofErr w:type="spellStart"/>
            <w:r w:rsidRPr="00805B7C">
              <w:rPr>
                <w:rFonts w:ascii="Times New Roman" w:eastAsia="Times New Roman" w:hAnsi="Times New Roman" w:cs="Times New Roman"/>
                <w:color w:val="000000"/>
                <w:sz w:val="24"/>
                <w:szCs w:val="24"/>
                <w:lang w:eastAsia="ru-RU"/>
              </w:rPr>
              <w:t>эторикоксиб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A65B6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B14A9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B574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BEBAD88"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78B78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25840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ДОЛОНИТ-МОСФАРМА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B4777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гепарин натрия + </w:t>
            </w:r>
            <w:proofErr w:type="spellStart"/>
            <w:r w:rsidRPr="00805B7C">
              <w:rPr>
                <w:rFonts w:ascii="Times New Roman" w:eastAsia="Times New Roman" w:hAnsi="Times New Roman" w:cs="Times New Roman"/>
                <w:color w:val="000000"/>
                <w:sz w:val="24"/>
                <w:szCs w:val="24"/>
                <w:lang w:eastAsia="ru-RU"/>
              </w:rPr>
              <w:t>декспантенол</w:t>
            </w:r>
            <w:proofErr w:type="spellEnd"/>
            <w:r w:rsidRPr="00805B7C">
              <w:rPr>
                <w:rFonts w:ascii="Times New Roman" w:eastAsia="Times New Roman" w:hAnsi="Times New Roman" w:cs="Times New Roman"/>
                <w:color w:val="000000"/>
                <w:sz w:val="24"/>
                <w:szCs w:val="24"/>
                <w:lang w:eastAsia="ru-RU"/>
              </w:rPr>
              <w:t xml:space="preserve"> + диметилсульфоксид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B7E4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C484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2A18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BEB4989"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6D1F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60930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ДОЛОНИТ-МОСФАРМА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F56A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гепарин натрия + </w:t>
            </w:r>
            <w:proofErr w:type="spellStart"/>
            <w:r w:rsidRPr="00805B7C">
              <w:rPr>
                <w:rFonts w:ascii="Times New Roman" w:eastAsia="Times New Roman" w:hAnsi="Times New Roman" w:cs="Times New Roman"/>
                <w:color w:val="000000"/>
                <w:sz w:val="24"/>
                <w:szCs w:val="24"/>
                <w:lang w:eastAsia="ru-RU"/>
              </w:rPr>
              <w:t>декспантенол</w:t>
            </w:r>
            <w:proofErr w:type="spellEnd"/>
            <w:r w:rsidRPr="00805B7C">
              <w:rPr>
                <w:rFonts w:ascii="Times New Roman" w:eastAsia="Times New Roman" w:hAnsi="Times New Roman" w:cs="Times New Roman"/>
                <w:color w:val="000000"/>
                <w:sz w:val="24"/>
                <w:szCs w:val="24"/>
                <w:lang w:eastAsia="ru-RU"/>
              </w:rPr>
              <w:t xml:space="preserve"> + диметилсульфоксид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1027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C637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2596E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028C6DF7"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70FA9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4B3DD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ДОЛФИН (DOLPHI№)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28F3A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BBA22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срединицство</w:t>
            </w:r>
            <w:proofErr w:type="spellEnd"/>
            <w:r w:rsidRPr="00805B7C">
              <w:rPr>
                <w:rFonts w:ascii="Times New Roman" w:eastAsia="Times New Roman" w:hAnsi="Times New Roman" w:cs="Times New Roman"/>
                <w:color w:val="000000"/>
                <w:sz w:val="24"/>
                <w:szCs w:val="24"/>
                <w:lang w:eastAsia="ru-RU"/>
              </w:rPr>
              <w:t xml:space="preserve"> д/промывания носоглотки (пак.) 1г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D061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B381B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39B0356"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063437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2028E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ДОЛФИН (DOLPHI№)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CE6D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3B6A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срединицство</w:t>
            </w:r>
            <w:proofErr w:type="spellEnd"/>
            <w:r w:rsidRPr="00805B7C">
              <w:rPr>
                <w:rFonts w:ascii="Times New Roman" w:eastAsia="Times New Roman" w:hAnsi="Times New Roman" w:cs="Times New Roman"/>
                <w:color w:val="000000"/>
                <w:sz w:val="24"/>
                <w:szCs w:val="24"/>
                <w:lang w:eastAsia="ru-RU"/>
              </w:rPr>
              <w:t xml:space="preserve"> д/промывания носоглотки (пак.) 2г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7014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D8C2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5C63E621"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CDBD44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6C9AE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ДОЛФИН (DOLPHI№)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7FD0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5F98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устройство д/промывания носа и горла д/взрослых Устройство + 10 пак. </w:t>
            </w:r>
            <w:proofErr w:type="spellStart"/>
            <w:r w:rsidRPr="00805B7C">
              <w:rPr>
                <w:rFonts w:ascii="Times New Roman" w:eastAsia="Times New Roman" w:hAnsi="Times New Roman" w:cs="Times New Roman"/>
                <w:color w:val="000000"/>
                <w:sz w:val="24"/>
                <w:szCs w:val="24"/>
                <w:lang w:eastAsia="ru-RU"/>
              </w:rPr>
              <w:t>Срединицства</w:t>
            </w:r>
            <w:proofErr w:type="spellEnd"/>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69D6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63D1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1238F15A"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8057C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B54F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ДОЛФИН (DOLPHI№)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BAB6D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8F07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устройство д/промывания носа и горла д/детей Устройство + 30 пак. </w:t>
            </w:r>
            <w:proofErr w:type="spellStart"/>
            <w:r w:rsidRPr="00805B7C">
              <w:rPr>
                <w:rFonts w:ascii="Times New Roman" w:eastAsia="Times New Roman" w:hAnsi="Times New Roman" w:cs="Times New Roman"/>
                <w:color w:val="000000"/>
                <w:sz w:val="24"/>
                <w:szCs w:val="24"/>
                <w:lang w:eastAsia="ru-RU"/>
              </w:rPr>
              <w:t>Срединицства</w:t>
            </w:r>
            <w:proofErr w:type="spellEnd"/>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1483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0879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8CD6F67"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D8FD52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F0E94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ДОМИЗИА ДУО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31ED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дорзоламид</w:t>
            </w:r>
            <w:proofErr w:type="spellEnd"/>
            <w:r w:rsidRPr="00805B7C">
              <w:rPr>
                <w:rFonts w:ascii="Times New Roman" w:eastAsia="Times New Roman" w:hAnsi="Times New Roman" w:cs="Times New Roman"/>
                <w:color w:val="000000"/>
                <w:sz w:val="24"/>
                <w:szCs w:val="24"/>
                <w:lang w:eastAsia="ru-RU"/>
              </w:rPr>
              <w:t xml:space="preserve"> + тимолол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6E8E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глаз. (флакон)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57C0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D8881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9DAE99B"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379BA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5B62A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8E5A7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глюкозамин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D5A57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(пак.) 1500мг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D2B3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41FE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0AA70C25"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40B5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735F5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1D0D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глюкозамин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19ECE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2мл - 400мг №6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6394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33BB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6FCB7DB3"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898D9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09521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9E0D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глюкозамин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8616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750мг №180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0A95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B246F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2EE80F3"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A2425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7D92A9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4331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глюкозамин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9C27B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FAEE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91A1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5B03A53"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2D5BA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C4D760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ДОНЕПЕЗИЛ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2B5D7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донепезил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50D34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AFEA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BF44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3A6ED626"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BA553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653C9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ДОНЕПЕЗИЛ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D213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донепезил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3545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B0E3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A2221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E0096CC"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1A502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82255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ДОНЕПЕЗИЛ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8E02C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донепезил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B27D5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3502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6AE0B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CBC9B9E"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A5E74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A5659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ДОНОРМИЛ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37BF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донепезил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BBE5E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2DA9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D300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58F9EF27"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AAE17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98E07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ДОНОРМИЛ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BE6D7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донепезил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E111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5DF3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400B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4B2327C3" w14:textId="77777777" w:rsidTr="00805B7C">
        <w:trPr>
          <w:trHeight w:val="8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7589D4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96C57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ДОПЕГИТ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C237A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метилдопа</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0CE6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F026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0BA7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w:t>
            </w:r>
          </w:p>
        </w:tc>
      </w:tr>
      <w:tr w:rsidR="00805B7C" w:rsidRPr="00805B7C" w14:paraId="0465C13D"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B946E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E19DF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АКТИВ МАГНИЙ+КАЛИЙ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E7651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0FE8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6826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B8BFC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F9C7C71"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B3043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B5C7F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АКТИВ МАГНИЯ ЦИТРАТ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C601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32584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6A99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9080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030216BA"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15ECB8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B2B0A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АКТИВ ОМЕГА 3-6-9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3053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053A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A519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D420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4D22124"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2E935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D867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АКТИВ ОМЕГА-3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BF534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FB71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3AAD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295C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5F30A82E"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4E278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4F9B3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АКТИВ ОМЕГА-3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0295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81FC8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49F2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DDCEB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08335DAB"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8B0E19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CB923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АКТИВ ОМЕГА-3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B4DD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5935D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№80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78D7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E08A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2593166"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9D237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675F5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АКТИВ ОМЕГА-3+Q10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C203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1E25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879C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8DD6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1FDA72D"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C8E1E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F8E6E0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АКТИВ ОТ А ДО ЦИНКА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209F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8554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FD51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E38BE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372DB94C"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03535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A23E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АКТИВ ФОЛИЕВАЯ КИСЛОТА+ВИТАМИНЫ В6, В12, С, 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3815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AEB7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BC30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A0DC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1320F8A"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2A67C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DD49D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АКТИВ ЦИНК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6593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DFD3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B08D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2540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022528A"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8B22C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CC14F9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БЬЮТИ КОЛЛАГЕН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17D3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08DA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25мл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A27C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7E73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E69CCE6"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C54BD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FAD9B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ВИП ОФТАЛЬМОВИТ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7FD3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DBAC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826D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B846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FD9DF6A"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E65A2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1CCE9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КИНДЕР ОМЕГА-3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F2EB4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DC6C2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D1F0B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B023C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B63A878" w14:textId="77777777" w:rsidTr="00805B7C">
        <w:trPr>
          <w:trHeight w:val="129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5CB87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1D16E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ДОППЕЛЬГЕРЦ КОЛЛАГЕН 3000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B0470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пиридоксина гидрохлорид + женьшеня корней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6E6D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(пак.) 11г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68C3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D150B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A0689D4"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942B79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8A1E4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ДОРАМИТЦИН ВМ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B979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спирамицин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6D10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3000 000МЕ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19E5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987D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59560BD7"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7E24E2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DBFFB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ДОРЗИАЛ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EEAE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дорзоламид</w:t>
            </w:r>
            <w:proofErr w:type="spellEnd"/>
            <w:r w:rsidRPr="00805B7C">
              <w:rPr>
                <w:rFonts w:ascii="Times New Roman" w:eastAsia="Times New Roman" w:hAnsi="Times New Roman" w:cs="Times New Roman"/>
                <w:color w:val="000000"/>
                <w:sz w:val="24"/>
                <w:szCs w:val="24"/>
                <w:lang w:eastAsia="ru-RU"/>
              </w:rPr>
              <w:t xml:space="preserve"> + тимолол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0AA6C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00F8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496F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1A14CFE"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5110FA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9307C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ДОРЗОКУЛИН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59E7C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дорзоламид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244C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A634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4BEB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7FBA649E"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413975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A1FA7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ДОРЗОЛАМИД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1265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дорзоламид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7CC90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5мл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DED6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8C8F0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30FC3F0"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B308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4B57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ДОРЗОЛАМИД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693D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дорзоламид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56A9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A524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7CC7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72F2A68F"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DCC86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00AE6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ДОРЗОПРОСТ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3036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дорзоламид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латанопрост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94BD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2.5мл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2C0D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FC66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813BD9D"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ECADE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D8CE7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ДОРЗОПТ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765B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дорзоламид</w:t>
            </w:r>
            <w:proofErr w:type="spellEnd"/>
            <w:r w:rsidRPr="00805B7C">
              <w:rPr>
                <w:rFonts w:ascii="Times New Roman" w:eastAsia="Times New Roman" w:hAnsi="Times New Roman" w:cs="Times New Roman"/>
                <w:color w:val="000000"/>
                <w:sz w:val="24"/>
                <w:szCs w:val="24"/>
                <w:lang w:eastAsia="ru-RU"/>
              </w:rPr>
              <w:t xml:space="preserve"> + тимолол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9343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2%+0.5% - 5мл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9A13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EFF8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5F450863"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5E0E6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5A204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ДОРЗОПТ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B957F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дорзоламид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3D39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2% - 5мл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C5F8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E347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786EC38"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65FA42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29D62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ДОРЗОПТ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0A13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дорзоламид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A0B3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2% - 5мл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2459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9036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5ACBC68D"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20EA8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FD1E9C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ДОРИТРИЦИН (DORITHRICI№)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023B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бензокаин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бензалкония</w:t>
            </w:r>
            <w:proofErr w:type="spellEnd"/>
            <w:r w:rsidRPr="00805B7C">
              <w:rPr>
                <w:rFonts w:ascii="Times New Roman" w:eastAsia="Times New Roman" w:hAnsi="Times New Roman" w:cs="Times New Roman"/>
                <w:color w:val="000000"/>
                <w:sz w:val="24"/>
                <w:szCs w:val="24"/>
                <w:lang w:eastAsia="ru-RU"/>
              </w:rPr>
              <w:t xml:space="preserve"> хлорид + </w:t>
            </w:r>
            <w:proofErr w:type="spellStart"/>
            <w:r w:rsidRPr="00805B7C">
              <w:rPr>
                <w:rFonts w:ascii="Times New Roman" w:eastAsia="Times New Roman" w:hAnsi="Times New Roman" w:cs="Times New Roman"/>
                <w:color w:val="000000"/>
                <w:sz w:val="24"/>
                <w:szCs w:val="24"/>
                <w:lang w:eastAsia="ru-RU"/>
              </w:rPr>
              <w:t>тиротрицин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B65C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F9A3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1377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324E596A"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8D075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5F283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ДОСТИНЕКС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9776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каберголин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A0DA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0.5мг №2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FAC5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7F78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31E983FB"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C8F80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DFC0B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ДОСТИНЕКС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F111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каберголин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414C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0.5мг №8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2C64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2906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6889B84F"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7906F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C0D9A0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ДРАМИНА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DA1B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дименгидринат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A6BBE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7E16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41C7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3E310D45"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670AF2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FB453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ДРАСТОП АДВАНС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9AA8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4F0E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F490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544D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4E3FE5DD"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D6D6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E15D1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ДРОТАВЕРИНА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BD49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дротаверин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A817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20мг/мл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9457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AEC81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2331C16D"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62278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94250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ДРОТАВЕРИНА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5CC7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дротаверин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5674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D217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CC21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602F9957"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D63A1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7EF60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ДРОТАВЕРИНА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B1E9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дротаверин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5B78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1BA8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24F0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w:t>
            </w:r>
          </w:p>
        </w:tc>
      </w:tr>
      <w:tr w:rsidR="00805B7C" w:rsidRPr="00805B7C" w14:paraId="5D778417"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1A846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576A6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ДРОТАВЕРИНА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9976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дротаверин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72C6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2D1C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B6FF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40C2ECA"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13507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0253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ДРОТАВЕРИНА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54A0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дротаверин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9A88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7C24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A8AA5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A0CCEF3"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6BF6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2D6443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ДУБА КОРА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03DF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ДУБА КОРА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9A67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(пак.)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A7B2A5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13BB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6397DE6"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6C3BF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46083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ДУБА КОРА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B50A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ДУБА КОРА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6F33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(пак.) 75г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2046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63123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67BA08E"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9FA54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93EAD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ДУЗОФАРМ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A4D2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нафтидрофурил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196E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ACE0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1DFC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D897307"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CB267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8EF2D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ДУЗОФАРМ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A067B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нафтидрофурил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CEA1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158A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741D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3C8D833"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D0E87E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1811AE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ДУЗОФАРМ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F337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нафтидрофурил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AA48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8BA78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C063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9658636"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1AD69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FA77CA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ДУЛОКСЕНТА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76601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дулоксетин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42A5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D56E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0AAB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58CDD6BE"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DAB4F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5D181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ДУЛОКСЕНТА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70D7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дулоксетин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102AB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60мг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6A03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0682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2ED2078B"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B40DB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7F056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ДУЛОКСЕТИН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FE93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дулоксетин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5800F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DE88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0274D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3DBCE9F"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783B2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8166D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ДУЛОКСЕТИН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51FC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дулоксетин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5B0F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60мг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60F4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8643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2AAFCB69"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9290A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C3A61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ДУОДАРТ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BC88B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дутастерид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тамсулозин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A6B7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E98F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4358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924D68A"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1B4DF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389E55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ДУОРЕСП СПИРОМАКС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3171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будесонид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формотерол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FC951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для инголяций160мкг/4.5мкг - 120доз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49DF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148A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4B0D581"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4742A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D5B8D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ДУОТРАВ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7201F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тимолол + </w:t>
            </w:r>
            <w:proofErr w:type="spellStart"/>
            <w:r w:rsidRPr="00805B7C">
              <w:rPr>
                <w:rFonts w:ascii="Times New Roman" w:eastAsia="Times New Roman" w:hAnsi="Times New Roman" w:cs="Times New Roman"/>
                <w:color w:val="000000"/>
                <w:sz w:val="24"/>
                <w:szCs w:val="24"/>
                <w:lang w:eastAsia="ru-RU"/>
              </w:rPr>
              <w:t>травопрост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5F18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336D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4FDB9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29066CE"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FB8F0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AADF3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ДУТАСТЕРИД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D428C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дутастерид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0BB8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0.5мг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A4E4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D424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EA92086"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8C4B1C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CE4C79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ДУШИЦЫ ТРАВА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CA54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душицы обыкновенной трава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018D8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4673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DBAB4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ADD1413"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951ADD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86DFE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ДЫШИ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498A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56E1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масло 10мл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03B4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2C3A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60E4B6E"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57FA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31624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ДЮСПАТАЛИН ДУО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1951C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мебеверин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7191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135мг+84.43мг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E192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BCD3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19A1D2E"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70934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2CFD0B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ДЮСПАТАЛИН ДУО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8775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мебеверин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A107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135мг+84.43мг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8AB71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43508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7579CB27"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05E22C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6685D6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ДЮСПАТАЛИН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CD3C6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мебеверин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37D31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капсула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xml:space="preserve"> 200мг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F1DF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29D2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70088874"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737C2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6F782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ДЮСПАТАЛИН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6063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мебеверин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C8AE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капсула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xml:space="preserve"> 200мг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E8B9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19FC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0498E40C"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67B61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C246A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ДЮСПАТАЛИН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1C95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мебеверин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9AC2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135мг №15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62313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AA12F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3A2B9E8"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714D8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B8954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ДЮСПАТАЛИН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D439F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мебеверин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407D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135мг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31B03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5666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4AD314E"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C2E0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21274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ДЮФАЛАК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9ED96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лактулоза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A366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667мг/мл - 1000мл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A75D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BDE9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75D4765"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49457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CFBC98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ДЮФАЛАК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6F9A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лактулоза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7427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667мг/мл - 200мл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23EA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DD71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792F3C8C"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088A49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1FFA5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ДЮФАЛАК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D3DD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лактулоза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8E962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667мг/мл - 500мл №1 Сливовый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7EE2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CEC3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309FA2FF"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432BD6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98B35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ДЮФАЛАК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240C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лактулоза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F808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667мг/мл - 500мл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6C5C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280D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A3B1F86"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3CCB6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5331A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ДЮФАСТОН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A510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дидрогестерон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367FB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732FA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ADC3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w:t>
            </w:r>
          </w:p>
        </w:tc>
      </w:tr>
      <w:tr w:rsidR="00805B7C" w:rsidRPr="00805B7C" w14:paraId="0FC29826"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3526C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1E7F7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ДЮФАСТОН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0D78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дидрогестерон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E54E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2F5F1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03F19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74075EA9"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53B05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9FD25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ЖАНИН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E5571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диеногест</w:t>
            </w:r>
            <w:proofErr w:type="spellEnd"/>
            <w:r w:rsidRPr="00805B7C">
              <w:rPr>
                <w:rFonts w:ascii="Times New Roman" w:eastAsia="Times New Roman" w:hAnsi="Times New Roman" w:cs="Times New Roman"/>
                <w:color w:val="000000"/>
                <w:sz w:val="24"/>
                <w:szCs w:val="24"/>
                <w:lang w:eastAsia="ru-RU"/>
              </w:rPr>
              <w:t xml:space="preserve"> + этинилэстрадиол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EFDAA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драже №21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700B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7837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1304067"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C75D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4C657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ЖАНИН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DDDAC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диеногест</w:t>
            </w:r>
            <w:proofErr w:type="spellEnd"/>
            <w:r w:rsidRPr="00805B7C">
              <w:rPr>
                <w:rFonts w:ascii="Times New Roman" w:eastAsia="Times New Roman" w:hAnsi="Times New Roman" w:cs="Times New Roman"/>
                <w:color w:val="000000"/>
                <w:sz w:val="24"/>
                <w:szCs w:val="24"/>
                <w:lang w:eastAsia="ru-RU"/>
              </w:rPr>
              <w:t xml:space="preserve"> + этинилэстрадиол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2C80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драже №21x3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247C3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276A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70F5A41"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236F5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72E76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ЖГУТ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23ED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ЖГУТ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5C13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венозный </w:t>
            </w:r>
            <w:proofErr w:type="spellStart"/>
            <w:r w:rsidRPr="00805B7C">
              <w:rPr>
                <w:rFonts w:ascii="Times New Roman" w:eastAsia="Times New Roman" w:hAnsi="Times New Roman" w:cs="Times New Roman"/>
                <w:color w:val="000000"/>
                <w:sz w:val="24"/>
                <w:szCs w:val="24"/>
                <w:lang w:eastAsia="ru-RU"/>
              </w:rPr>
              <w:t>Инекта</w:t>
            </w:r>
            <w:proofErr w:type="spellEnd"/>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6DD5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B411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C429B0E"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06166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9730E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ЖЕЛЕЗО ХЕЛАТ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3B2D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4CD0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ED72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3B91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03E3DBE"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2433EA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8C6787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ЖЕЛЕЗО ХЕЛАТ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10815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37E4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3E77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8C95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CCAB5F9" w14:textId="77777777" w:rsidTr="00805B7C">
        <w:trPr>
          <w:trHeight w:val="19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D37E7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2A83A6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ЖЕЛЧЕГОННЫЙ СБОР №3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D670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календулы лекарственной цветки + мяты перечной листья + пижмы обыкновенной цветки + ромашки аптечной цветки + тысячелистника обыкновенного трава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A946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(ф/пак.) 2г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EFCB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4D12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789CB399"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7B401A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AF2DD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ЖЕНЬШЕНЬ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E7D8A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женьшеня настоящего корней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43FA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настойка (флакон)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E9FF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0B53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72F68D48"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A2F9E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590BF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ЗАКОФАЛЬК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2D24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ACFC3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808B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64CC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62F0EEEC"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96F7D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AE061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ЗАЛАИН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2C48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сертаконазол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DF537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2% 20г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34C1B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D8F3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3D1C8B1"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00AAC3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7DF46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ЗАЛАИН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F15EA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сертаконазол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C8D3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ваг. 300мг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17304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46FE5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912F4DE"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20D08B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9151DB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ЗАЛАСТА КУ-ТАБЛЕТКИ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21D4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оланзапин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D905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рассасывания10мг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C52B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1105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44D8F0B9"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748C5A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DD2C1A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ЗАЛАСТА КУ-ТАБЛЕТКИ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5BE9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оланзапин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16D8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57EB7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4E88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3DE67510"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97B3D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DAEF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ЗАЛАСТА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1A95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оланзапин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E5D1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2A997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2949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33430B56"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25C20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C90560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ЗАНИДИП-РЕКОРДАТИ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408D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лерканидипин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6F1A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58EC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7CA7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033C56CB"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16ACC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EFDDA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ЗАФРИЛЛА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B1858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диеногест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0E66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84AF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4502F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0655117"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DA49D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4EA6E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ЗВЕРОБОЯ ТРАВА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64C8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gramStart"/>
            <w:r w:rsidRPr="00805B7C">
              <w:rPr>
                <w:rFonts w:ascii="Times New Roman" w:eastAsia="Times New Roman" w:hAnsi="Times New Roman" w:cs="Times New Roman"/>
                <w:color w:val="000000"/>
                <w:sz w:val="24"/>
                <w:szCs w:val="24"/>
                <w:lang w:eastAsia="ru-RU"/>
              </w:rPr>
              <w:t>зверобоя</w:t>
            </w:r>
            <w:proofErr w:type="gramEnd"/>
            <w:r w:rsidRPr="00805B7C">
              <w:rPr>
                <w:rFonts w:ascii="Times New Roman" w:eastAsia="Times New Roman" w:hAnsi="Times New Roman" w:cs="Times New Roman"/>
                <w:color w:val="000000"/>
                <w:sz w:val="24"/>
                <w:szCs w:val="24"/>
                <w:lang w:eastAsia="ru-RU"/>
              </w:rPr>
              <w:t xml:space="preserve"> продырявленного трава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E7DE9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сырье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7371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C69C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D347200"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E4B34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BE6F0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ЗВЕРОБОЯ ТРАВА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B731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gramStart"/>
            <w:r w:rsidRPr="00805B7C">
              <w:rPr>
                <w:rFonts w:ascii="Times New Roman" w:eastAsia="Times New Roman" w:hAnsi="Times New Roman" w:cs="Times New Roman"/>
                <w:color w:val="000000"/>
                <w:sz w:val="24"/>
                <w:szCs w:val="24"/>
                <w:lang w:eastAsia="ru-RU"/>
              </w:rPr>
              <w:t>зверобоя</w:t>
            </w:r>
            <w:proofErr w:type="gramEnd"/>
            <w:r w:rsidRPr="00805B7C">
              <w:rPr>
                <w:rFonts w:ascii="Times New Roman" w:eastAsia="Times New Roman" w:hAnsi="Times New Roman" w:cs="Times New Roman"/>
                <w:color w:val="000000"/>
                <w:sz w:val="24"/>
                <w:szCs w:val="24"/>
                <w:lang w:eastAsia="ru-RU"/>
              </w:rPr>
              <w:t xml:space="preserve"> продырявленного трава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FD29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чай (ф/пак.) 1.5г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3028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8897A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1BD77000"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064F7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22ECB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ЗЕЛЕНИНА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FE0A8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красавки листьев настойка + валерианы лекарственной корневищ с корнями настойка + ландыша травы настойка + </w:t>
            </w:r>
            <w:proofErr w:type="spellStart"/>
            <w:r w:rsidRPr="00805B7C">
              <w:rPr>
                <w:rFonts w:ascii="Times New Roman" w:eastAsia="Times New Roman" w:hAnsi="Times New Roman" w:cs="Times New Roman"/>
                <w:color w:val="000000"/>
                <w:sz w:val="24"/>
                <w:szCs w:val="24"/>
                <w:lang w:eastAsia="ru-RU"/>
              </w:rPr>
              <w:t>левоментол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8B616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7F98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0729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1DF55560"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2F07DC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16039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ЗЕНОН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94E9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эзетимиб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DC674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162E5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A1761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5E346BD5"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D9146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F1573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ЗЕНОН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AAB2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эзетимиб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7FEF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+ 20мг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01E0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B0873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1E92468A"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19BDD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494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294DDC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ЗЕНОН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0D4B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эзетимиб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1456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+ 20мг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35A0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5F7E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658C6C20"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A8F1B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4D4A8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ЗЕРКАЛИН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82FEE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клиндамицин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E495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наружного применения(</w:t>
            </w:r>
            <w:proofErr w:type="spellStart"/>
            <w:r w:rsidRPr="00805B7C">
              <w:rPr>
                <w:rFonts w:ascii="Times New Roman" w:eastAsia="Times New Roman" w:hAnsi="Times New Roman" w:cs="Times New Roman"/>
                <w:color w:val="000000"/>
                <w:sz w:val="24"/>
                <w:szCs w:val="24"/>
                <w:lang w:eastAsia="ru-RU"/>
              </w:rPr>
              <w:t>фл</w:t>
            </w:r>
            <w:proofErr w:type="spellEnd"/>
            <w:r w:rsidRPr="00805B7C">
              <w:rPr>
                <w:rFonts w:ascii="Times New Roman" w:eastAsia="Times New Roman" w:hAnsi="Times New Roman" w:cs="Times New Roman"/>
                <w:color w:val="000000"/>
                <w:sz w:val="24"/>
                <w:szCs w:val="24"/>
                <w:lang w:eastAsia="ru-RU"/>
              </w:rPr>
              <w:t>-ка№) 10мг/мл - 30мл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52C3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72FF3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52D7A353"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1CF4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CE23B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ЗИЛТ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3C6D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клопидогрел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319D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75мг №84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70BC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0527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731AE75"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A1970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2B7BE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ЗИРТЕК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3DF6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цетиризин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194C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орал. (флакон) 10мг/мл - 20мл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8C26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AFBE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3F245CEA"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FEBBB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273FC9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ЗИРТЕК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AE5E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цетиризин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A6C94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29417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65613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2B6D5EDE"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10D5C6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9E4AE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ЗОВИРАКС ДУО-АКТИВ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AD8E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ацикловир + гидрокортизон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C33A4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5% 2г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47C6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8A0E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13B98045"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DD408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C00E7F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ЗОВИРАКС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9CEAF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ацикловир</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3B9F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5% 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5AED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4A4E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4C5A8EA6"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7A91B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35BBC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ЗОДАК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70A8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цетиризин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FD9B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д/</w:t>
            </w:r>
            <w:proofErr w:type="spellStart"/>
            <w:r w:rsidRPr="00805B7C">
              <w:rPr>
                <w:rFonts w:ascii="Times New Roman" w:eastAsia="Times New Roman" w:hAnsi="Times New Roman" w:cs="Times New Roman"/>
                <w:color w:val="000000"/>
                <w:sz w:val="24"/>
                <w:szCs w:val="24"/>
                <w:lang w:eastAsia="ru-RU"/>
              </w:rPr>
              <w:t>вн</w:t>
            </w:r>
            <w:proofErr w:type="spellEnd"/>
            <w:r w:rsidRPr="00805B7C">
              <w:rPr>
                <w:rFonts w:ascii="Times New Roman" w:eastAsia="Times New Roman" w:hAnsi="Times New Roman" w:cs="Times New Roman"/>
                <w:color w:val="000000"/>
                <w:sz w:val="24"/>
                <w:szCs w:val="24"/>
                <w:lang w:eastAsia="ru-RU"/>
              </w:rPr>
              <w:t>. прим. (флакон) 10мг/мл 20мл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4E1A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E5F62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5ADF9BF3"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1F486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2A5A6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ЗОДАК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3DC30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цетиризин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316F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8CF8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3567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w:t>
            </w:r>
          </w:p>
        </w:tc>
      </w:tr>
      <w:tr w:rsidR="00805B7C" w:rsidRPr="00805B7C" w14:paraId="436A50FD"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F6E985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D7EE8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ЗОДАК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E629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цетиризин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DD79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8660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1E7B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10841D1E"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0B1C97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8B872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ЗОКАРДИС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CC5B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зофеноприл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8EE6F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E255B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2675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6FD7F76"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5DB11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60554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ЗОКАРДИС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B3E0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зофеноприл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ADF8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2AA6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431E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2936A87B"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60FA1D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0BFA18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ЗОЛАДЕКС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A365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зофеноприл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176A3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депо (капсула в шприце) 10.8мг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6643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4257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26E3DF7E"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EA3E2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5FB60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ЗОЛАДЕКС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D75C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зофеноприл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812BC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депо (капсула в шприце) 3.6мг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D7D8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A0E0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74E9DF14" w14:textId="77777777" w:rsidTr="00805B7C">
        <w:trPr>
          <w:trHeight w:val="8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01A43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068C3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ЗОЛМИТРИПТАН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3E85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золмитриптан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9955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69F5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0EB9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6E5452CF" w14:textId="77777777" w:rsidTr="00805B7C">
        <w:trPr>
          <w:trHeight w:val="17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B1FE83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21D749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ЗОЛОТАЯ ЗВЕЗДА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0F2F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левоментол</w:t>
            </w:r>
            <w:proofErr w:type="spellEnd"/>
            <w:r w:rsidRPr="00805B7C">
              <w:rPr>
                <w:rFonts w:ascii="Times New Roman" w:eastAsia="Times New Roman" w:hAnsi="Times New Roman" w:cs="Times New Roman"/>
                <w:color w:val="000000"/>
                <w:sz w:val="24"/>
                <w:szCs w:val="24"/>
                <w:lang w:eastAsia="ru-RU"/>
              </w:rPr>
              <w:t xml:space="preserve"> + камфора + мяты перечной листьев масло + эвкалипта листьев масло + гвоздики цветков масло + коричника китайского коры масло</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493CA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бальзам (бан.) 4г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DA77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2FBC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362A1912" w14:textId="77777777" w:rsidTr="00805B7C">
        <w:trPr>
          <w:trHeight w:val="17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F9BE5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0711A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ЗОЛОТАЯ ЗВЕЗДА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D3D00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левоментол</w:t>
            </w:r>
            <w:proofErr w:type="spellEnd"/>
            <w:r w:rsidRPr="00805B7C">
              <w:rPr>
                <w:rFonts w:ascii="Times New Roman" w:eastAsia="Times New Roman" w:hAnsi="Times New Roman" w:cs="Times New Roman"/>
                <w:color w:val="000000"/>
                <w:sz w:val="24"/>
                <w:szCs w:val="24"/>
                <w:lang w:eastAsia="ru-RU"/>
              </w:rPr>
              <w:t xml:space="preserve"> + камфора + мяты перечной листьев масло + эвкалипта листьев масло + гвоздики цветков масло + коричника китайского коры масло</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4ABC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бальзам (флакон)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2592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7FDC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18753012" w14:textId="77777777" w:rsidTr="00805B7C">
        <w:trPr>
          <w:trHeight w:val="17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10976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8D891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ЗОЛОТАЯ ЗВЕЗДА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D1DB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левоментол</w:t>
            </w:r>
            <w:proofErr w:type="spellEnd"/>
            <w:r w:rsidRPr="00805B7C">
              <w:rPr>
                <w:rFonts w:ascii="Times New Roman" w:eastAsia="Times New Roman" w:hAnsi="Times New Roman" w:cs="Times New Roman"/>
                <w:color w:val="000000"/>
                <w:sz w:val="24"/>
                <w:szCs w:val="24"/>
                <w:lang w:eastAsia="ru-RU"/>
              </w:rPr>
              <w:t xml:space="preserve"> + камфора + мяты перечной листьев масло + эвкалипта листьев масло + гвоздики цветков масло + коричника китайского коры масло</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4E17F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бальзам карандаш 1.3г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E631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14B5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023BE800" w14:textId="77777777" w:rsidTr="00805B7C">
        <w:trPr>
          <w:trHeight w:val="7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2C1D2C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C08EB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ЗОЛОТОТЫСЯЧНИКА ТРАВА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2EC0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золототысячника трава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A410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сырье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2B77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84C9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06747D3" w14:textId="77777777" w:rsidTr="00805B7C">
        <w:trPr>
          <w:trHeight w:val="7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F3FEC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54E36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ЗОЛОФТ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A3C6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сертралин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1503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4410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3B1A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w:t>
            </w:r>
          </w:p>
        </w:tc>
      </w:tr>
      <w:tr w:rsidR="00805B7C" w:rsidRPr="00805B7C" w14:paraId="00C7A0E4" w14:textId="77777777" w:rsidTr="00805B7C">
        <w:trPr>
          <w:trHeight w:val="7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53B349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5D042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ЗОЛОФТ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7640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сертралин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97A4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596B0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EFF6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w:t>
            </w:r>
          </w:p>
        </w:tc>
      </w:tr>
      <w:tr w:rsidR="00805B7C" w:rsidRPr="00805B7C" w14:paraId="4F9C0306" w14:textId="77777777" w:rsidTr="00805B7C">
        <w:trPr>
          <w:trHeight w:val="7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740CE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204EC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ЗОЛОФТ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7B82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сертралин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4248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F158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EC0C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106</w:t>
            </w:r>
          </w:p>
        </w:tc>
      </w:tr>
      <w:tr w:rsidR="00805B7C" w:rsidRPr="00805B7C" w14:paraId="5835C41E" w14:textId="77777777" w:rsidTr="00805B7C">
        <w:trPr>
          <w:trHeight w:val="7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F2CCD8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D49CE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ЗОСТЕРИН УЛЬТРА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9488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4C8C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порошок (пак.) 60% - </w:t>
            </w:r>
            <w:proofErr w:type="gramStart"/>
            <w:r w:rsidRPr="00805B7C">
              <w:rPr>
                <w:rFonts w:ascii="Times New Roman" w:eastAsia="Times New Roman" w:hAnsi="Times New Roman" w:cs="Times New Roman"/>
                <w:color w:val="000000"/>
                <w:sz w:val="24"/>
                <w:szCs w:val="24"/>
                <w:lang w:eastAsia="ru-RU"/>
              </w:rPr>
              <w:t>0.5г  №</w:t>
            </w:r>
            <w:proofErr w:type="gramEnd"/>
            <w:r w:rsidRPr="00805B7C">
              <w:rPr>
                <w:rFonts w:ascii="Times New Roman" w:eastAsia="Times New Roman" w:hAnsi="Times New Roman" w:cs="Times New Roman"/>
                <w:color w:val="000000"/>
                <w:sz w:val="24"/>
                <w:szCs w:val="24"/>
                <w:lang w:eastAsia="ru-RU"/>
              </w:rPr>
              <w:t>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C804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7717F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6930630F" w14:textId="77777777" w:rsidTr="00805B7C">
        <w:trPr>
          <w:trHeight w:val="528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1B192B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56F5F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ИБЕРОГАСТ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727AD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иберийки горькой целого свежего растения экстракт жидкий + дягиля лекарственного корней сухих экстракт жидкий + ромашки аптечной цветков сухих экстракт жидкий + тмина обыкновенного плодов сухих экстракт жидкий + расторопши пятнистой плодов сухих экстракт жидкий + мелиссы лекарственной листьев сухих экстракт жидкий + мяты перечной листьев сухих экстракт жидкий + чистотела майского травы сухой экстракт жидкий + солодки голой корней сухих экстракт жидкий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38B3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4B8D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80F4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03D1B92"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05515C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308F1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ИБУКЛИН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EF2A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 + парацетамол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514A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400мг/325мг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99B2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59C0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1B837AAE"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3577FE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D2FF9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ИБУКЛИН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A4E8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 + парацетамол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680A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юниор таблетки 100мг/125мг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5582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7513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0E066A06"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06151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63EFD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АКОС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6F404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562D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14E4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9584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3362261"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1E178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879B4D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01A8B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71CA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 50г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7B35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C29E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19C2DBD5"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D1ABE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CBD378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090C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35CE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ректальная 60мг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4210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080D6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D4C7050"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782CA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55FE4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099E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61535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(флакон) 200мл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B765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C10E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1DEC2D3"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87D766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34BA0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D203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D569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63D4D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8C3FD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3A896A23"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9E4EC4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E4908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2CBA2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3467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6EE5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B6E1E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DE56E32"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B991D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1D9A4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B3C1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01D8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E907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DE01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w:t>
            </w:r>
          </w:p>
        </w:tc>
      </w:tr>
      <w:tr w:rsidR="00805B7C" w:rsidRPr="00805B7C" w14:paraId="58E53E87"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C151F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72A72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8474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8424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173FB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73C1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99572A3"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D9CAF6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023E5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1E58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30A9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E632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E24EC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76229A83"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5BB4F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A39B10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4969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54EB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5D83C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8EBE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184</w:t>
            </w:r>
          </w:p>
        </w:tc>
      </w:tr>
      <w:tr w:rsidR="00805B7C" w:rsidRPr="00805B7C" w14:paraId="20CD8C07"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8E8F7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21EBF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6758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B9F4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3ED37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7B71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E00C510"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81AB9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A1229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ИВАБРАДИН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B8C7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ивабрадин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B959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BC8E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DAFD8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D4B30A6"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E94DC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D5D42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ИЗЖОГОФФ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3931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кальция карбонат + магния карбонат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23DA6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№24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2915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D2E89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27BC0A67"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96341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59EDE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ИЗОПРИНОЗИН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08F8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инозин </w:t>
            </w:r>
            <w:proofErr w:type="spellStart"/>
            <w:r w:rsidRPr="00805B7C">
              <w:rPr>
                <w:rFonts w:ascii="Times New Roman" w:eastAsia="Times New Roman" w:hAnsi="Times New Roman" w:cs="Times New Roman"/>
                <w:color w:val="000000"/>
                <w:sz w:val="24"/>
                <w:szCs w:val="24"/>
                <w:lang w:eastAsia="ru-RU"/>
              </w:rPr>
              <w:t>пранобекс</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2DA1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917D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9AE7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C4A132D"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E7E43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22AE0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ИЗОПРИНОЗИН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FF1B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инозин </w:t>
            </w:r>
            <w:proofErr w:type="spellStart"/>
            <w:r w:rsidRPr="00805B7C">
              <w:rPr>
                <w:rFonts w:ascii="Times New Roman" w:eastAsia="Times New Roman" w:hAnsi="Times New Roman" w:cs="Times New Roman"/>
                <w:color w:val="000000"/>
                <w:sz w:val="24"/>
                <w:szCs w:val="24"/>
                <w:lang w:eastAsia="ru-RU"/>
              </w:rPr>
              <w:t>пранобекс</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E0F0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A83D8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24A7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3026551"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0CE590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3B07E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ИЗОПРИНОЗИН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AC4F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инозин </w:t>
            </w:r>
            <w:proofErr w:type="spellStart"/>
            <w:r w:rsidRPr="00805B7C">
              <w:rPr>
                <w:rFonts w:ascii="Times New Roman" w:eastAsia="Times New Roman" w:hAnsi="Times New Roman" w:cs="Times New Roman"/>
                <w:color w:val="000000"/>
                <w:sz w:val="24"/>
                <w:szCs w:val="24"/>
                <w:lang w:eastAsia="ru-RU"/>
              </w:rPr>
              <w:t>пранобекс</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67C0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E4A3E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3BED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6F97D2D8"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F59A7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345A8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ИЗОПТИН СР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8161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верапамил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77DCD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240мг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33AA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23DB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09D8EAC1"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80A7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9A22D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ИЗОФРА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C3691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фрамицетин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48B0C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15мл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76B4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5E4E9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2624C7DF"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B2A56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8088E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ИКЕРВИС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11FF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циклоспорин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9155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w:t>
            </w:r>
            <w:proofErr w:type="spellStart"/>
            <w:r w:rsidRPr="00805B7C">
              <w:rPr>
                <w:rFonts w:ascii="Times New Roman" w:eastAsia="Times New Roman" w:hAnsi="Times New Roman" w:cs="Times New Roman"/>
                <w:color w:val="000000"/>
                <w:sz w:val="24"/>
                <w:szCs w:val="24"/>
                <w:lang w:eastAsia="ru-RU"/>
              </w:rPr>
              <w:t>тюб</w:t>
            </w:r>
            <w:proofErr w:type="spellEnd"/>
            <w:r w:rsidRPr="00805B7C">
              <w:rPr>
                <w:rFonts w:ascii="Times New Roman" w:eastAsia="Times New Roman" w:hAnsi="Times New Roman" w:cs="Times New Roman"/>
                <w:color w:val="000000"/>
                <w:sz w:val="24"/>
                <w:szCs w:val="24"/>
                <w:lang w:eastAsia="ru-RU"/>
              </w:rPr>
              <w:t>-ка№) 1мг/мл - 0.3мл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A98E3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67C6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5187B806"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147AD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BA941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ИЛДИГЛИП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CF9F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вилдаглиптин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03261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DFBA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F4AC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0A3591B"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EABA3B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B4354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ИЛДИГЛИП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16E20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вилдаглиптин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EAFB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9BB8B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AD88C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7ADFE1B"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9E481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3F4CD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ИМАСТОН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7331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4425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A5191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3EF0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50A413FA"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FA204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B464A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ИМОДИУМ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98580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лоперамид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AC27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w:t>
            </w: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2мг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61DB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208B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60E0117F"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19F4FB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7C1D68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ИМОДИУМ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50CC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лоперамид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C0EA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w:t>
            </w: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2мг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03CC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0BA94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74EC1558"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0C1FE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31014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ИМОДИУМ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0A5C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лоперамид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689A4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w:t>
            </w: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2мг №6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7140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BE3B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14BE6B54"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FBD6F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71AC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ИМУДОН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2FB1E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Лизатов</w:t>
            </w:r>
            <w:proofErr w:type="spellEnd"/>
            <w:r w:rsidRPr="00805B7C">
              <w:rPr>
                <w:rFonts w:ascii="Times New Roman" w:eastAsia="Times New Roman" w:hAnsi="Times New Roman" w:cs="Times New Roman"/>
                <w:color w:val="000000"/>
                <w:sz w:val="24"/>
                <w:szCs w:val="24"/>
                <w:lang w:eastAsia="ru-RU"/>
              </w:rPr>
              <w:t xml:space="preserve"> бактерий смесь</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6BAD1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F38F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C5EA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780092A5"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8283D4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C466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ИМУДОН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BAC5A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Лизатов</w:t>
            </w:r>
            <w:proofErr w:type="spellEnd"/>
            <w:r w:rsidRPr="00805B7C">
              <w:rPr>
                <w:rFonts w:ascii="Times New Roman" w:eastAsia="Times New Roman" w:hAnsi="Times New Roman" w:cs="Times New Roman"/>
                <w:color w:val="000000"/>
                <w:sz w:val="24"/>
                <w:szCs w:val="24"/>
                <w:lang w:eastAsia="ru-RU"/>
              </w:rPr>
              <w:t xml:space="preserve"> бактерий смесь</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1F5F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9FF5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8943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539C815B" w14:textId="77777777" w:rsidTr="00805B7C">
        <w:trPr>
          <w:trHeight w:val="61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06CE2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20BFD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ИМУНОФАН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46D2C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аргинил</w:t>
            </w:r>
            <w:proofErr w:type="spellEnd"/>
            <w:r w:rsidRPr="00805B7C">
              <w:rPr>
                <w:rFonts w:ascii="Times New Roman" w:eastAsia="Times New Roman" w:hAnsi="Times New Roman" w:cs="Times New Roman"/>
                <w:color w:val="000000"/>
                <w:sz w:val="24"/>
                <w:szCs w:val="24"/>
                <w:lang w:eastAsia="ru-RU"/>
              </w:rPr>
              <w:t>-альфа-</w:t>
            </w:r>
            <w:proofErr w:type="spellStart"/>
            <w:r w:rsidRPr="00805B7C">
              <w:rPr>
                <w:rFonts w:ascii="Times New Roman" w:eastAsia="Times New Roman" w:hAnsi="Times New Roman" w:cs="Times New Roman"/>
                <w:color w:val="000000"/>
                <w:sz w:val="24"/>
                <w:szCs w:val="24"/>
                <w:lang w:eastAsia="ru-RU"/>
              </w:rPr>
              <w:t>аспартил</w:t>
            </w:r>
            <w:proofErr w:type="spellEnd"/>
            <w:r w:rsidRPr="00805B7C">
              <w:rPr>
                <w:rFonts w:ascii="Times New Roman" w:eastAsia="Times New Roman" w:hAnsi="Times New Roman" w:cs="Times New Roman"/>
                <w:color w:val="000000"/>
                <w:sz w:val="24"/>
                <w:szCs w:val="24"/>
                <w:lang w:eastAsia="ru-RU"/>
              </w:rPr>
              <w:t>-</w:t>
            </w:r>
            <w:proofErr w:type="spellStart"/>
            <w:r w:rsidRPr="00805B7C">
              <w:rPr>
                <w:rFonts w:ascii="Times New Roman" w:eastAsia="Times New Roman" w:hAnsi="Times New Roman" w:cs="Times New Roman"/>
                <w:color w:val="000000"/>
                <w:sz w:val="24"/>
                <w:szCs w:val="24"/>
                <w:lang w:eastAsia="ru-RU"/>
              </w:rPr>
              <w:t>лизил</w:t>
            </w:r>
            <w:proofErr w:type="spellEnd"/>
            <w:r w:rsidRPr="00805B7C">
              <w:rPr>
                <w:rFonts w:ascii="Times New Roman" w:eastAsia="Times New Roman" w:hAnsi="Times New Roman" w:cs="Times New Roman"/>
                <w:color w:val="000000"/>
                <w:sz w:val="24"/>
                <w:szCs w:val="24"/>
                <w:lang w:eastAsia="ru-RU"/>
              </w:rPr>
              <w:t>-валил-</w:t>
            </w:r>
            <w:proofErr w:type="spellStart"/>
            <w:r w:rsidRPr="00805B7C">
              <w:rPr>
                <w:rFonts w:ascii="Times New Roman" w:eastAsia="Times New Roman" w:hAnsi="Times New Roman" w:cs="Times New Roman"/>
                <w:color w:val="000000"/>
                <w:sz w:val="24"/>
                <w:szCs w:val="24"/>
                <w:lang w:eastAsia="ru-RU"/>
              </w:rPr>
              <w:t>тирозил</w:t>
            </w:r>
            <w:proofErr w:type="spellEnd"/>
            <w:r w:rsidRPr="00805B7C">
              <w:rPr>
                <w:rFonts w:ascii="Times New Roman" w:eastAsia="Times New Roman" w:hAnsi="Times New Roman" w:cs="Times New Roman"/>
                <w:color w:val="000000"/>
                <w:sz w:val="24"/>
                <w:szCs w:val="24"/>
                <w:lang w:eastAsia="ru-RU"/>
              </w:rPr>
              <w:t>-аргинин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435D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0.005% - 1мл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625F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FB73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02ADB0F2" w14:textId="77777777" w:rsidTr="00805B7C">
        <w:trPr>
          <w:trHeight w:val="7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61B5A7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6B9D3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ИНГАВИРИН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7A3F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имидазолилэтанамид</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пентандиовой</w:t>
            </w:r>
            <w:proofErr w:type="spellEnd"/>
            <w:r w:rsidRPr="00805B7C">
              <w:rPr>
                <w:rFonts w:ascii="Times New Roman" w:eastAsia="Times New Roman" w:hAnsi="Times New Roman" w:cs="Times New Roman"/>
                <w:color w:val="000000"/>
                <w:sz w:val="24"/>
                <w:szCs w:val="24"/>
                <w:lang w:eastAsia="ru-RU"/>
              </w:rPr>
              <w:t xml:space="preserve"> кислоты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E62E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60мг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29AF8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392E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3ADEF66D" w14:textId="77777777" w:rsidTr="00805B7C">
        <w:trPr>
          <w:trHeight w:val="7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69EEA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F58C7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ИНГАВИРИН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1A44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имидазолилэтанамид</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пентандиовой</w:t>
            </w:r>
            <w:proofErr w:type="spellEnd"/>
            <w:r w:rsidRPr="00805B7C">
              <w:rPr>
                <w:rFonts w:ascii="Times New Roman" w:eastAsia="Times New Roman" w:hAnsi="Times New Roman" w:cs="Times New Roman"/>
                <w:color w:val="000000"/>
                <w:sz w:val="24"/>
                <w:szCs w:val="24"/>
                <w:lang w:eastAsia="ru-RU"/>
              </w:rPr>
              <w:t xml:space="preserve"> кислоты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CDBC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90мг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C60A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9024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w:t>
            </w:r>
          </w:p>
        </w:tc>
      </w:tr>
      <w:tr w:rsidR="00805B7C" w:rsidRPr="00805B7C" w14:paraId="6CBF0933" w14:textId="77777777" w:rsidTr="00805B7C">
        <w:trPr>
          <w:trHeight w:val="184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A0862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747FFE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ИНГАЛИПТ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312A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месульфамид</w:t>
            </w:r>
            <w:proofErr w:type="spellEnd"/>
            <w:r w:rsidRPr="00805B7C">
              <w:rPr>
                <w:rFonts w:ascii="Times New Roman" w:eastAsia="Times New Roman" w:hAnsi="Times New Roman" w:cs="Times New Roman"/>
                <w:color w:val="000000"/>
                <w:sz w:val="24"/>
                <w:szCs w:val="24"/>
                <w:lang w:eastAsia="ru-RU"/>
              </w:rPr>
              <w:t xml:space="preserve"> натрия + мяты перечной листьев масло + </w:t>
            </w:r>
            <w:proofErr w:type="spellStart"/>
            <w:r w:rsidRPr="00805B7C">
              <w:rPr>
                <w:rFonts w:ascii="Times New Roman" w:eastAsia="Times New Roman" w:hAnsi="Times New Roman" w:cs="Times New Roman"/>
                <w:color w:val="000000"/>
                <w:sz w:val="24"/>
                <w:szCs w:val="24"/>
                <w:lang w:eastAsia="ru-RU"/>
              </w:rPr>
              <w:t>сульфатиазола</w:t>
            </w:r>
            <w:proofErr w:type="spellEnd"/>
            <w:r w:rsidRPr="00805B7C">
              <w:rPr>
                <w:rFonts w:ascii="Times New Roman" w:eastAsia="Times New Roman" w:hAnsi="Times New Roman" w:cs="Times New Roman"/>
                <w:color w:val="000000"/>
                <w:sz w:val="24"/>
                <w:szCs w:val="24"/>
                <w:lang w:eastAsia="ru-RU"/>
              </w:rPr>
              <w:t xml:space="preserve"> натрия </w:t>
            </w:r>
            <w:proofErr w:type="spellStart"/>
            <w:r w:rsidRPr="00805B7C">
              <w:rPr>
                <w:rFonts w:ascii="Times New Roman" w:eastAsia="Times New Roman" w:hAnsi="Times New Roman" w:cs="Times New Roman"/>
                <w:color w:val="000000"/>
                <w:sz w:val="24"/>
                <w:szCs w:val="24"/>
                <w:lang w:eastAsia="ru-RU"/>
              </w:rPr>
              <w:t>пентагидрат</w:t>
            </w:r>
            <w:proofErr w:type="spellEnd"/>
            <w:r w:rsidRPr="00805B7C">
              <w:rPr>
                <w:rFonts w:ascii="Times New Roman" w:eastAsia="Times New Roman" w:hAnsi="Times New Roman" w:cs="Times New Roman"/>
                <w:color w:val="000000"/>
                <w:sz w:val="24"/>
                <w:szCs w:val="24"/>
                <w:lang w:eastAsia="ru-RU"/>
              </w:rPr>
              <w:t xml:space="preserve"> + тимол + эвкалипта листьев масло эфирное</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351B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аэрозоль30мл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5E3C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3DCB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w:t>
            </w:r>
          </w:p>
        </w:tc>
      </w:tr>
      <w:tr w:rsidR="00805B7C" w:rsidRPr="00805B7C" w14:paraId="70B2B4F9" w14:textId="77777777" w:rsidTr="00805B7C">
        <w:trPr>
          <w:trHeight w:val="96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D0D20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17258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АЛСИ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084A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132D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D63E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363C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w:t>
            </w:r>
          </w:p>
        </w:tc>
      </w:tr>
      <w:tr w:rsidR="00805B7C" w:rsidRPr="00805B7C" w14:paraId="06AE9426"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D59E1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1F502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45269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89B51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99832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C355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w:t>
            </w:r>
          </w:p>
        </w:tc>
      </w:tr>
      <w:tr w:rsidR="00805B7C" w:rsidRPr="00805B7C" w14:paraId="4D2DBEF8"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76349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CC8D4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5593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1A78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мв</w:t>
            </w:r>
            <w:proofErr w:type="spellEnd"/>
            <w:r w:rsidRPr="00805B7C">
              <w:rPr>
                <w:rFonts w:ascii="Times New Roman" w:eastAsia="Times New Roman" w:hAnsi="Times New Roman" w:cs="Times New Roman"/>
                <w:color w:val="000000"/>
                <w:sz w:val="24"/>
                <w:szCs w:val="24"/>
                <w:lang w:eastAsia="ru-RU"/>
              </w:rPr>
              <w:t xml:space="preserve"> таблетки 1.5мг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18D6D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9ED3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722FB6F7"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04161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D1027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5793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DD499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ретард</w:t>
            </w:r>
            <w:proofErr w:type="spellEnd"/>
            <w:r w:rsidRPr="00805B7C">
              <w:rPr>
                <w:rFonts w:ascii="Times New Roman" w:eastAsia="Times New Roman" w:hAnsi="Times New Roman" w:cs="Times New Roman"/>
                <w:color w:val="000000"/>
                <w:sz w:val="24"/>
                <w:szCs w:val="24"/>
                <w:lang w:eastAsia="ru-RU"/>
              </w:rPr>
              <w:t xml:space="preserve"> таблетки п/об 1.5мг №30 Эконом</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FEF4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0858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56D5BFB7"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8B28C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A74A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EDA0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3C86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ретард</w:t>
            </w:r>
            <w:proofErr w:type="spellEnd"/>
            <w:r w:rsidRPr="00805B7C">
              <w:rPr>
                <w:rFonts w:ascii="Times New Roman" w:eastAsia="Times New Roman" w:hAnsi="Times New Roman" w:cs="Times New Roman"/>
                <w:color w:val="000000"/>
                <w:sz w:val="24"/>
                <w:szCs w:val="24"/>
                <w:lang w:eastAsia="ru-RU"/>
              </w:rPr>
              <w:t xml:space="preserve"> таблетки п/об 1.5мг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EF38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67A9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w:t>
            </w:r>
          </w:p>
        </w:tc>
      </w:tr>
      <w:tr w:rsidR="00805B7C" w:rsidRPr="00805B7C" w14:paraId="217B9CF0"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28AE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C6570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053A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9979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ретард</w:t>
            </w:r>
            <w:proofErr w:type="spellEnd"/>
            <w:r w:rsidRPr="00805B7C">
              <w:rPr>
                <w:rFonts w:ascii="Times New Roman" w:eastAsia="Times New Roman" w:hAnsi="Times New Roman" w:cs="Times New Roman"/>
                <w:color w:val="000000"/>
                <w:sz w:val="24"/>
                <w:szCs w:val="24"/>
                <w:lang w:eastAsia="ru-RU"/>
              </w:rPr>
              <w:t xml:space="preserve"> таблетки п/об 1.5мг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C9B2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5CAD5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3F9AC71"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405D4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467E0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5E80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7D4E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ретард</w:t>
            </w:r>
            <w:proofErr w:type="spellEnd"/>
            <w:r w:rsidRPr="00805B7C">
              <w:rPr>
                <w:rFonts w:ascii="Times New Roman" w:eastAsia="Times New Roman" w:hAnsi="Times New Roman" w:cs="Times New Roman"/>
                <w:color w:val="000000"/>
                <w:sz w:val="24"/>
                <w:szCs w:val="24"/>
                <w:lang w:eastAsia="ru-RU"/>
              </w:rPr>
              <w:t>-АЛСИ таблетки п/об 1.5мг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437D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4408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80098A8"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59309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4A9B38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D59DF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Индапамид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BE0CD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A294B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4F58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09409903"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ED221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41F45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ИНДИНОЛ ФОРТО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47B6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индолкарбинол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4260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6D4E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58A8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695FEE00"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3AC0A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EFDF28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ИНДОВАЗИН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4EFF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индометацин + </w:t>
            </w:r>
            <w:proofErr w:type="spellStart"/>
            <w:r w:rsidRPr="00805B7C">
              <w:rPr>
                <w:rFonts w:ascii="Times New Roman" w:eastAsia="Times New Roman" w:hAnsi="Times New Roman" w:cs="Times New Roman"/>
                <w:color w:val="000000"/>
                <w:sz w:val="24"/>
                <w:szCs w:val="24"/>
                <w:lang w:eastAsia="ru-RU"/>
              </w:rPr>
              <w:t>троксерутин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A47B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45г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51ADC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27B25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69ACF143"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03A65A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5A372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ИНДОКОЛЛИР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F0255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индометацин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7A4ED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0.1% - 5мл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43CE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D59D0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10BC578"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B0838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B303B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ИНДОМЕТАЦИН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A1B7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индометацин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FE23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10% - 40г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9854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F76C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2C205A1D"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A3768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907863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ИНДОМЕТАЦИН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B3DB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индометацин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F94F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100мг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6678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2F7E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w:t>
            </w:r>
          </w:p>
        </w:tc>
      </w:tr>
      <w:tr w:rsidR="00805B7C" w:rsidRPr="00805B7C" w14:paraId="7BF4095C"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2DC3A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B6E11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ИНДОМЕТАЦИН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E4FA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индометацин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B5BA8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50мг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6526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8AFC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w:t>
            </w:r>
          </w:p>
        </w:tc>
      </w:tr>
      <w:tr w:rsidR="00805B7C" w:rsidRPr="00805B7C" w14:paraId="1726A8CB"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1806D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CAEF5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ИНОКАИН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4C03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оксибупрокаин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33859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0.4%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CF71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34A8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09326F6D"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12620A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BE92C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ИНОФЕРТ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1107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4FF5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E9B1A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598A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01F102C5"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E9623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69CBF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ИНОФЕРТ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C2C9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6C590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(пак.) 1г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491B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AF94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4D9A4C5D"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03FBA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1DA4FC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ИНТЕСТИ-БАКТЕРИОФАГ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3427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интести</w:t>
            </w:r>
            <w:proofErr w:type="spellEnd"/>
            <w:r w:rsidRPr="00805B7C">
              <w:rPr>
                <w:rFonts w:ascii="Times New Roman" w:eastAsia="Times New Roman" w:hAnsi="Times New Roman" w:cs="Times New Roman"/>
                <w:color w:val="000000"/>
                <w:sz w:val="24"/>
                <w:szCs w:val="24"/>
                <w:lang w:eastAsia="ru-RU"/>
              </w:rPr>
              <w:t>-бактериофаг</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ED12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жидкий (флакон)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7E8E3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6E46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7D32438A"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706CB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08908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ИНФЛЮЦЕИН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9CC3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осельтамивир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F5FA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75мг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AA92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BE5E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5156C4F0"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560F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92F4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ИНЪЕКТРАН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CAB4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хондроитина сульфат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884A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100мг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AFA0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B964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6C1ECF91"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CE117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80D9B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ИПИГРИКС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E2E54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ипидакрин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61CE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37E1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D922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6C4138B"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0DE14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88B83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ИПИДАКРИН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0FD1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ипидакрин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F250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15мг/мл - 1мл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0E6E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B1A9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2B68E3DF"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2EA7D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7E9D5F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ИПИДАКРИН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C276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ипидакрин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44B8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5мг/мл - 1мл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61A0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45EB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249FE1D"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1FAAF5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925617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ИПИДАКРИН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18E9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ипидакрин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8BDC4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3364C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32A0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7E6937E4"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A6680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F228B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ИПРОЖИН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11C4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прогестерон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9C49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200мг №15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B6AE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5156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3CC74D3F"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92173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90AC4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ИРБЕСАРТАН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2D4A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ирбесартан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969B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1D850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9302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607E95D6"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EB2C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1CB01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ИРБЕСАРТАН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9BA5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ирбесартан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2C5F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76351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49C1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1111AFE4"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47155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90AD2A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ИРИФРИН БК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40D4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фенилэфрин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176A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w:t>
            </w:r>
            <w:proofErr w:type="spellStart"/>
            <w:r w:rsidRPr="00805B7C">
              <w:rPr>
                <w:rFonts w:ascii="Times New Roman" w:eastAsia="Times New Roman" w:hAnsi="Times New Roman" w:cs="Times New Roman"/>
                <w:color w:val="000000"/>
                <w:sz w:val="24"/>
                <w:szCs w:val="24"/>
                <w:lang w:eastAsia="ru-RU"/>
              </w:rPr>
              <w:t>тюб</w:t>
            </w:r>
            <w:proofErr w:type="spellEnd"/>
            <w:r w:rsidRPr="00805B7C">
              <w:rPr>
                <w:rFonts w:ascii="Times New Roman" w:eastAsia="Times New Roman" w:hAnsi="Times New Roman" w:cs="Times New Roman"/>
                <w:color w:val="000000"/>
                <w:sz w:val="24"/>
                <w:szCs w:val="24"/>
                <w:lang w:eastAsia="ru-RU"/>
              </w:rPr>
              <w:t>-ка№) 2.5% - 0.4мл №15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4E5F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B4AB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9827363"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9585D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3C2B9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ИРИФРИН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606F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фенилэфрин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29539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2.5%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D594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A928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63E802FB"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91771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930DF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ИРС-19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8C92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Лизатов</w:t>
            </w:r>
            <w:proofErr w:type="spellEnd"/>
            <w:r w:rsidRPr="00805B7C">
              <w:rPr>
                <w:rFonts w:ascii="Times New Roman" w:eastAsia="Times New Roman" w:hAnsi="Times New Roman" w:cs="Times New Roman"/>
                <w:color w:val="000000"/>
                <w:sz w:val="24"/>
                <w:szCs w:val="24"/>
                <w:lang w:eastAsia="ru-RU"/>
              </w:rPr>
              <w:t xml:space="preserve"> бактерий смесь</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AD0BE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20мл 60 доз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268C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E345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FE9B01E"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C731F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2D5FA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ИСМИГЕН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EB51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лизаты</w:t>
            </w:r>
            <w:proofErr w:type="spellEnd"/>
            <w:r w:rsidRPr="00805B7C">
              <w:rPr>
                <w:rFonts w:ascii="Times New Roman" w:eastAsia="Times New Roman" w:hAnsi="Times New Roman" w:cs="Times New Roman"/>
                <w:color w:val="000000"/>
                <w:sz w:val="24"/>
                <w:szCs w:val="24"/>
                <w:lang w:eastAsia="ru-RU"/>
              </w:rPr>
              <w:t xml:space="preserve"> бактерий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A0EF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подъязычные 7мг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1BDC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EC6B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69A53213"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316446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4A93D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ИТОМЕДИНИЦ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01634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ED23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78F0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B2FD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5EB04769"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7EFC5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A4401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ИТОМЕДИНИЦ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3CB1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2823C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5789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4240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556BC3A"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B05EB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2F391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ИТОПРИД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AE56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итоприд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269A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8FFA3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22AF7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5BC80018"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7FA26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8574F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ИТОПРИД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E559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итоприд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5A8B7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A32E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32E21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1D7B97D2"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B8755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7A04D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ИТОПРИД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1860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итоприд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2BC7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№80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A07F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3B92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AA42895"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97C027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78864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ИТРАЗОЛ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C2FC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итраконазол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70A1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100мг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5FEBC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9942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63C5AD1"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B5B6D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4353B3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ИТРАКОНАЗОЛ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2D7B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Итраконазол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0DF4B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100мг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16EBE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92AE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w:t>
            </w:r>
          </w:p>
        </w:tc>
      </w:tr>
      <w:tr w:rsidR="00805B7C" w:rsidRPr="00805B7C" w14:paraId="37CEEA9E"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74FA0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A8291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ИТРАКОНАЗОЛ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C3E50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Итраконазол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A4CC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100мг №15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5461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39BB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E03F19B"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80B82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9FC63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ИФИМОЛ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83F0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парацетамол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8A9FF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д/инф. (флакон) 10мг/мл - 100мл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CCDC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A21CE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27A99ED4"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58D14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2606D8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ИХТИОЛ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8568F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ихтаммол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CA7D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(бан.) 20% 25г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3514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6876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4615A28"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13EF97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F52AE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ИХТИОЛ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7B2C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ихтаммол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64CD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10% 25г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1B82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668D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5E5FC7E9"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CC7C0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C028E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ИХТИОЛ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ED53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ихтаммол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A350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200мг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5CCF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9EC7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0B227593"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85241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DC6562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ЙОД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E401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калия йодид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0D90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спирт. (флакон) 5% - 10мл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D7831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70C3A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w:t>
            </w:r>
          </w:p>
        </w:tc>
      </w:tr>
      <w:tr w:rsidR="00805B7C" w:rsidRPr="00805B7C" w14:paraId="489032D6"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054C3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595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499C3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ЙОД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FAD9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калия йодид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7E7B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спирт. (флакон) 5% - 25мл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491E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3099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w:t>
            </w:r>
          </w:p>
        </w:tc>
      </w:tr>
      <w:tr w:rsidR="00805B7C" w:rsidRPr="00805B7C" w14:paraId="1C2EEA11"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EFB10D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C2AEF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ЙОД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7BE70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калия йодид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F852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спирт. (фломастер-</w:t>
            </w:r>
            <w:proofErr w:type="spellStart"/>
            <w:r w:rsidRPr="00805B7C">
              <w:rPr>
                <w:rFonts w:ascii="Times New Roman" w:eastAsia="Times New Roman" w:hAnsi="Times New Roman" w:cs="Times New Roman"/>
                <w:color w:val="000000"/>
                <w:sz w:val="24"/>
                <w:szCs w:val="24"/>
                <w:lang w:eastAsia="ru-RU"/>
              </w:rPr>
              <w:t>леккер</w:t>
            </w:r>
            <w:proofErr w:type="spellEnd"/>
            <w:r w:rsidRPr="00805B7C">
              <w:rPr>
                <w:rFonts w:ascii="Times New Roman" w:eastAsia="Times New Roman" w:hAnsi="Times New Roman" w:cs="Times New Roman"/>
                <w:color w:val="000000"/>
                <w:sz w:val="24"/>
                <w:szCs w:val="24"/>
                <w:lang w:eastAsia="ru-RU"/>
              </w:rPr>
              <w:t>) 5% - 5мл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8AE0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C3E4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7E1CDF06"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D65F7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1981D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ЙОДОМАРИН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9804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калия йодид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4F0AC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100мкг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18ED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6B65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62F74760"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4A4F08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AB3A2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ЙОДОМАРИН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E230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калия йодид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5EF1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200мкг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E65D2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33C7F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7665A355"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7A1C5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9D459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ЙОДОМАРИН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8376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калия йодид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86581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200мкг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3696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3B5C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2B3F041A"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437DE3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E54412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ЙОКС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53CA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аллантоин + </w:t>
            </w:r>
            <w:proofErr w:type="spellStart"/>
            <w:r w:rsidRPr="00805B7C">
              <w:rPr>
                <w:rFonts w:ascii="Times New Roman" w:eastAsia="Times New Roman" w:hAnsi="Times New Roman" w:cs="Times New Roman"/>
                <w:color w:val="000000"/>
                <w:sz w:val="24"/>
                <w:szCs w:val="24"/>
                <w:lang w:eastAsia="ru-RU"/>
              </w:rPr>
              <w:t>повидон</w:t>
            </w:r>
            <w:proofErr w:type="spellEnd"/>
            <w:r w:rsidRPr="00805B7C">
              <w:rPr>
                <w:rFonts w:ascii="Times New Roman" w:eastAsia="Times New Roman" w:hAnsi="Times New Roman" w:cs="Times New Roman"/>
                <w:color w:val="000000"/>
                <w:sz w:val="24"/>
                <w:szCs w:val="24"/>
                <w:lang w:eastAsia="ru-RU"/>
              </w:rPr>
              <w:t>-йод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7F56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аэрозоль30мл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E2DAF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AADF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149D556F"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8D30E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994D5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ЙОХИМБЕ ФОРТЕ (БАД)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E3879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A13D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FC2A0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93AE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57594E7"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E34BD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E1E3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КАВИНТОН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8ED28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винпоцетин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2B5E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конц</w:t>
            </w:r>
            <w:proofErr w:type="spellEnd"/>
            <w:r w:rsidRPr="00805B7C">
              <w:rPr>
                <w:rFonts w:ascii="Times New Roman" w:eastAsia="Times New Roman" w:hAnsi="Times New Roman" w:cs="Times New Roman"/>
                <w:color w:val="000000"/>
                <w:sz w:val="24"/>
                <w:szCs w:val="24"/>
                <w:lang w:eastAsia="ru-RU"/>
              </w:rPr>
              <w:t>. д/раствора д/инф. (ампула) 5мг/мл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3D357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DD5FD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6E431FC3"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DE6B6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CB80F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КАВИНТОН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1FA4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винпоцетин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3F7A1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конц</w:t>
            </w:r>
            <w:proofErr w:type="spellEnd"/>
            <w:r w:rsidRPr="00805B7C">
              <w:rPr>
                <w:rFonts w:ascii="Times New Roman" w:eastAsia="Times New Roman" w:hAnsi="Times New Roman" w:cs="Times New Roman"/>
                <w:color w:val="000000"/>
                <w:sz w:val="24"/>
                <w:szCs w:val="24"/>
                <w:lang w:eastAsia="ru-RU"/>
              </w:rPr>
              <w:t>. д/раствора д/инф. (ампула) 5мг/мл - 5мл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DF19B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F947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4DB5DF27"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0267BD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68E40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КАВИНТОН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01D2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винпоцетин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024F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AB3A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EBCA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446036B0"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53EB77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11D2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КАВИНТОН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B744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винпоцетин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1BDA7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форте таблетки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D9D4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C3E6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0BD82ADD"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1EC85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F8999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КАВИНТОН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29AD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винпоцетин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F760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форте таблетки 10мг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B463B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5805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w:t>
            </w:r>
          </w:p>
        </w:tc>
      </w:tr>
      <w:tr w:rsidR="00805B7C" w:rsidRPr="00805B7C" w14:paraId="12769E40"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F1239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3EE763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КАГОЦЕЛ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3A4E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Кагоцел</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F4F1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0.012г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D0D2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2DE9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6853279E"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A1C31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C5E18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КАГОЦЕЛ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6AF8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Кагоцел</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BC0A0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0.012г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E4F3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56B81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00134511"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23D3B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7E86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КАЛАМИН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E86C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пиридостигмина</w:t>
            </w:r>
            <w:proofErr w:type="spellEnd"/>
            <w:r w:rsidRPr="00805B7C">
              <w:rPr>
                <w:rFonts w:ascii="Times New Roman" w:eastAsia="Times New Roman" w:hAnsi="Times New Roman" w:cs="Times New Roman"/>
                <w:color w:val="000000"/>
                <w:sz w:val="24"/>
                <w:szCs w:val="24"/>
                <w:lang w:eastAsia="ru-RU"/>
              </w:rPr>
              <w:t xml:space="preserve"> бромид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A669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лосьон 100мл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4276B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5196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4F316C74"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4D43A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2A9EB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КАЛАНХОЭ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17A9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Каланхоэ побеги свежие</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D31C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сок (флакон) 20мл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2ED5F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67AB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5DD66743"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61A73D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DB90F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КАЛЕНДУЛА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5554F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календулы настойка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4E970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A87FA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D9AFC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711D8BF2"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4453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39A26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КАЛЕНДУЛЫ НАСТОЙКА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1804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календулы лекарственной цветки</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61A2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настойка (флакон)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A1E3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9527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w:t>
            </w:r>
          </w:p>
        </w:tc>
      </w:tr>
      <w:tr w:rsidR="00805B7C" w:rsidRPr="00805B7C" w14:paraId="11432081"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8EC1E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B229B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КАЛИКСТА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F727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миртазапин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A1E1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6186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67428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0EB2F5E5"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42B27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C4F1D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КАЛИМИН 60Н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7DCB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F1C8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60мг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AC51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C110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6486EDDC"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90029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9C0681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КАЛИЯ ЙОДИД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56649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калия йодид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232E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200мкг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C0B6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250D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w:t>
            </w:r>
          </w:p>
        </w:tc>
      </w:tr>
      <w:tr w:rsidR="00805B7C" w:rsidRPr="00805B7C" w14:paraId="63016CC6"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5FFDF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9DEB6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КАЛИЯ ОРОТАТ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5CBA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оротовая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97E5D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CECB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B5C67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218866EE"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B6D27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B5776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КАЛИЯ 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4B25F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КАЛИЯ ЙОДИД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F9C9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конц</w:t>
            </w:r>
            <w:proofErr w:type="spellEnd"/>
            <w:r w:rsidRPr="00805B7C">
              <w:rPr>
                <w:rFonts w:ascii="Times New Roman" w:eastAsia="Times New Roman" w:hAnsi="Times New Roman" w:cs="Times New Roman"/>
                <w:color w:val="000000"/>
                <w:sz w:val="24"/>
                <w:szCs w:val="24"/>
                <w:lang w:eastAsia="ru-RU"/>
              </w:rPr>
              <w:t>. д/раствора д/инф. (ампула) 40мг/мл - 10мл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EBA5E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D44C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64CBAD9"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E17F6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E2063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КАЛИЯ 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1607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КАЛИЯ ЙОДИД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394C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конц</w:t>
            </w:r>
            <w:proofErr w:type="spellEnd"/>
            <w:r w:rsidRPr="00805B7C">
              <w:rPr>
                <w:rFonts w:ascii="Times New Roman" w:eastAsia="Times New Roman" w:hAnsi="Times New Roman" w:cs="Times New Roman"/>
                <w:color w:val="000000"/>
                <w:sz w:val="24"/>
                <w:szCs w:val="24"/>
                <w:lang w:eastAsia="ru-RU"/>
              </w:rPr>
              <w:t xml:space="preserve">. д/раствора д/инф. (ампула) </w:t>
            </w:r>
            <w:proofErr w:type="spellStart"/>
            <w:r w:rsidRPr="00805B7C">
              <w:rPr>
                <w:rFonts w:ascii="Times New Roman" w:eastAsia="Times New Roman" w:hAnsi="Times New Roman" w:cs="Times New Roman"/>
                <w:color w:val="000000"/>
                <w:sz w:val="24"/>
                <w:szCs w:val="24"/>
                <w:lang w:eastAsia="ru-RU"/>
              </w:rPr>
              <w:t>буфус</w:t>
            </w:r>
            <w:proofErr w:type="spellEnd"/>
            <w:r w:rsidRPr="00805B7C">
              <w:rPr>
                <w:rFonts w:ascii="Times New Roman" w:eastAsia="Times New Roman" w:hAnsi="Times New Roman" w:cs="Times New Roman"/>
                <w:color w:val="000000"/>
                <w:sz w:val="24"/>
                <w:szCs w:val="24"/>
                <w:lang w:eastAsia="ru-RU"/>
              </w:rPr>
              <w:t xml:space="preserve"> 40мг/мл - 10мл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25B9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4D15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1E1F3488"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A8B8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BAE69A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КАЛМИРЕКС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189E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толперизон + лидокаин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48016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2.5мг+100мг/мл - 1мл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0DBAA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3804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2572B717"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2EF94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1D27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КАЛМИРЕКС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72E1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толперизон + лидокаин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4C39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34A2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39A4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AC613CE"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E6B6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F6778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КАЛОПРИЕМНИК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5509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56A2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Триоцел</w:t>
            </w:r>
            <w:proofErr w:type="spellEnd"/>
            <w:r w:rsidRPr="00805B7C">
              <w:rPr>
                <w:rFonts w:ascii="Times New Roman" w:eastAsia="Times New Roman" w:hAnsi="Times New Roman" w:cs="Times New Roman"/>
                <w:color w:val="000000"/>
                <w:sz w:val="24"/>
                <w:szCs w:val="24"/>
                <w:lang w:eastAsia="ru-RU"/>
              </w:rPr>
              <w:t>-В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AA28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E25A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69969D5"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F28F3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36C1DF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КАЛОПРИЕМНИК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5C6A4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0AB95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абуцел-вт</w:t>
            </w:r>
            <w:proofErr w:type="spellEnd"/>
            <w:r w:rsidRPr="00805B7C">
              <w:rPr>
                <w:rFonts w:ascii="Times New Roman" w:eastAsia="Times New Roman" w:hAnsi="Times New Roman" w:cs="Times New Roman"/>
                <w:color w:val="000000"/>
                <w:sz w:val="24"/>
                <w:szCs w:val="24"/>
                <w:lang w:eastAsia="ru-RU"/>
              </w:rPr>
              <w:t xml:space="preserve">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9110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37BE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FCE3407" w14:textId="77777777" w:rsidTr="00805B7C">
        <w:trPr>
          <w:trHeight w:val="115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7DB21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2638E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60FA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метенамина</w:t>
            </w:r>
            <w:proofErr w:type="spellEnd"/>
            <w:r w:rsidRPr="00805B7C">
              <w:rPr>
                <w:rFonts w:ascii="Times New Roman" w:eastAsia="Times New Roman" w:hAnsi="Times New Roman" w:cs="Times New Roman"/>
                <w:color w:val="000000"/>
                <w:sz w:val="24"/>
                <w:szCs w:val="24"/>
                <w:lang w:eastAsia="ru-RU"/>
              </w:rPr>
              <w:t xml:space="preserve"> кальция 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7FE6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C6EF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CD29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6BE24E69"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AEBC9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85FB1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КАЛЬЦЕМИН адванс</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FDB2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кальций + витамин D3 + цинка оксид + меди оксид + марганца сульфат + натрия борат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A5DA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 таблетки п/об №120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A9DE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C83D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37BBADF6"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E6F8A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EDDBE5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КАЛЬЦЕМИН адванс</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BDCC9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кальций + витамин D3 + цинка оксид + меди оксид + марганца сульфат + натрия борат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021A9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 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7B88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3BA8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710F4970"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60D751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5181B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КАЛЬЦЕМИН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EB2B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кальций + витамин D3 + цинка оксид + меди оксид + марганца сульфат + натрия борат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E00B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01BD1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4285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B43AE16"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8136C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209D6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КАЛЬЦЕМИН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4382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кальций + витамин D3 + цинка оксид + меди оксид + марганца сульфат + натрия борат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F2AC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CB3E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2129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0C10A1C0"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7A4DB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05645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КАЛЬЦЕМИН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E824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кальций + витамин D3 + цинка оксид + меди оксид + марганца сульфат + натрия борат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6D948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BAA5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B58E3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D8FCF8F"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19F92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77FBB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КАЛЬЦИД (БАД)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5FFD4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7D72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0.4г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9EEE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3D3E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5514FDF"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1A683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D1C89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КАЛЬЦИЙ+Д3+К2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AC582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карбонат + </w:t>
            </w: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2FBF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CC0F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F8D93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B0E3D06"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71E89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F3D24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КАЛЬЦИЙ-Д3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D5B7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карбонат + </w:t>
            </w: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8E779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№120 Апельсиновый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2CBE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9130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61E8982E"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47FBF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9A75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КАЛЬЦИЙ-Д3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A4D9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карбонат + </w:t>
            </w: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2DD3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№120 Мятный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25D1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D0CA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0B29FC01"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22FE4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81639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КАЛЬЦИЙ-Д3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ED5D5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карбонат + </w:t>
            </w: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6579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№60 Клубника-арбуз</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E8F9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C4AC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6A56635C"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4B55CE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CBAAA2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КАЛЬЦИЙ-Д3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1F04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карбонат + </w:t>
            </w: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03E8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№120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01D7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7AE07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6BE620D6"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2EBB6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ED754D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КАЛЬЦИЙ-САНДОЗ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DEF6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карбонат + </w:t>
            </w: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9610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ши№ 500мг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050D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E93D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5FE6F3FC"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686B25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73D90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ГЛЮКОНАТ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5957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Кальция глюконат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819C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- 10мл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5F10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0CE6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61A88CDD"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2AE7C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09D5D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ГЛЮКОНАТ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5C92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Кальция глюконат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17422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- 5мл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F6274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0DDB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6EB623AC"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A30DC1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77539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ГЛЮКОНАТ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CE92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Кальция глюконат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2D395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238A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754A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2C14F3F7"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836E0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920D5C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ГЛЮКОНАТ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BB678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Кальция глюконат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3F89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A8887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2C9A0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7E93B18B" w14:textId="77777777" w:rsidTr="00805B7C">
        <w:trPr>
          <w:trHeight w:val="8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E0203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410E3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КАЛЬЦИЯ 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CB0F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кальция 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2BD6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- 5мл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D81C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FC9DF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3C7E5B4F" w14:textId="77777777" w:rsidTr="00805B7C">
        <w:trPr>
          <w:trHeight w:val="13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30F0DE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395C3E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КАМЕТОН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389D6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камфора + </w:t>
            </w:r>
            <w:proofErr w:type="spellStart"/>
            <w:r w:rsidRPr="00805B7C">
              <w:rPr>
                <w:rFonts w:ascii="Times New Roman" w:eastAsia="Times New Roman" w:hAnsi="Times New Roman" w:cs="Times New Roman"/>
                <w:color w:val="000000"/>
                <w:sz w:val="24"/>
                <w:szCs w:val="24"/>
                <w:lang w:eastAsia="ru-RU"/>
              </w:rPr>
              <w:t>левоментол</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хлоробутанол</w:t>
            </w:r>
            <w:proofErr w:type="spellEnd"/>
            <w:r w:rsidRPr="00805B7C">
              <w:rPr>
                <w:rFonts w:ascii="Times New Roman" w:eastAsia="Times New Roman" w:hAnsi="Times New Roman" w:cs="Times New Roman"/>
                <w:color w:val="000000"/>
                <w:sz w:val="24"/>
                <w:szCs w:val="24"/>
                <w:lang w:eastAsia="ru-RU"/>
              </w:rPr>
              <w:t xml:space="preserve"> + эвкалипта шарикового листьев масло</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E987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аэрозоль(флакон)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0165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3AADA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36F013D" w14:textId="77777777" w:rsidTr="00805B7C">
        <w:trPr>
          <w:trHeight w:val="13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81B83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842F7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КАМЕТОН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1E48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камфора + </w:t>
            </w:r>
            <w:proofErr w:type="spellStart"/>
            <w:r w:rsidRPr="00805B7C">
              <w:rPr>
                <w:rFonts w:ascii="Times New Roman" w:eastAsia="Times New Roman" w:hAnsi="Times New Roman" w:cs="Times New Roman"/>
                <w:color w:val="000000"/>
                <w:sz w:val="24"/>
                <w:szCs w:val="24"/>
                <w:lang w:eastAsia="ru-RU"/>
              </w:rPr>
              <w:t>левоментол</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хлоробутанол</w:t>
            </w:r>
            <w:proofErr w:type="spellEnd"/>
            <w:r w:rsidRPr="00805B7C">
              <w:rPr>
                <w:rFonts w:ascii="Times New Roman" w:eastAsia="Times New Roman" w:hAnsi="Times New Roman" w:cs="Times New Roman"/>
                <w:color w:val="000000"/>
                <w:sz w:val="24"/>
                <w:szCs w:val="24"/>
                <w:lang w:eastAsia="ru-RU"/>
              </w:rPr>
              <w:t xml:space="preserve"> + эвкалипта шарикового листьев масло</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7E115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аэрозоль(флакон) 45г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0FFC2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CFC2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37192B91"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48F51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38B0F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КАМИСТАД </w:t>
            </w:r>
            <w:proofErr w:type="spellStart"/>
            <w:r w:rsidRPr="00805B7C">
              <w:rPr>
                <w:rFonts w:ascii="Times New Roman" w:eastAsia="Times New Roman" w:hAnsi="Times New Roman" w:cs="Times New Roman"/>
                <w:color w:val="000000"/>
                <w:sz w:val="24"/>
                <w:szCs w:val="24"/>
                <w:lang w:eastAsia="ru-RU"/>
              </w:rPr>
              <w:t>беби</w:t>
            </w:r>
            <w:proofErr w:type="spellEnd"/>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E9E1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лидокаин + ромашки аптечной цветков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8289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 гель (туба) 20г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3D099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9805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FDDF96E"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A9288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38393A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КАМИСТАД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C3A5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лидокаин + ромашки аптечной цветков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B44F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10г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55CE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FD52A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25E580D5"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B6D7B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7D55E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КАМФОРНОЕ МАСЛО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5546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камфора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6C3C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наружный (флакон) 10% 30мл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E590E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8F34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6E8CAF38"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8C41F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CCAC9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КАМФОРНЫЙ СПИРТ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0574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камфора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57BC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10% 40мл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F496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41FC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3135BB54"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2AFA9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DD623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КАМФОРНЫЙ СПИРТ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D0E3B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камфора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0649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2% 40мл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443A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76A8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25702230"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60419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C1CB1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КАНДЕСАРТАН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D9863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Кандесартан</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39AF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16мг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1831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2B9E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2E27A86C"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DC44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355F5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КАНДЕСАРТАН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987C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Кандесартан</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8F5D4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8мг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F344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8B46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47D8D2C"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75066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84A9F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КАНДЕСАРТАН-СЗ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783F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кандесартан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21EC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16мг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26E6D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779A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79AD1AB3"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9D85E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926121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КАНДИБИОТИК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9087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беклометазон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клотримазол</w:t>
            </w:r>
            <w:proofErr w:type="spellEnd"/>
            <w:r w:rsidRPr="00805B7C">
              <w:rPr>
                <w:rFonts w:ascii="Times New Roman" w:eastAsia="Times New Roman" w:hAnsi="Times New Roman" w:cs="Times New Roman"/>
                <w:color w:val="000000"/>
                <w:sz w:val="24"/>
                <w:szCs w:val="24"/>
                <w:lang w:eastAsia="ru-RU"/>
              </w:rPr>
              <w:t xml:space="preserve"> + лидокаин + хлорамфеникол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A8F5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(флакон-ка№)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E8E9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4135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2DD8551B"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0E64AA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C9B0D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КАНДИД В6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931F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20B1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ваг. 100мг №6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4FAF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18F7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349790A1"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45BE1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9AEEB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C4EB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9215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1% - 20г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585E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26B9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CD95AAA"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94523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221C9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B05B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AD34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1% - 15мл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C51F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43E5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7B3DBEC"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781F3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52A41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6E3D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396E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1% - 20мл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5D78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BD1B9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A4C8894"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A089DD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9B0D6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25EF8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7A86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ваг. 500мг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79E8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EB91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76797AB3"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205E4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CE5CD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КАНДИДЕРМ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CD0F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беклометазон</w:t>
            </w:r>
            <w:proofErr w:type="spellEnd"/>
            <w:r w:rsidRPr="00805B7C">
              <w:rPr>
                <w:rFonts w:ascii="Times New Roman" w:eastAsia="Times New Roman" w:hAnsi="Times New Roman" w:cs="Times New Roman"/>
                <w:color w:val="000000"/>
                <w:sz w:val="24"/>
                <w:szCs w:val="24"/>
                <w:lang w:eastAsia="ru-RU"/>
              </w:rPr>
              <w:t xml:space="preserve"> + гентамицин + </w:t>
            </w: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E522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15г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7473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6CBC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0A4D54F5"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D6520E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AB61A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КАНДИДЕРМ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CF39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беклометазон</w:t>
            </w:r>
            <w:proofErr w:type="spellEnd"/>
            <w:r w:rsidRPr="00805B7C">
              <w:rPr>
                <w:rFonts w:ascii="Times New Roman" w:eastAsia="Times New Roman" w:hAnsi="Times New Roman" w:cs="Times New Roman"/>
                <w:color w:val="000000"/>
                <w:sz w:val="24"/>
                <w:szCs w:val="24"/>
                <w:lang w:eastAsia="ru-RU"/>
              </w:rPr>
              <w:t xml:space="preserve"> + гентамицин + </w:t>
            </w: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DA4B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9DF5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E66F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B616C45" w14:textId="77777777" w:rsidTr="00805B7C">
        <w:trPr>
          <w:trHeight w:val="13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3C102D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E97932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КАНЕФРОН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7F61C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золототысячника трава + </w:t>
            </w:r>
            <w:proofErr w:type="spellStart"/>
            <w:r w:rsidRPr="00805B7C">
              <w:rPr>
                <w:rFonts w:ascii="Times New Roman" w:eastAsia="Times New Roman" w:hAnsi="Times New Roman" w:cs="Times New Roman"/>
                <w:color w:val="000000"/>
                <w:sz w:val="24"/>
                <w:szCs w:val="24"/>
                <w:lang w:eastAsia="ru-RU"/>
              </w:rPr>
              <w:t>любистока</w:t>
            </w:r>
            <w:proofErr w:type="spellEnd"/>
            <w:r w:rsidRPr="00805B7C">
              <w:rPr>
                <w:rFonts w:ascii="Times New Roman" w:eastAsia="Times New Roman" w:hAnsi="Times New Roman" w:cs="Times New Roman"/>
                <w:color w:val="000000"/>
                <w:sz w:val="24"/>
                <w:szCs w:val="24"/>
                <w:lang w:eastAsia="ru-RU"/>
              </w:rPr>
              <w:t xml:space="preserve"> лекарственного корни + розмарина обыкновенного листья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B833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драже №120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8F52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5C27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0B08C3AA" w14:textId="77777777" w:rsidTr="00805B7C">
        <w:trPr>
          <w:trHeight w:val="13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836D9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0FB0C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КАНЕФРОН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8FE10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золототысячника трава + </w:t>
            </w:r>
            <w:proofErr w:type="spellStart"/>
            <w:r w:rsidRPr="00805B7C">
              <w:rPr>
                <w:rFonts w:ascii="Times New Roman" w:eastAsia="Times New Roman" w:hAnsi="Times New Roman" w:cs="Times New Roman"/>
                <w:color w:val="000000"/>
                <w:sz w:val="24"/>
                <w:szCs w:val="24"/>
                <w:lang w:eastAsia="ru-RU"/>
              </w:rPr>
              <w:t>любистока</w:t>
            </w:r>
            <w:proofErr w:type="spellEnd"/>
            <w:r w:rsidRPr="00805B7C">
              <w:rPr>
                <w:rFonts w:ascii="Times New Roman" w:eastAsia="Times New Roman" w:hAnsi="Times New Roman" w:cs="Times New Roman"/>
                <w:color w:val="000000"/>
                <w:sz w:val="24"/>
                <w:szCs w:val="24"/>
                <w:lang w:eastAsia="ru-RU"/>
              </w:rPr>
              <w:t xml:space="preserve"> лекарственного корни + розмарина обыкновенного листья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BD4D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драже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A5F8C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96D2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5C6B4123" w14:textId="77777777" w:rsidTr="00805B7C">
        <w:trPr>
          <w:trHeight w:val="13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A470B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296D6A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КАНЕФРОН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FB61F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золототысячника трава + </w:t>
            </w:r>
            <w:proofErr w:type="spellStart"/>
            <w:r w:rsidRPr="00805B7C">
              <w:rPr>
                <w:rFonts w:ascii="Times New Roman" w:eastAsia="Times New Roman" w:hAnsi="Times New Roman" w:cs="Times New Roman"/>
                <w:color w:val="000000"/>
                <w:sz w:val="24"/>
                <w:szCs w:val="24"/>
                <w:lang w:eastAsia="ru-RU"/>
              </w:rPr>
              <w:t>любистока</w:t>
            </w:r>
            <w:proofErr w:type="spellEnd"/>
            <w:r w:rsidRPr="00805B7C">
              <w:rPr>
                <w:rFonts w:ascii="Times New Roman" w:eastAsia="Times New Roman" w:hAnsi="Times New Roman" w:cs="Times New Roman"/>
                <w:color w:val="000000"/>
                <w:sz w:val="24"/>
                <w:szCs w:val="24"/>
                <w:lang w:eastAsia="ru-RU"/>
              </w:rPr>
              <w:t xml:space="preserve"> лекарственного корни + розмарина обыкновенного листья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8D634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орал. (флакон)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B631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48AD0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12C6935C"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9AEBD8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A88C8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КАНИЗОН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24C7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бетаметазон</w:t>
            </w:r>
            <w:proofErr w:type="spellEnd"/>
            <w:r w:rsidRPr="00805B7C">
              <w:rPr>
                <w:rFonts w:ascii="Times New Roman" w:eastAsia="Times New Roman" w:hAnsi="Times New Roman" w:cs="Times New Roman"/>
                <w:color w:val="000000"/>
                <w:sz w:val="24"/>
                <w:szCs w:val="24"/>
                <w:lang w:eastAsia="ru-RU"/>
              </w:rPr>
              <w:t xml:space="preserve"> + гентамицин + </w:t>
            </w: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10EC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15г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5BD6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4A05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44031BD"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0FE7C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3C398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КАНИЗОН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76CC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9AA9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1% 20г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16AA6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8870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2357D39"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C104E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E5618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КАНСАЛАЗИН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DAD1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месалазин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ADB9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500мг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C260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F4AA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2E46A27D"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11D13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941F3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КАПОТЕН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7D90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каптоприл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1AF9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D9AB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84DE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3EAEEDDB" w14:textId="77777777" w:rsidTr="00805B7C">
        <w:trPr>
          <w:trHeight w:val="7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D457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1F259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КАПОТЕН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4F0F55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каптоприл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B0086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E39DD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E315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DE41488" w14:textId="77777777" w:rsidTr="00805B7C">
        <w:trPr>
          <w:trHeight w:val="102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E7B3F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F0CB0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КАПСИКАМ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AA78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диметилсульфоксид + камфора рацемическая + скипидар живичный + </w:t>
            </w:r>
            <w:proofErr w:type="spellStart"/>
            <w:r w:rsidRPr="00805B7C">
              <w:rPr>
                <w:rFonts w:ascii="Times New Roman" w:eastAsia="Times New Roman" w:hAnsi="Times New Roman" w:cs="Times New Roman"/>
                <w:color w:val="000000"/>
                <w:sz w:val="24"/>
                <w:szCs w:val="24"/>
                <w:lang w:eastAsia="ru-RU"/>
              </w:rPr>
              <w:t>бензилникотинат</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нонивамид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4ED25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BE31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38D46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2DA903FE"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F4582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E5E91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КАПТОПРИЛ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02B0D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Каптоприл</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AE65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8B63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75A7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w:t>
            </w:r>
          </w:p>
        </w:tc>
      </w:tr>
      <w:tr w:rsidR="00805B7C" w:rsidRPr="00805B7C" w14:paraId="55AA8BFE"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0AFD3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A10DE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КАПТОПРИЛ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A053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Каптоприл</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A99E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03723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4DB1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760D765D"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C9618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AFFC4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КАПТОПРИЛ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6DB6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Каптоприл</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064C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B8D2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640B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w:t>
            </w:r>
          </w:p>
        </w:tc>
      </w:tr>
      <w:tr w:rsidR="00805B7C" w:rsidRPr="00805B7C" w14:paraId="2A0B7EDB"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82D6C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7590F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КАПТОПРИЛ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4822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Каптоприл</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6F24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D05C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7AE7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5EFBFE4B"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0E72E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5AA52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КАРБАМАЗЕПИН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77E29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Карбамазепин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1566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0FC0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5312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w:t>
            </w:r>
          </w:p>
        </w:tc>
      </w:tr>
      <w:tr w:rsidR="00805B7C" w:rsidRPr="00805B7C" w14:paraId="31FE3F10"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57773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86198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КАРВЕДИНИЦИЛОЛ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8E3C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C693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20C3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F960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04192772"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C6127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BF4E4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КАРВЕДИНИЦИЛОЛ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2AB4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55FCC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7248A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FE736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710D0B4C"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0AECF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232CF6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КАРВЕДИНИЦИЛОЛ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4B50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6D4C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6.25мг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218C1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D323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1AC3BF46"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77663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97F16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КАРДИАСК МАГНИЙ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154F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 + магния гидроксид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8EC2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75мг+15.2мг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D386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CFD2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7B3152C0"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28D981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10F5B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КАРДИАСК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EAF1F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F67EA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9E63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614F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0031F3C"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40928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E4110F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КАРДИОАКТИВ БОЯРЫШНИК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135A7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6BBC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1DEB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8E624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624B198"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D1FFF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555EE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КАРДИОАКТИВ ТАУРИН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279A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таурин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D62E8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68774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8764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37D081E" w14:textId="77777777" w:rsidTr="00805B7C">
        <w:trPr>
          <w:trHeight w:val="19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8BDE1B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883C7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КАРДИОВАЛЕН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8449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желтушника раскидистого экстракт жидкий + адонизид + валерианы корневища с корнями + боярышника экстракт жидкий + камфора синтетическая + натрия бромид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E0BE8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орал. (</w:t>
            </w:r>
            <w:proofErr w:type="spellStart"/>
            <w:r w:rsidRPr="00805B7C">
              <w:rPr>
                <w:rFonts w:ascii="Times New Roman" w:eastAsia="Times New Roman" w:hAnsi="Times New Roman" w:cs="Times New Roman"/>
                <w:color w:val="000000"/>
                <w:sz w:val="24"/>
                <w:szCs w:val="24"/>
                <w:lang w:eastAsia="ru-RU"/>
              </w:rPr>
              <w:t>фл</w:t>
            </w:r>
            <w:proofErr w:type="spellEnd"/>
            <w:r w:rsidRPr="00805B7C">
              <w:rPr>
                <w:rFonts w:ascii="Times New Roman" w:eastAsia="Times New Roman" w:hAnsi="Times New Roman" w:cs="Times New Roman"/>
                <w:color w:val="000000"/>
                <w:sz w:val="24"/>
                <w:szCs w:val="24"/>
                <w:lang w:eastAsia="ru-RU"/>
              </w:rPr>
              <w:t>-ка№)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E0E2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501D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w:t>
            </w:r>
          </w:p>
        </w:tc>
      </w:tr>
      <w:tr w:rsidR="00805B7C" w:rsidRPr="00805B7C" w14:paraId="125AF53E"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AD318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51DE9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КАРДИОМ ОМЕГА-3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D4F2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668E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1000мг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676C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AD81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74732CC"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7F00B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4B91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КАРДИОМАГНИЛ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B2147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 + магния гидроксид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BB6B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150мг+30.39мг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0ED7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620A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5EF3513"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174A1A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269C8C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КАРДИОМАГНИЛ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4836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 + магния гидроксид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63E0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150мг+30.39мг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BABC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E400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C8DBB44"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4D3D7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F922B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КАРДИОМАГНИЛ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B56E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 + магния гидроксид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5CB1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75мг+15.2мг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F10E5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5316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w:t>
            </w:r>
          </w:p>
        </w:tc>
      </w:tr>
      <w:tr w:rsidR="00805B7C" w:rsidRPr="00805B7C" w14:paraId="31117938"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455CC2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85298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КАРДИОМАГНИЛ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9770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 + магния гидроксид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BAD8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75мг+15.2мг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0E24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9DAD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2CF03874"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664337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17E33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КАРДИОНАТ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7517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мельдоний</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0D34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250мг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9D5E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40E7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0F42DC4"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B294F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09342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КАРДОСАЛ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236C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олмесартан</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медоксомил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2074A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20мг+12.5мг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B40B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26AE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8C78FBC"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8C8DF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305FA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КАРДОСАЛ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D278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олмесартан</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медоксомил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6DBF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5676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D163A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1705F46"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AE211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C5BB5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КАРИПАЗИМ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B16E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Папайи млечного сока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F543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порошок </w:t>
            </w: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(флакон) 350пе - 10мл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24F3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AF12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0A97AA70"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F03A10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453D8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КАРИПАЗИМ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56E5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Папайи млечного сока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09DD8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порошок </w:t>
            </w: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(флакон) 350пе - 10мл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27DCF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F89F5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w:t>
            </w:r>
          </w:p>
        </w:tc>
      </w:tr>
      <w:tr w:rsidR="00805B7C" w:rsidRPr="00805B7C" w14:paraId="040EE5CA"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724B7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6C74BE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КАРИПАИН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B7FE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A706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gramStart"/>
            <w:r w:rsidRPr="00805B7C">
              <w:rPr>
                <w:rFonts w:ascii="Times New Roman" w:eastAsia="Times New Roman" w:hAnsi="Times New Roman" w:cs="Times New Roman"/>
                <w:color w:val="000000"/>
                <w:sz w:val="24"/>
                <w:szCs w:val="24"/>
                <w:lang w:eastAsia="ru-RU"/>
              </w:rPr>
              <w:t>ультра гель</w:t>
            </w:r>
            <w:proofErr w:type="gramEnd"/>
            <w:r w:rsidRPr="00805B7C">
              <w:rPr>
                <w:rFonts w:ascii="Times New Roman" w:eastAsia="Times New Roman" w:hAnsi="Times New Roman" w:cs="Times New Roman"/>
                <w:color w:val="000000"/>
                <w:sz w:val="24"/>
                <w:szCs w:val="24"/>
                <w:lang w:eastAsia="ru-RU"/>
              </w:rPr>
              <w:t xml:space="preserve"> 30мл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1B494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B349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5CBF257D"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923B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FA147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КАРСИЛ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F069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расторопши пятнистой плодов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1BBE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драже 35мг №180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58B6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61EC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79159EF" w14:textId="77777777" w:rsidTr="00805B7C">
        <w:trPr>
          <w:trHeight w:val="75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0E20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F52A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КАРСИЛ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5FD3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расторопши пятнистой плодов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39C1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драже 35мг №80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AE3E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A52B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5F7038E9"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34280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F148D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КАРТАЛИН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857E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45BA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срединицство</w:t>
            </w:r>
            <w:proofErr w:type="spellEnd"/>
            <w:r w:rsidRPr="00805B7C">
              <w:rPr>
                <w:rFonts w:ascii="Times New Roman" w:eastAsia="Times New Roman" w:hAnsi="Times New Roman" w:cs="Times New Roman"/>
                <w:color w:val="000000"/>
                <w:sz w:val="24"/>
                <w:szCs w:val="24"/>
                <w:lang w:eastAsia="ru-RU"/>
              </w:rPr>
              <w:t xml:space="preserve"> (туба) 100мл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2382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F5D0A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4A843FFA"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44325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695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4CECF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КАРТАЛИН-А+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2B3E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07E4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100мл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E7EF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7E014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575E129B"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972B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669A6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КАРТИГИАЛ Кросс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3EF7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B17F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2% - 3мл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7118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CDE1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6C9CAD1"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FC96C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32362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КАРТИЛОКС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543D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C54E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(пак.)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6043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0CA9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6145A29A"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676AE2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203321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КАРТИФЛЕКС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FA520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D8E1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(саше)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5FBE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155A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947D9D8"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77BC76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9DDC5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КАСТОРОВОЕ МАСЛО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1ABD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клещевины обыкновенной семян масло</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DA99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30мл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E4013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4A37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08760055"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47D0B0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1E254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КАСЦЕБЕНЕ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B87EA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карбоцистеин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2FD0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375мг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4DB8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9D73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0B827DD6"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1F7623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A7EDD2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КАТАЛИН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F7C5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пиреноксин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734F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д/капель гл. 0.75мг - 15мл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5ACA5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4F47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w:t>
            </w:r>
          </w:p>
        </w:tc>
      </w:tr>
      <w:tr w:rsidR="00805B7C" w:rsidRPr="00805B7C" w14:paraId="3F00AD98"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221F9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23653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КАТЕДИНИЦЖЕЛЬ С ЛИДОКАИНОМ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EF86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FACB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(шприц) 12.5г №25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5085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1CE8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379C071"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81087F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3E0B1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КАТИОНОРМ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3B65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AA9B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2078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DBE95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627DBE45"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0D8755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1A264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КАТЭНА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3A66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габапентин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7843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B439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0FE9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w:t>
            </w:r>
          </w:p>
        </w:tc>
      </w:tr>
      <w:tr w:rsidR="00805B7C" w:rsidRPr="00805B7C" w14:paraId="1513E72B"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F9570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48D5C7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КАТЭНА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2164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габапентин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0AF5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6A63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7448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521EE799" w14:textId="77777777" w:rsidTr="00805B7C">
        <w:trPr>
          <w:trHeight w:val="9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980E9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74E35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КАТЭНА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425F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габапентин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5DD0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02AE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2F5FE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w:t>
            </w:r>
          </w:p>
        </w:tc>
      </w:tr>
      <w:tr w:rsidR="00805B7C" w:rsidRPr="00805B7C" w14:paraId="6DFAF809" w14:textId="77777777" w:rsidTr="00805B7C">
        <w:trPr>
          <w:trHeight w:val="10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6A7B40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B1083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КАФФЕТИН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940F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кодеин фосфат </w:t>
            </w:r>
            <w:proofErr w:type="spellStart"/>
            <w:r w:rsidRPr="00805B7C">
              <w:rPr>
                <w:rFonts w:ascii="Times New Roman" w:eastAsia="Times New Roman" w:hAnsi="Times New Roman" w:cs="Times New Roman"/>
                <w:color w:val="000000"/>
                <w:sz w:val="24"/>
                <w:szCs w:val="24"/>
                <w:lang w:eastAsia="ru-RU"/>
              </w:rPr>
              <w:t>сесквигидрат</w:t>
            </w:r>
            <w:proofErr w:type="spellEnd"/>
            <w:r w:rsidRPr="00805B7C">
              <w:rPr>
                <w:rFonts w:ascii="Times New Roman" w:eastAsia="Times New Roman" w:hAnsi="Times New Roman" w:cs="Times New Roman"/>
                <w:color w:val="000000"/>
                <w:sz w:val="24"/>
                <w:szCs w:val="24"/>
                <w:lang w:eastAsia="ru-RU"/>
              </w:rPr>
              <w:t xml:space="preserve"> + кофеин + парацетамол + </w:t>
            </w:r>
            <w:proofErr w:type="spellStart"/>
            <w:r w:rsidRPr="00805B7C">
              <w:rPr>
                <w:rFonts w:ascii="Times New Roman" w:eastAsia="Times New Roman" w:hAnsi="Times New Roman" w:cs="Times New Roman"/>
                <w:color w:val="000000"/>
                <w:sz w:val="24"/>
                <w:szCs w:val="24"/>
                <w:lang w:eastAsia="ru-RU"/>
              </w:rPr>
              <w:t>пропифеназон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F1EAB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6B817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6EF0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35515C63"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00A53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37F4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КАШТАН КОНСКИЙ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9F39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конского каштана обыкновенного семена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64B4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экстр. жидкий (флакон)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601C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4190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1B4F5354"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520C5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B15A2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КАШТАН+РУТИН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DC42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E22C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DF96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08AE3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70CC6FF"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3C81A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45B53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КАШТИЛ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469E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конского каштана обыкновенного семена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296D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100мл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5D84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4A2DD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5342981"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03AD37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CF6A3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КВЕНТИАКС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2AFF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кветиапин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95AF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7E40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7D1F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617FEAA"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28F98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7FA7F3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КВЕНТИАКС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FEE8D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кветиапин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B1E7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0534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BCA2C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12684F9B"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916C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07619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КВЕТИАПИН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37C0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КВЕТИАПИН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DC6A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8E82D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16F9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w:t>
            </w:r>
          </w:p>
        </w:tc>
      </w:tr>
      <w:tr w:rsidR="00805B7C" w:rsidRPr="00805B7C" w14:paraId="5FD751B8"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C2AE5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A759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КВЕТИАПИН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190D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КВЕТИАПИН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371C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42B7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8C99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w:t>
            </w:r>
          </w:p>
        </w:tc>
      </w:tr>
      <w:tr w:rsidR="00805B7C" w:rsidRPr="00805B7C" w14:paraId="12AAB8F2"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266F8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4BCB9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КВЕТИАПИН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CF03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КВЕТИАПИН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9D0B6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F7D6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F65F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3DD7CA8"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85C96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98C0B5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КВЕТИАПИН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C9C1F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КВЕТИАПИН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6358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408D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8D7C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19FBAED1"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0402C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EAC27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КВИКС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83412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B576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 30мл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8A8F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AAD00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7258A88A"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6E50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E08CC2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КВИНАКС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8C39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азапентацен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880F4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10мл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431F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1756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584A4105"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469AE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5B1C25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КВИНСЕНТА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78B0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семаглутид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40FBAF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(шприц-ручка) 0.25/0.5/1мг/доза - 3мл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A842C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B9B1A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939B67E"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AD32C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81236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КЕНАЛОГ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38FC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триамцинолон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3A42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для инъекций (ампула) 40мг/мл - 1мл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20FC6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4557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46A89E89"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61ACB1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CED9DC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КЕППРА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CB8B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леветирацетам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BC38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0D865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B303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659729D9"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D6D8C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646BFB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КЕППРА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362B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леветирацетам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28C0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5DB0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34B2A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w:t>
            </w:r>
          </w:p>
        </w:tc>
      </w:tr>
      <w:tr w:rsidR="00805B7C" w:rsidRPr="00805B7C" w14:paraId="7FE01FA9"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2D609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EDF7D3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КЕСТИН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D454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эбастин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2C2DC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877E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10ECD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D00BAC1"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2B8AD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79F1B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КЕСТИН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23A8E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эбастин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B8958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165C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D763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7B461188"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09325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DCFE3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КЕТАНОВ МД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121A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кеторолак</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894D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w:t>
            </w:r>
            <w:proofErr w:type="spellStart"/>
            <w:r w:rsidRPr="00805B7C">
              <w:rPr>
                <w:rFonts w:ascii="Times New Roman" w:eastAsia="Times New Roman" w:hAnsi="Times New Roman" w:cs="Times New Roman"/>
                <w:color w:val="000000"/>
                <w:sz w:val="24"/>
                <w:szCs w:val="24"/>
                <w:lang w:eastAsia="ru-RU"/>
              </w:rPr>
              <w:t>дисперг</w:t>
            </w:r>
            <w:proofErr w:type="spellEnd"/>
            <w:r w:rsidRPr="00805B7C">
              <w:rPr>
                <w:rFonts w:ascii="Times New Roman" w:eastAsia="Times New Roman" w:hAnsi="Times New Roman" w:cs="Times New Roman"/>
                <w:color w:val="000000"/>
                <w:sz w:val="24"/>
                <w:szCs w:val="24"/>
                <w:lang w:eastAsia="ru-RU"/>
              </w:rPr>
              <w:t>. 10мг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371F5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EA5E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187F90C4"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1B990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CA568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КЕТАНОВ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65EF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кеторолак</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B144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8A210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698E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w:t>
            </w:r>
          </w:p>
        </w:tc>
      </w:tr>
      <w:tr w:rsidR="00805B7C" w:rsidRPr="00805B7C" w14:paraId="2B0E97E8"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E168D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27F344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0568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кетоконазол</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пиритион</w:t>
            </w:r>
            <w:proofErr w:type="spellEnd"/>
            <w:r w:rsidRPr="00805B7C">
              <w:rPr>
                <w:rFonts w:ascii="Times New Roman" w:eastAsia="Times New Roman" w:hAnsi="Times New Roman" w:cs="Times New Roman"/>
                <w:color w:val="000000"/>
                <w:sz w:val="24"/>
                <w:szCs w:val="24"/>
                <w:lang w:eastAsia="ru-RU"/>
              </w:rPr>
              <w:t xml:space="preserve"> цинка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B87C9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шампунь 60мл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4EDD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8186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07AB0EF5"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E65B5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4C3F4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КЕТОКОНАЗОЛ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2452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кетоконазол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8270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ваг.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2AAC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2918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75A98A6F"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69837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2E5BB2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КЕТОНАЛ ДУО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4AC8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EA5E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капсула с </w:t>
            </w:r>
            <w:proofErr w:type="spellStart"/>
            <w:proofErr w:type="gramStart"/>
            <w:r w:rsidRPr="00805B7C">
              <w:rPr>
                <w:rFonts w:ascii="Times New Roman" w:eastAsia="Times New Roman" w:hAnsi="Times New Roman" w:cs="Times New Roman"/>
                <w:color w:val="000000"/>
                <w:sz w:val="24"/>
                <w:szCs w:val="24"/>
                <w:lang w:eastAsia="ru-RU"/>
              </w:rPr>
              <w:t>модиф.высв</w:t>
            </w:r>
            <w:proofErr w:type="spellEnd"/>
            <w:proofErr w:type="gramEnd"/>
            <w:r w:rsidRPr="00805B7C">
              <w:rPr>
                <w:rFonts w:ascii="Times New Roman" w:eastAsia="Times New Roman" w:hAnsi="Times New Roman" w:cs="Times New Roman"/>
                <w:color w:val="000000"/>
                <w:sz w:val="24"/>
                <w:szCs w:val="24"/>
                <w:lang w:eastAsia="ru-RU"/>
              </w:rPr>
              <w:t>. 150мг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F2956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F6AF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48BB820B"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30B16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1341B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CC0B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AEBA6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50мг №25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D608A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BA64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54BB866C"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78B61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EE5EE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BAC5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43262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5% 100г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FF0F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31416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72C68A1E"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920AFC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05521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2C32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9643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5%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A0CF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420B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51F7F5E2"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AD896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7DDD0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9666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EF1A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5%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E8C2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37B73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22E263C5"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A0B6F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990A9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37ED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AFFB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50мг/мл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03E62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635C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104696C9"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21A36A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2AEDC4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945CA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8555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100мг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33FD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8383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w:t>
            </w:r>
          </w:p>
        </w:tc>
      </w:tr>
      <w:tr w:rsidR="00805B7C" w:rsidRPr="00805B7C" w14:paraId="392BB161"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135E6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1A91C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75673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904B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B89A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F95B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288</w:t>
            </w:r>
          </w:p>
        </w:tc>
      </w:tr>
      <w:tr w:rsidR="00805B7C" w:rsidRPr="00805B7C" w14:paraId="2B7091E3"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409C8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C182B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BF9B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AE87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2.5% - 30г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8087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E370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D45C78D"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8997E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8817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704B6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AD4C0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2.5% - 50г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E75A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8534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F49496F"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90534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7B1844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2BED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04189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 - 30г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4AB7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67F5E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55855AB5"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93003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77B1B9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DF18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B5DE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2BA2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F5CB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6DE8F878"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F5B6C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71049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CB21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BDE3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50мг/мл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D351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F0B1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120</w:t>
            </w:r>
          </w:p>
        </w:tc>
      </w:tr>
      <w:tr w:rsidR="00805B7C" w:rsidRPr="00805B7C" w14:paraId="7B2F77E1"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91115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1526F3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80CD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547B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ректальная 100мг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1969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F027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w:t>
            </w:r>
          </w:p>
        </w:tc>
      </w:tr>
      <w:tr w:rsidR="00805B7C" w:rsidRPr="00805B7C" w14:paraId="52B9A6CA"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16F6F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0E125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КЕТОПРОФЕН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E16F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6E97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A95A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07AE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F9B84F9"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406E4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D3339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КЕТОПРОФЕН-ЛОР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6E2E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EB48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200мл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4B30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F8C97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573BC036"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492F1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9FFE5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КЕТОРОЛ ЭКСПРЕСС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EC1A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B060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w:t>
            </w:r>
            <w:proofErr w:type="spellStart"/>
            <w:r w:rsidRPr="00805B7C">
              <w:rPr>
                <w:rFonts w:ascii="Times New Roman" w:eastAsia="Times New Roman" w:hAnsi="Times New Roman" w:cs="Times New Roman"/>
                <w:color w:val="000000"/>
                <w:sz w:val="24"/>
                <w:szCs w:val="24"/>
                <w:lang w:eastAsia="ru-RU"/>
              </w:rPr>
              <w:t>дисперг</w:t>
            </w:r>
            <w:proofErr w:type="spellEnd"/>
            <w:r w:rsidRPr="00805B7C">
              <w:rPr>
                <w:rFonts w:ascii="Times New Roman" w:eastAsia="Times New Roman" w:hAnsi="Times New Roman" w:cs="Times New Roman"/>
                <w:color w:val="000000"/>
                <w:sz w:val="24"/>
                <w:szCs w:val="24"/>
                <w:lang w:eastAsia="ru-RU"/>
              </w:rPr>
              <w:t>. 10мг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7311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6F5C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w:t>
            </w:r>
          </w:p>
        </w:tc>
      </w:tr>
      <w:tr w:rsidR="00805B7C" w:rsidRPr="00805B7C" w14:paraId="602D768E"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49B64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E19EE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КЕТОРОЛ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99BB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EC427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30мг/мл - 1мл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3A19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DFDE4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69457059"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B2A121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048A1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КЕТОРОЛАК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3191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КЕТОРОЛАК</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9D63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30мг/мл - 1мл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F42C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F5E8C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w:t>
            </w:r>
          </w:p>
        </w:tc>
      </w:tr>
      <w:tr w:rsidR="00805B7C" w:rsidRPr="00805B7C" w14:paraId="0FA1DA44"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F3F65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3EA36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КЕТОРОЛАК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0E7B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КЕТОРОЛАК</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93B8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190B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E82A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576ECB30"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F3F164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245944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КЕТОСТЕРИЛ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5556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кетоаналоги</w:t>
            </w:r>
            <w:proofErr w:type="spellEnd"/>
            <w:r w:rsidRPr="00805B7C">
              <w:rPr>
                <w:rFonts w:ascii="Times New Roman" w:eastAsia="Times New Roman" w:hAnsi="Times New Roman" w:cs="Times New Roman"/>
                <w:color w:val="000000"/>
                <w:sz w:val="24"/>
                <w:szCs w:val="24"/>
                <w:lang w:eastAsia="ru-RU"/>
              </w:rPr>
              <w:t xml:space="preserve"> аминокислот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EF2EA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822C3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B79F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B275AB2"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075DA8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44D9B6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КЕТОТИФЕН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4F8B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кетотифен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B6A2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9792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E513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0F98BA0B"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CF428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D38AD3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КЕТОФРИЛ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5994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кеторолак</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1A319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10F2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2D86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7D418523"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125F67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86DDF9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КИД-С ФОРМУЛА </w:t>
            </w:r>
            <w:proofErr w:type="spellStart"/>
            <w:r w:rsidRPr="00805B7C">
              <w:rPr>
                <w:rFonts w:ascii="Times New Roman" w:eastAsia="Times New Roman" w:hAnsi="Times New Roman" w:cs="Times New Roman"/>
                <w:color w:val="000000"/>
                <w:sz w:val="24"/>
                <w:szCs w:val="24"/>
                <w:lang w:eastAsia="ru-RU"/>
              </w:rPr>
              <w:t>ВитаМишки</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Иммуно</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A2891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714A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плюс паст.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4950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A68B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3FF01DDB"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59D7AF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82205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КИД-С ФОРМУЛА </w:t>
            </w:r>
            <w:proofErr w:type="spellStart"/>
            <w:r w:rsidRPr="00805B7C">
              <w:rPr>
                <w:rFonts w:ascii="Times New Roman" w:eastAsia="Times New Roman" w:hAnsi="Times New Roman" w:cs="Times New Roman"/>
                <w:color w:val="000000"/>
                <w:sz w:val="24"/>
                <w:szCs w:val="24"/>
                <w:lang w:eastAsia="ru-RU"/>
              </w:rPr>
              <w:t>ВитаМишки</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Иммуно</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1F19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3054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плюс паст.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1F1B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6C6F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05A58CC"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B61E5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B7E4B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КИД-С ФОРМУЛА </w:t>
            </w:r>
            <w:proofErr w:type="spellStart"/>
            <w:r w:rsidRPr="00805B7C">
              <w:rPr>
                <w:rFonts w:ascii="Times New Roman" w:eastAsia="Times New Roman" w:hAnsi="Times New Roman" w:cs="Times New Roman"/>
                <w:color w:val="000000"/>
                <w:sz w:val="24"/>
                <w:szCs w:val="24"/>
                <w:lang w:eastAsia="ru-RU"/>
              </w:rPr>
              <w:t>ВитаМишки</w:t>
            </w:r>
            <w:proofErr w:type="spellEnd"/>
            <w:r w:rsidRPr="00805B7C">
              <w:rPr>
                <w:rFonts w:ascii="Times New Roman" w:eastAsia="Times New Roman" w:hAnsi="Times New Roman" w:cs="Times New Roman"/>
                <w:color w:val="000000"/>
                <w:sz w:val="24"/>
                <w:szCs w:val="24"/>
                <w:lang w:eastAsia="ru-RU"/>
              </w:rPr>
              <w:t xml:space="preserve"> Мульти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CF63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19D5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плюс паст.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032C9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6888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CF68908"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50D6AC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C5C72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КИД-С ФОРМУЛА </w:t>
            </w:r>
            <w:proofErr w:type="spellStart"/>
            <w:r w:rsidRPr="00805B7C">
              <w:rPr>
                <w:rFonts w:ascii="Times New Roman" w:eastAsia="Times New Roman" w:hAnsi="Times New Roman" w:cs="Times New Roman"/>
                <w:color w:val="000000"/>
                <w:sz w:val="24"/>
                <w:szCs w:val="24"/>
                <w:lang w:eastAsia="ru-RU"/>
              </w:rPr>
              <w:t>ВитаМишки</w:t>
            </w:r>
            <w:proofErr w:type="spellEnd"/>
            <w:r w:rsidRPr="00805B7C">
              <w:rPr>
                <w:rFonts w:ascii="Times New Roman" w:eastAsia="Times New Roman" w:hAnsi="Times New Roman" w:cs="Times New Roman"/>
                <w:color w:val="000000"/>
                <w:sz w:val="24"/>
                <w:szCs w:val="24"/>
                <w:lang w:eastAsia="ru-RU"/>
              </w:rPr>
              <w:t xml:space="preserve"> Мульти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7711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EF89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плюс паст.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863B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EABB9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362CC6D0" w14:textId="77777777" w:rsidTr="00805B7C">
        <w:trPr>
          <w:trHeight w:val="103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F3D5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4C57D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КИМОКС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D319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моксифлоксацин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8996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400мг №7</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4EC6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71BF2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B460575" w14:textId="77777777" w:rsidTr="00805B7C">
        <w:trPr>
          <w:trHeight w:val="120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D3FB9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66D9F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КИПФЕРОН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C5C9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Иммуноглобулин человека нормальный [</w:t>
            </w:r>
            <w:proofErr w:type="spellStart"/>
            <w:r w:rsidRPr="00805B7C">
              <w:rPr>
                <w:rFonts w:ascii="Times New Roman" w:eastAsia="Times New Roman" w:hAnsi="Times New Roman" w:cs="Times New Roman"/>
                <w:color w:val="000000"/>
                <w:sz w:val="24"/>
                <w:szCs w:val="24"/>
                <w:lang w:eastAsia="ru-RU"/>
              </w:rPr>
              <w:t>IgG+IgM+IgA</w:t>
            </w:r>
            <w:proofErr w:type="spellEnd"/>
            <w:r w:rsidRPr="00805B7C">
              <w:rPr>
                <w:rFonts w:ascii="Times New Roman" w:eastAsia="Times New Roman" w:hAnsi="Times New Roman" w:cs="Times New Roman"/>
                <w:color w:val="000000"/>
                <w:sz w:val="24"/>
                <w:szCs w:val="24"/>
                <w:lang w:eastAsia="ru-RU"/>
              </w:rPr>
              <w:t>] + интерферон альфа-2b</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DF7A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ваг.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6E93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2CBC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168519F4"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84C1B2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BA126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КЛАВИО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F613A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05CA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лосьон д/ногтей восстановление 20мл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42E5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665B2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517378EA"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415D7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5AB5E1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КЛАВИО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44A9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1794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лосьон д/ногтей стимулятор роста 20мл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B9ED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DE266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6C96C6C"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5F28CD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10DF4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КЛАВИО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35381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A3FC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лосьон д/ногтей укрепление 20мл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2654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954D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A675BE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51732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BB8C3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КЛАЙРА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FDF2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эстрадиола </w:t>
            </w:r>
            <w:proofErr w:type="spellStart"/>
            <w:r w:rsidRPr="00805B7C">
              <w:rPr>
                <w:rFonts w:ascii="Times New Roman" w:eastAsia="Times New Roman" w:hAnsi="Times New Roman" w:cs="Times New Roman"/>
                <w:color w:val="000000"/>
                <w:sz w:val="24"/>
                <w:szCs w:val="24"/>
                <w:lang w:eastAsia="ru-RU"/>
              </w:rPr>
              <w:t>валерат</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диеногест</w:t>
            </w:r>
            <w:proofErr w:type="spellEnd"/>
            <w:r w:rsidRPr="00805B7C">
              <w:rPr>
                <w:rFonts w:ascii="Times New Roman" w:eastAsia="Times New Roman" w:hAnsi="Times New Roman" w:cs="Times New Roman"/>
                <w:color w:val="000000"/>
                <w:sz w:val="24"/>
                <w:szCs w:val="24"/>
                <w:lang w:eastAsia="ru-RU"/>
              </w:rPr>
              <w:t xml:space="preserve"> + эстрадиола </w:t>
            </w:r>
            <w:proofErr w:type="spellStart"/>
            <w:r w:rsidRPr="00805B7C">
              <w:rPr>
                <w:rFonts w:ascii="Times New Roman" w:eastAsia="Times New Roman" w:hAnsi="Times New Roman" w:cs="Times New Roman"/>
                <w:color w:val="000000"/>
                <w:sz w:val="24"/>
                <w:szCs w:val="24"/>
                <w:lang w:eastAsia="ru-RU"/>
              </w:rPr>
              <w:t>валерат</w:t>
            </w:r>
            <w:proofErr w:type="spellEnd"/>
            <w:r w:rsidRPr="00805B7C">
              <w:rPr>
                <w:rFonts w:ascii="Times New Roman" w:eastAsia="Times New Roman" w:hAnsi="Times New Roman" w:cs="Times New Roman"/>
                <w:color w:val="000000"/>
                <w:sz w:val="24"/>
                <w:szCs w:val="24"/>
                <w:lang w:eastAsia="ru-RU"/>
              </w:rPr>
              <w:t>; плацебо</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44ED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565C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02945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7085B0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A3DA0F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55A4E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КЛАРЕОЛ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A35A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E414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w:t>
            </w:r>
            <w:proofErr w:type="spellStart"/>
            <w:r w:rsidRPr="00805B7C">
              <w:rPr>
                <w:rFonts w:ascii="Times New Roman" w:eastAsia="Times New Roman" w:hAnsi="Times New Roman" w:cs="Times New Roman"/>
                <w:color w:val="000000"/>
                <w:sz w:val="24"/>
                <w:szCs w:val="24"/>
                <w:lang w:eastAsia="ru-RU"/>
              </w:rPr>
              <w:t>эксфолиант</w:t>
            </w:r>
            <w:proofErr w:type="spellEnd"/>
            <w:r w:rsidRPr="00805B7C">
              <w:rPr>
                <w:rFonts w:ascii="Times New Roman" w:eastAsia="Times New Roman" w:hAnsi="Times New Roman" w:cs="Times New Roman"/>
                <w:color w:val="000000"/>
                <w:sz w:val="24"/>
                <w:szCs w:val="24"/>
                <w:lang w:eastAsia="ru-RU"/>
              </w:rPr>
              <w:t xml:space="preserve"> 10мл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EDD4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F967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25BC09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9924D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26106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КЛАРИТИН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B5065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лоратадин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56E6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E39A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A288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42FB9A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4F820C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0DFD1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КЛАРИТРОМИЦИН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B2EE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Кларитромицин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0730A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76C2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0A96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241E7742"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F200D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16919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КЛАРИТРОМИЦИН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DC40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Кларитромицин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894BF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76F9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6134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1B2105F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FD1EA0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30CF51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КЛАЦИД СР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322B9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кларитромицин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33A7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п/об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500мг №7</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6B6CC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DD54E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91488D6"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EED77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CD621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КЛАЦИД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F393F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кларитромицин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51C3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гран. д/суспензия (флакон) 125мг/5мл - 100мл (70.48г)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5B8E9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DD7D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34D960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D25D6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55DBD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КЛАЦИД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E05D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кларитромицин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7150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19B3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0EFE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4E542132"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81808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2DA4B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КЛЕЙ бф-6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B151E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фенолформальдегидная смола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430E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95CB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BDF4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w:t>
            </w:r>
          </w:p>
        </w:tc>
      </w:tr>
      <w:tr w:rsidR="00805B7C" w:rsidRPr="00805B7C" w14:paraId="2D514E1F"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8A68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E2B6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КЛЕЙ бф-6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8F3A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фенолформальдегидная смола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CF62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F534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FC62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25299F3A"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2EC93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4E90CA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КЛЕКСАН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B984B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эноксапарин</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9BE4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40мг/0.4мл №9</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3A7FB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5EC7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53</w:t>
            </w:r>
          </w:p>
        </w:tc>
      </w:tr>
      <w:tr w:rsidR="00805B7C" w:rsidRPr="00805B7C" w14:paraId="20AD6756"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CE47C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A3FFE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КЛЕНЗИТ 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9DD2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адапален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клиндамицин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AC18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0.1% 15г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35AC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2DC3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540E1A9A"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6214D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8C5C08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КЛЕНЗИТ 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7838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адапален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клиндамицин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1AE7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0.1%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33F45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D4751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3CAEA4AA"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1F58E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A1FF9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КЛИМОНОРМ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D718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эстрадиола </w:t>
            </w:r>
            <w:proofErr w:type="spellStart"/>
            <w:proofErr w:type="gramStart"/>
            <w:r w:rsidRPr="00805B7C">
              <w:rPr>
                <w:rFonts w:ascii="Times New Roman" w:eastAsia="Times New Roman" w:hAnsi="Times New Roman" w:cs="Times New Roman"/>
                <w:color w:val="000000"/>
                <w:sz w:val="24"/>
                <w:szCs w:val="24"/>
                <w:lang w:eastAsia="ru-RU"/>
              </w:rPr>
              <w:t>валерат;эстрадиола</w:t>
            </w:r>
            <w:proofErr w:type="spellEnd"/>
            <w:proofErr w:type="gram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валерат</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левоноргестрел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DD4F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драже №21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4DFA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9D32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40D6270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EFEAF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16047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КЛИНДАЦИН Б ПРОЛОНГ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B4F6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бутоконазол</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клиндамицин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55162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ваг. (туба) 19г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E44CD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0845C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30828355"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A419B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C7ABFE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КЛИНДАЦИН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2176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клиндамицин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D5C8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ваг. 100мг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88B9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4357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6BA68DF1"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9F515D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52C6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КЛОВЕЙТ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A057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клобетазол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3EEF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0.05% 25г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7774B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8D09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13DC4C43"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A03B0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056BB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КЛОДИФЕН НЕЙРО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01FB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диклофенак натрия + пиридоксина гидрохлорид + тиамина гидрохлорид + </w:t>
            </w:r>
            <w:proofErr w:type="spellStart"/>
            <w:r w:rsidRPr="00805B7C">
              <w:rPr>
                <w:rFonts w:ascii="Times New Roman" w:eastAsia="Times New Roman" w:hAnsi="Times New Roman" w:cs="Times New Roman"/>
                <w:color w:val="000000"/>
                <w:sz w:val="24"/>
                <w:szCs w:val="24"/>
                <w:lang w:eastAsia="ru-RU"/>
              </w:rPr>
              <w:t>цианокобаламин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2614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2E11C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19BF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343D6CB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66611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A74C0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КЛОПИДОГРЕЛ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1D7E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ацетилсалициловая кислота + </w:t>
            </w:r>
            <w:proofErr w:type="spellStart"/>
            <w:r w:rsidRPr="00805B7C">
              <w:rPr>
                <w:rFonts w:ascii="Times New Roman" w:eastAsia="Times New Roman" w:hAnsi="Times New Roman" w:cs="Times New Roman"/>
                <w:color w:val="000000"/>
                <w:sz w:val="24"/>
                <w:szCs w:val="24"/>
                <w:lang w:eastAsia="ru-RU"/>
              </w:rPr>
              <w:t>клопидогрел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A85A8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49854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DFF1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4D46E64D"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806FF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154152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КЛОПИДОГРЕЛ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BC12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ацетилсалициловая кислота + </w:t>
            </w:r>
            <w:proofErr w:type="spellStart"/>
            <w:r w:rsidRPr="00805B7C">
              <w:rPr>
                <w:rFonts w:ascii="Times New Roman" w:eastAsia="Times New Roman" w:hAnsi="Times New Roman" w:cs="Times New Roman"/>
                <w:color w:val="000000"/>
                <w:sz w:val="24"/>
                <w:szCs w:val="24"/>
                <w:lang w:eastAsia="ru-RU"/>
              </w:rPr>
              <w:t>клопидогрел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0D15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BFF94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E9AA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49887F0B"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FDFE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20CD4E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КЛОПИКСОЛ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5039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зуклопентиксол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AD26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депо раствор для инъекций </w:t>
            </w:r>
            <w:proofErr w:type="spellStart"/>
            <w:r w:rsidRPr="00805B7C">
              <w:rPr>
                <w:rFonts w:ascii="Times New Roman" w:eastAsia="Times New Roman" w:hAnsi="Times New Roman" w:cs="Times New Roman"/>
                <w:color w:val="000000"/>
                <w:sz w:val="24"/>
                <w:szCs w:val="24"/>
                <w:lang w:eastAsia="ru-RU"/>
              </w:rPr>
              <w:t>масл</w:t>
            </w:r>
            <w:proofErr w:type="spellEnd"/>
            <w:r w:rsidRPr="00805B7C">
              <w:rPr>
                <w:rFonts w:ascii="Times New Roman" w:eastAsia="Times New Roman" w:hAnsi="Times New Roman" w:cs="Times New Roman"/>
                <w:color w:val="000000"/>
                <w:sz w:val="24"/>
                <w:szCs w:val="24"/>
                <w:lang w:eastAsia="ru-RU"/>
              </w:rPr>
              <w:t>. (ампула) 200мг/мл - 1мл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69C39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52B2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6D065956"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47EA7C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F774E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КЛОСТИЛБЕГИТ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4BB1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кломифен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EC47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A72DF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FF1C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19D86F7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9E27E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6CFBD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КЛОТРИМАЗОЛ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055E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9FEFC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1% 20г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3AB5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4CAE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w:t>
            </w:r>
          </w:p>
        </w:tc>
      </w:tr>
      <w:tr w:rsidR="00805B7C" w:rsidRPr="00805B7C" w14:paraId="38AD9D9A"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38E3C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87F27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КЛОТРИМАЗОЛ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6D5B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44FC4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1% 20г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205C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8281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C5B2043"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8401F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4B9B6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КЛОТРИМАЗОЛ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9657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клотримазол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A6A3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ваг. 100мг №6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DF6B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324A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11DFE025"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F15B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C4A10D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КО-ВАМЛОСЕТ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075DC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валсартан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9EE1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10мг+160мг+12.5мг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4BA4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6E107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CC3FFF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A6A04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75F2CB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КО-ВАМЛОСЕТ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94344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валсартан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4A491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10мг+160мг+25мг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87BBE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3C5C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13A441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3FE44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26269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КО-ВАМЛОСЕТ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A2D5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валсартан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F7CC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5мг+160мг+12.5мг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66C4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7B10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5710ED90"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52D80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36952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КО-ВАМЛОСЕТ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04F4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валсартан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A1A9C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5мг+160мг+12.5мг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9E125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79DC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F316598"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F76A38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6D23D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КО-ДАЛЬНЕВА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7043A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3414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10мг+2.5мг+8мг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0F82F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3EC5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6F49344B"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134E7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B5E15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КО-ДАЛЬНЕВА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9232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B784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10мг+2.5мг+8мг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55F4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8765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5A7573FB"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681D5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39F19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КО-ДАЛЬНЕВА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F4F7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BB7F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5мг+0.625мг+2мг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1E9D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8500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6FA052F3"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EF421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3C676D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КО-ДАЛЬНЕВА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CB03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A590C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5мг+1.25мг+4мг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47C9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10A5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4590B3A1"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9B382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794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C5FE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КО-ДАЛЬНЕВА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AED5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3493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5мг+1.25мг+4мг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175E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8175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1E72C5E"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47FAE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370904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КО-ДАЛЬНЕВА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5D09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37F0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5мг+2.5мг+8мг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20B6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02CF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8BC65D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C9DF54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D78A8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КО-ДАЛЬНЕВА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EAEA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2418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5мг+2.5мг+8мг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C9E8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FF443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5EC4474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9BE48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D9A55A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КО-ДИОВАН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D495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валсартан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A8775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160мг+12.5мг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A999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70A7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0CEB1F6E"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EF4E2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996F6F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КО-ПЕРИНДОПРИЛ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8CC9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ко-</w:t>
            </w:r>
            <w:proofErr w:type="spellStart"/>
            <w:r w:rsidRPr="00805B7C">
              <w:rPr>
                <w:rFonts w:ascii="Times New Roman" w:eastAsia="Times New Roman" w:hAnsi="Times New Roman" w:cs="Times New Roman"/>
                <w:color w:val="000000"/>
                <w:sz w:val="24"/>
                <w:szCs w:val="24"/>
                <w:lang w:eastAsia="ru-RU"/>
              </w:rPr>
              <w:t>тримоксазол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2D65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4мг+1.25мг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A60A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3EA41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BD98B45"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217D2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CB11D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КО-ПЕРИНЕВА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793D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2CC4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0.625мг + 2мг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D8619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9C86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EC4566E"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C0B89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7699F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КО-ПЕРИНЕВА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7FCED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3002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1.25мг + 4мг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D8AD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48C20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9768985"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D347E3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DB166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КО-ПЕРИНЕВА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F6D1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CECB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+ 8мг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72FD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76B1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2C674EE3"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868C2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BCAAE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КО-ПЕРИНЕВА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FF488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2D2A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+ 8мг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6CDB4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949D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20AE54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4A257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18C3F9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КО-ТРИМОКСАЗОЛ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714D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ко-</w:t>
            </w:r>
            <w:proofErr w:type="spellStart"/>
            <w:r w:rsidRPr="00805B7C">
              <w:rPr>
                <w:rFonts w:ascii="Times New Roman" w:eastAsia="Times New Roman" w:hAnsi="Times New Roman" w:cs="Times New Roman"/>
                <w:color w:val="000000"/>
                <w:sz w:val="24"/>
                <w:szCs w:val="24"/>
                <w:lang w:eastAsia="ru-RU"/>
              </w:rPr>
              <w:t>тримоксазол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C128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480мг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A4DD1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63E9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w:t>
            </w:r>
          </w:p>
        </w:tc>
      </w:tr>
      <w:tr w:rsidR="00805B7C" w:rsidRPr="00805B7C" w14:paraId="63A4309A"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0ACB0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41BBD8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КОДЕЛАК БРОНХО С ЧАБРЕЦОМ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74208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амброксола гидрохлорид + натрия </w:t>
            </w:r>
            <w:proofErr w:type="spellStart"/>
            <w:r w:rsidRPr="00805B7C">
              <w:rPr>
                <w:rFonts w:ascii="Times New Roman" w:eastAsia="Times New Roman" w:hAnsi="Times New Roman" w:cs="Times New Roman"/>
                <w:color w:val="000000"/>
                <w:sz w:val="24"/>
                <w:szCs w:val="24"/>
                <w:lang w:eastAsia="ru-RU"/>
              </w:rPr>
              <w:t>глицирризинат</w:t>
            </w:r>
            <w:proofErr w:type="spellEnd"/>
            <w:r w:rsidRPr="00805B7C">
              <w:rPr>
                <w:rFonts w:ascii="Times New Roman" w:eastAsia="Times New Roman" w:hAnsi="Times New Roman" w:cs="Times New Roman"/>
                <w:color w:val="000000"/>
                <w:sz w:val="24"/>
                <w:szCs w:val="24"/>
                <w:lang w:eastAsia="ru-RU"/>
              </w:rPr>
              <w:t xml:space="preserve"> + тимьяна ползучего травы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B51F1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эликсир (флакон) 100мл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1AEE7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FFA6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5D9C88B"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E9808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F57DB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КОДЕЛАК БРОНХО С ЧАБРЕЦОМ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E381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амброксола гидрохлорид + натрия </w:t>
            </w:r>
            <w:proofErr w:type="spellStart"/>
            <w:r w:rsidRPr="00805B7C">
              <w:rPr>
                <w:rFonts w:ascii="Times New Roman" w:eastAsia="Times New Roman" w:hAnsi="Times New Roman" w:cs="Times New Roman"/>
                <w:color w:val="000000"/>
                <w:sz w:val="24"/>
                <w:szCs w:val="24"/>
                <w:lang w:eastAsia="ru-RU"/>
              </w:rPr>
              <w:t>глицирризинат</w:t>
            </w:r>
            <w:proofErr w:type="spellEnd"/>
            <w:r w:rsidRPr="00805B7C">
              <w:rPr>
                <w:rFonts w:ascii="Times New Roman" w:eastAsia="Times New Roman" w:hAnsi="Times New Roman" w:cs="Times New Roman"/>
                <w:color w:val="000000"/>
                <w:sz w:val="24"/>
                <w:szCs w:val="24"/>
                <w:lang w:eastAsia="ru-RU"/>
              </w:rPr>
              <w:t xml:space="preserve"> + тимьяна ползучего травы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FD76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эликсир (флакон) 200мл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BC1A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3EA8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28910E2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EF523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E31DA0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КОДЕЛАК БРОНХО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8614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амброксола гидрохлорид + натрия </w:t>
            </w:r>
            <w:proofErr w:type="spellStart"/>
            <w:r w:rsidRPr="00805B7C">
              <w:rPr>
                <w:rFonts w:ascii="Times New Roman" w:eastAsia="Times New Roman" w:hAnsi="Times New Roman" w:cs="Times New Roman"/>
                <w:color w:val="000000"/>
                <w:sz w:val="24"/>
                <w:szCs w:val="24"/>
                <w:lang w:eastAsia="ru-RU"/>
              </w:rPr>
              <w:t>глицирризинат</w:t>
            </w:r>
            <w:proofErr w:type="spellEnd"/>
            <w:r w:rsidRPr="00805B7C">
              <w:rPr>
                <w:rFonts w:ascii="Times New Roman" w:eastAsia="Times New Roman" w:hAnsi="Times New Roman" w:cs="Times New Roman"/>
                <w:color w:val="000000"/>
                <w:sz w:val="24"/>
                <w:szCs w:val="24"/>
                <w:lang w:eastAsia="ru-RU"/>
              </w:rPr>
              <w:t xml:space="preserve"> + тимьяна ползучего травы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C9E0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A81F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D1AA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786A69B2"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D8A5B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5941A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КОДЕЛАК НЕО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379E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амброксола гидрохлорид + натрия </w:t>
            </w:r>
            <w:proofErr w:type="spellStart"/>
            <w:r w:rsidRPr="00805B7C">
              <w:rPr>
                <w:rFonts w:ascii="Times New Roman" w:eastAsia="Times New Roman" w:hAnsi="Times New Roman" w:cs="Times New Roman"/>
                <w:color w:val="000000"/>
                <w:sz w:val="24"/>
                <w:szCs w:val="24"/>
                <w:lang w:eastAsia="ru-RU"/>
              </w:rPr>
              <w:t>глицирризинат</w:t>
            </w:r>
            <w:proofErr w:type="spellEnd"/>
            <w:r w:rsidRPr="00805B7C">
              <w:rPr>
                <w:rFonts w:ascii="Times New Roman" w:eastAsia="Times New Roman" w:hAnsi="Times New Roman" w:cs="Times New Roman"/>
                <w:color w:val="000000"/>
                <w:sz w:val="24"/>
                <w:szCs w:val="24"/>
                <w:lang w:eastAsia="ru-RU"/>
              </w:rPr>
              <w:t xml:space="preserve"> + тимьяна ползучего травы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C936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47175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56E3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4E94B2C3"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65D4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A11E6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КОЗЭНТИКС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6191B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секукинумаб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46D0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150мг/мл - 1мл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BE66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7827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0826A33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99ABEE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9B6D0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КОКАРБОКСИЛАЗА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B190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кокарбоксилаза</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F641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для инъекций (ампула) 50мг - 2мл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2BA3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240D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36AA5775"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506C4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564D2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КОКАРНИТ </w:t>
            </w: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DA08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кокарбоксилаза</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трифосаденина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динатрия</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тригидрат</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цианокобаламин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8FF5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 д/раствора для инъекций (ампула) 2мл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C5C6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4FDB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58D8FCEF"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FE9E9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BB20CC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КОЛГЕЙТ (COLGATE)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8A13B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8138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зубная щетка Классика</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6C72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6320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7B0BF8F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76C33D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0CAE5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КОЛДАКТ ФЛЮ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8942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 </w:t>
            </w:r>
            <w:proofErr w:type="spellStart"/>
            <w:r w:rsidRPr="00805B7C">
              <w:rPr>
                <w:rFonts w:ascii="Times New Roman" w:eastAsia="Times New Roman" w:hAnsi="Times New Roman" w:cs="Times New Roman"/>
                <w:color w:val="000000"/>
                <w:sz w:val="24"/>
                <w:szCs w:val="24"/>
                <w:lang w:eastAsia="ru-RU"/>
              </w:rPr>
              <w:t>фенилэфрин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хлорфенамин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C935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80B5D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0D79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2F8C0EE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5B744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88792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КОЛДРЕКС </w:t>
            </w:r>
            <w:proofErr w:type="spellStart"/>
            <w:r w:rsidRPr="00805B7C">
              <w:rPr>
                <w:rFonts w:ascii="Times New Roman" w:eastAsia="Times New Roman" w:hAnsi="Times New Roman" w:cs="Times New Roman"/>
                <w:color w:val="000000"/>
                <w:sz w:val="24"/>
                <w:szCs w:val="24"/>
                <w:lang w:eastAsia="ru-RU"/>
              </w:rPr>
              <w:t>МаксГрипп</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E9D5B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 </w:t>
            </w:r>
            <w:proofErr w:type="spellStart"/>
            <w:r w:rsidRPr="00805B7C">
              <w:rPr>
                <w:rFonts w:ascii="Times New Roman" w:eastAsia="Times New Roman" w:hAnsi="Times New Roman" w:cs="Times New Roman"/>
                <w:color w:val="000000"/>
                <w:sz w:val="24"/>
                <w:szCs w:val="24"/>
                <w:lang w:eastAsia="ru-RU"/>
              </w:rPr>
              <w:t>фенилэфрина</w:t>
            </w:r>
            <w:proofErr w:type="spellEnd"/>
            <w:r w:rsidRPr="00805B7C">
              <w:rPr>
                <w:rFonts w:ascii="Times New Roman" w:eastAsia="Times New Roman" w:hAnsi="Times New Roman" w:cs="Times New Roman"/>
                <w:color w:val="000000"/>
                <w:sz w:val="24"/>
                <w:szCs w:val="24"/>
                <w:lang w:eastAsia="ru-RU"/>
              </w:rPr>
              <w:t xml:space="preserve"> гидрохлорид + аскорбиновая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C6B2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(саше)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B186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6EFA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4322E143"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24CC6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C2310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КОЛДРЕКС </w:t>
            </w:r>
            <w:proofErr w:type="spellStart"/>
            <w:r w:rsidRPr="00805B7C">
              <w:rPr>
                <w:rFonts w:ascii="Times New Roman" w:eastAsia="Times New Roman" w:hAnsi="Times New Roman" w:cs="Times New Roman"/>
                <w:color w:val="000000"/>
                <w:sz w:val="24"/>
                <w:szCs w:val="24"/>
                <w:lang w:eastAsia="ru-RU"/>
              </w:rPr>
              <w:t>МаксГрипп</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DFE0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 </w:t>
            </w:r>
            <w:proofErr w:type="spellStart"/>
            <w:r w:rsidRPr="00805B7C">
              <w:rPr>
                <w:rFonts w:ascii="Times New Roman" w:eastAsia="Times New Roman" w:hAnsi="Times New Roman" w:cs="Times New Roman"/>
                <w:color w:val="000000"/>
                <w:sz w:val="24"/>
                <w:szCs w:val="24"/>
                <w:lang w:eastAsia="ru-RU"/>
              </w:rPr>
              <w:t>фенилэфрина</w:t>
            </w:r>
            <w:proofErr w:type="spellEnd"/>
            <w:r w:rsidRPr="00805B7C">
              <w:rPr>
                <w:rFonts w:ascii="Times New Roman" w:eastAsia="Times New Roman" w:hAnsi="Times New Roman" w:cs="Times New Roman"/>
                <w:color w:val="000000"/>
                <w:sz w:val="24"/>
                <w:szCs w:val="24"/>
                <w:lang w:eastAsia="ru-RU"/>
              </w:rPr>
              <w:t xml:space="preserve"> гидрохлорид + аскорбиновая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BF79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(саше)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B468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1C27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2DFE373E"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28A9C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06C4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КОЛДРЕКС </w:t>
            </w:r>
            <w:proofErr w:type="spellStart"/>
            <w:r w:rsidRPr="00805B7C">
              <w:rPr>
                <w:rFonts w:ascii="Times New Roman" w:eastAsia="Times New Roman" w:hAnsi="Times New Roman" w:cs="Times New Roman"/>
                <w:color w:val="000000"/>
                <w:sz w:val="24"/>
                <w:szCs w:val="24"/>
                <w:lang w:eastAsia="ru-RU"/>
              </w:rPr>
              <w:t>Хотрем</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ADA1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 </w:t>
            </w:r>
            <w:proofErr w:type="spellStart"/>
            <w:r w:rsidRPr="00805B7C">
              <w:rPr>
                <w:rFonts w:ascii="Times New Roman" w:eastAsia="Times New Roman" w:hAnsi="Times New Roman" w:cs="Times New Roman"/>
                <w:color w:val="000000"/>
                <w:sz w:val="24"/>
                <w:szCs w:val="24"/>
                <w:lang w:eastAsia="ru-RU"/>
              </w:rPr>
              <w:t>фенилэфрина</w:t>
            </w:r>
            <w:proofErr w:type="spellEnd"/>
            <w:r w:rsidRPr="00805B7C">
              <w:rPr>
                <w:rFonts w:ascii="Times New Roman" w:eastAsia="Times New Roman" w:hAnsi="Times New Roman" w:cs="Times New Roman"/>
                <w:color w:val="000000"/>
                <w:sz w:val="24"/>
                <w:szCs w:val="24"/>
                <w:lang w:eastAsia="ru-RU"/>
              </w:rPr>
              <w:t xml:space="preserve"> гидрохлорид + аскорбиновая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1658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порошок (саше) №10 </w:t>
            </w:r>
            <w:proofErr w:type="spellStart"/>
            <w:r w:rsidRPr="00805B7C">
              <w:rPr>
                <w:rFonts w:ascii="Times New Roman" w:eastAsia="Times New Roman" w:hAnsi="Times New Roman" w:cs="Times New Roman"/>
                <w:color w:val="000000"/>
                <w:sz w:val="24"/>
                <w:szCs w:val="24"/>
                <w:lang w:eastAsia="ru-RU"/>
              </w:rPr>
              <w:t>Мединицово</w:t>
            </w:r>
            <w:proofErr w:type="spellEnd"/>
            <w:r w:rsidRPr="00805B7C">
              <w:rPr>
                <w:rFonts w:ascii="Times New Roman" w:eastAsia="Times New Roman" w:hAnsi="Times New Roman" w:cs="Times New Roman"/>
                <w:color w:val="000000"/>
                <w:sz w:val="24"/>
                <w:szCs w:val="24"/>
                <w:lang w:eastAsia="ru-RU"/>
              </w:rPr>
              <w:t>-Лимонный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D5A26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68B02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60001D84"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9A1A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EE8CD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КОЛХИЦИН ЛИРКА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20E1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колхицин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7992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EB70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52FE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01D3CAB"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792A6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5D201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КОМБИЛИПЕН ТАБЛЕТКИС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DA3F3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пиридоксина гидрохлорид + тиамина гидрохлорид + </w:t>
            </w:r>
            <w:proofErr w:type="spellStart"/>
            <w:r w:rsidRPr="00805B7C">
              <w:rPr>
                <w:rFonts w:ascii="Times New Roman" w:eastAsia="Times New Roman" w:hAnsi="Times New Roman" w:cs="Times New Roman"/>
                <w:color w:val="000000"/>
                <w:sz w:val="24"/>
                <w:szCs w:val="24"/>
                <w:lang w:eastAsia="ru-RU"/>
              </w:rPr>
              <w:t>цианокобаламин</w:t>
            </w:r>
            <w:proofErr w:type="spellEnd"/>
            <w:r w:rsidRPr="00805B7C">
              <w:rPr>
                <w:rFonts w:ascii="Times New Roman" w:eastAsia="Times New Roman" w:hAnsi="Times New Roman" w:cs="Times New Roman"/>
                <w:color w:val="000000"/>
                <w:sz w:val="24"/>
                <w:szCs w:val="24"/>
                <w:lang w:eastAsia="ru-RU"/>
              </w:rPr>
              <w:t xml:space="preserve"> + лидокаина гидрохлорид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CFF8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7A20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3CA8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38374D86"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AD375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C31394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КОМБИЛИПЕН ТАБЛЕТКИС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6E70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пиридоксина гидрохлорид + тиамина гидрохлорид + </w:t>
            </w:r>
            <w:proofErr w:type="spellStart"/>
            <w:r w:rsidRPr="00805B7C">
              <w:rPr>
                <w:rFonts w:ascii="Times New Roman" w:eastAsia="Times New Roman" w:hAnsi="Times New Roman" w:cs="Times New Roman"/>
                <w:color w:val="000000"/>
                <w:sz w:val="24"/>
                <w:szCs w:val="24"/>
                <w:lang w:eastAsia="ru-RU"/>
              </w:rPr>
              <w:t>цианокобаламин</w:t>
            </w:r>
            <w:proofErr w:type="spellEnd"/>
            <w:r w:rsidRPr="00805B7C">
              <w:rPr>
                <w:rFonts w:ascii="Times New Roman" w:eastAsia="Times New Roman" w:hAnsi="Times New Roman" w:cs="Times New Roman"/>
                <w:color w:val="000000"/>
                <w:sz w:val="24"/>
                <w:szCs w:val="24"/>
                <w:lang w:eastAsia="ru-RU"/>
              </w:rPr>
              <w:t xml:space="preserve"> + лидокаина гидрохлорид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2DB91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72C3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C1BB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3138F3AB"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A5D7C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154062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КОМБИЛИПЕН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F7CA8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пиридоксина гидрохлорид + тиамина гидрохлорид + </w:t>
            </w:r>
            <w:proofErr w:type="spellStart"/>
            <w:r w:rsidRPr="00805B7C">
              <w:rPr>
                <w:rFonts w:ascii="Times New Roman" w:eastAsia="Times New Roman" w:hAnsi="Times New Roman" w:cs="Times New Roman"/>
                <w:color w:val="000000"/>
                <w:sz w:val="24"/>
                <w:szCs w:val="24"/>
                <w:lang w:eastAsia="ru-RU"/>
              </w:rPr>
              <w:t>цианокобаламин</w:t>
            </w:r>
            <w:proofErr w:type="spellEnd"/>
            <w:r w:rsidRPr="00805B7C">
              <w:rPr>
                <w:rFonts w:ascii="Times New Roman" w:eastAsia="Times New Roman" w:hAnsi="Times New Roman" w:cs="Times New Roman"/>
                <w:color w:val="000000"/>
                <w:sz w:val="24"/>
                <w:szCs w:val="24"/>
                <w:lang w:eastAsia="ru-RU"/>
              </w:rPr>
              <w:t xml:space="preserve"> + лидокаина гидрохлорид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4FDE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1C29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7C14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w:t>
            </w:r>
          </w:p>
        </w:tc>
      </w:tr>
      <w:tr w:rsidR="00805B7C" w:rsidRPr="00805B7C" w14:paraId="423B7A21"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E8C65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0E65B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КОМБИЛИПЕН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6174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пиридоксина гидрохлорид + тиамина гидрохлорид + </w:t>
            </w:r>
            <w:proofErr w:type="spellStart"/>
            <w:r w:rsidRPr="00805B7C">
              <w:rPr>
                <w:rFonts w:ascii="Times New Roman" w:eastAsia="Times New Roman" w:hAnsi="Times New Roman" w:cs="Times New Roman"/>
                <w:color w:val="000000"/>
                <w:sz w:val="24"/>
                <w:szCs w:val="24"/>
                <w:lang w:eastAsia="ru-RU"/>
              </w:rPr>
              <w:t>цианокобаламин</w:t>
            </w:r>
            <w:proofErr w:type="spellEnd"/>
            <w:r w:rsidRPr="00805B7C">
              <w:rPr>
                <w:rFonts w:ascii="Times New Roman" w:eastAsia="Times New Roman" w:hAnsi="Times New Roman" w:cs="Times New Roman"/>
                <w:color w:val="000000"/>
                <w:sz w:val="24"/>
                <w:szCs w:val="24"/>
                <w:lang w:eastAsia="ru-RU"/>
              </w:rPr>
              <w:t xml:space="preserve"> + лидокаина гидрохлорид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B77E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2мл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78637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1AB2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26679B1A"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C913D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30BD0E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КОМБИНИЛ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5978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ципрофлоксацин + дексаметазон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81A5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w:t>
            </w:r>
            <w:proofErr w:type="spellStart"/>
            <w:r w:rsidRPr="00805B7C">
              <w:rPr>
                <w:rFonts w:ascii="Times New Roman" w:eastAsia="Times New Roman" w:hAnsi="Times New Roman" w:cs="Times New Roman"/>
                <w:color w:val="000000"/>
                <w:sz w:val="24"/>
                <w:szCs w:val="24"/>
                <w:lang w:eastAsia="ru-RU"/>
              </w:rPr>
              <w:t>ушн</w:t>
            </w:r>
            <w:proofErr w:type="spellEnd"/>
            <w:r w:rsidRPr="00805B7C">
              <w:rPr>
                <w:rFonts w:ascii="Times New Roman" w:eastAsia="Times New Roman" w:hAnsi="Times New Roman" w:cs="Times New Roman"/>
                <w:color w:val="000000"/>
                <w:sz w:val="24"/>
                <w:szCs w:val="24"/>
                <w:lang w:eastAsia="ru-RU"/>
              </w:rPr>
              <w:t>. (</w:t>
            </w:r>
            <w:proofErr w:type="spellStart"/>
            <w:r w:rsidRPr="00805B7C">
              <w:rPr>
                <w:rFonts w:ascii="Times New Roman" w:eastAsia="Times New Roman" w:hAnsi="Times New Roman" w:cs="Times New Roman"/>
                <w:color w:val="000000"/>
                <w:sz w:val="24"/>
                <w:szCs w:val="24"/>
                <w:lang w:eastAsia="ru-RU"/>
              </w:rPr>
              <w:t>фл</w:t>
            </w:r>
            <w:proofErr w:type="spellEnd"/>
            <w:r w:rsidRPr="00805B7C">
              <w:rPr>
                <w:rFonts w:ascii="Times New Roman" w:eastAsia="Times New Roman" w:hAnsi="Times New Roman" w:cs="Times New Roman"/>
                <w:color w:val="000000"/>
                <w:sz w:val="24"/>
                <w:szCs w:val="24"/>
                <w:lang w:eastAsia="ru-RU"/>
              </w:rPr>
              <w:t>-ка№)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BC91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2D28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345C0C42"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B5F67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2BCC15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КОМБИФЛОКС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511F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орнидазол</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43EA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500мг+200мг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D89CF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FBAE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71974F1B"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4F12D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92E4A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КОМВЕО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59A7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дексаметазон + </w:t>
            </w:r>
            <w:proofErr w:type="spellStart"/>
            <w:r w:rsidRPr="00805B7C">
              <w:rPr>
                <w:rFonts w:ascii="Times New Roman" w:eastAsia="Times New Roman" w:hAnsi="Times New Roman" w:cs="Times New Roman"/>
                <w:color w:val="000000"/>
                <w:sz w:val="24"/>
                <w:szCs w:val="24"/>
                <w:lang w:eastAsia="ru-RU"/>
              </w:rPr>
              <w:t>левофлоксацин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6DE1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w:t>
            </w:r>
            <w:proofErr w:type="spellStart"/>
            <w:r w:rsidRPr="00805B7C">
              <w:rPr>
                <w:rFonts w:ascii="Times New Roman" w:eastAsia="Times New Roman" w:hAnsi="Times New Roman" w:cs="Times New Roman"/>
                <w:color w:val="000000"/>
                <w:sz w:val="24"/>
                <w:szCs w:val="24"/>
                <w:lang w:eastAsia="ru-RU"/>
              </w:rPr>
              <w:t>фл</w:t>
            </w:r>
            <w:proofErr w:type="spellEnd"/>
            <w:r w:rsidRPr="00805B7C">
              <w:rPr>
                <w:rFonts w:ascii="Times New Roman" w:eastAsia="Times New Roman" w:hAnsi="Times New Roman" w:cs="Times New Roman"/>
                <w:color w:val="000000"/>
                <w:sz w:val="24"/>
                <w:szCs w:val="24"/>
                <w:lang w:eastAsia="ru-RU"/>
              </w:rPr>
              <w:t>-ка№) 1мг/мл+5мг/мл - 5мл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07D3C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7409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167D28C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C2AC5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5AE81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КОМПЛЕКС СВ НЕФРО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877E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011F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набор</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339A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C479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0F84CCC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9264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1F1AD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КОМПЛЕКС СВ УРОКОМПЛЕКС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568D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C7642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E77E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EF81D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1B525BE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B0980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C5250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КОМПЛИВИТ Диабет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2B3B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поливитамины + минералы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0A092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B1145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A66A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633E5952"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19CA9C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228F5C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КОМПЛИВИТ Железо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68C0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поливитамины + минералы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9FBC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BFF42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AA33B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BD9C8BE"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F58C6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1868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КОМПЛИВИТ Кальций д3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5B53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поливитамины + минералы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9C14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C2AA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215DD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4330E6E"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CF7155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F9744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КОМПЛИВИТ Кальций д3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EFB0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поливитамины + минералы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75E61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CF01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74C1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BE2D20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BD465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94029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КОМПЛИВИТ Сияние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90B8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поливитамины + минералы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402D9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5427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37EA0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63A445D3"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A08AA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F4B57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КОМПЛИВИТ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E152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поливитамины + минералы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1641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Формула роста волос 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DE8FC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2885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249546B"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17A7F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9463D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КОМПЛИВИТ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C5E0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поливитамины + минералы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33ADD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53A7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5725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2B03AB4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38427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59E46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КОМПЛИВИТ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A9B73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поливитамины + минералы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8B243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CD31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FE263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2C8A8AD1"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CEE5C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51464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КОМПЛИГАМ 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B02D7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0CA0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7C75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3A503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A0497E5"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FC49A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A210F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КОМПЛИГАМ КОМПЛЕКС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728F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02A5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8B62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4B83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EB2A87D"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43E3B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83AD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КОМПОЗИТРОН 2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AFBF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481C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2мл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8C04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8621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73466268"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F69C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E472F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КОМПОЗИТРОН 5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1AF4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35CC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2мл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BE8B4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7472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108EECB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3A2C0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8B74F3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КОМПОЗИТРОН РИГЕИН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B6719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4424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A3653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2196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F2543DE"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1C414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0068D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КОМФОДЕРМ 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C25D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метилпреднизолона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ацепонат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A8681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0.1% 15г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23DF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45DC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635DA1D3"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3A97D6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3DC05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КОМФОДЕРМ 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09ED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метилпреднизолона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ацепонат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BE664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0.1%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ABB1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5D339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7390B213"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A15FD8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8AB469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КОМФОДЕРМ М2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C095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метилпреднизолона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ацепонат</w:t>
            </w:r>
            <w:proofErr w:type="spellEnd"/>
            <w:r w:rsidRPr="00805B7C">
              <w:rPr>
                <w:rFonts w:ascii="Times New Roman" w:eastAsia="Times New Roman" w:hAnsi="Times New Roman" w:cs="Times New Roman"/>
                <w:color w:val="000000"/>
                <w:sz w:val="24"/>
                <w:szCs w:val="24"/>
                <w:lang w:eastAsia="ru-RU"/>
              </w:rPr>
              <w:t xml:space="preserve"> + мочевина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24FC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10г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0171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5AB9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F9EF504"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10C798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9E851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КОМФОДЕРМ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6559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метилпреднизолона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ацепонат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3833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0.1% 15г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0BD5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128C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ED207C7"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2A8D9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87C73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КОМФОРТЕ (COMFORTE)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F209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6EFD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крем </w:t>
            </w:r>
            <w:proofErr w:type="spellStart"/>
            <w:r w:rsidRPr="00805B7C">
              <w:rPr>
                <w:rFonts w:ascii="Times New Roman" w:eastAsia="Times New Roman" w:hAnsi="Times New Roman" w:cs="Times New Roman"/>
                <w:color w:val="000000"/>
                <w:sz w:val="24"/>
                <w:szCs w:val="24"/>
                <w:lang w:eastAsia="ru-RU"/>
              </w:rPr>
              <w:t>пантенол</w:t>
            </w:r>
            <w:proofErr w:type="spellEnd"/>
            <w:r w:rsidRPr="00805B7C">
              <w:rPr>
                <w:rFonts w:ascii="Times New Roman" w:eastAsia="Times New Roman" w:hAnsi="Times New Roman" w:cs="Times New Roman"/>
                <w:color w:val="000000"/>
                <w:sz w:val="24"/>
                <w:szCs w:val="24"/>
                <w:lang w:eastAsia="ru-RU"/>
              </w:rPr>
              <w:t xml:space="preserve"> 5% 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03C7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0F08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w:t>
            </w:r>
          </w:p>
        </w:tc>
      </w:tr>
      <w:tr w:rsidR="00805B7C" w:rsidRPr="00805B7C" w14:paraId="017934CB"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A812C9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897974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КОМФОРТЕ (COMFORTE)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929D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C3B2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спрей </w:t>
            </w:r>
            <w:proofErr w:type="spellStart"/>
            <w:r w:rsidRPr="00805B7C">
              <w:rPr>
                <w:rFonts w:ascii="Times New Roman" w:eastAsia="Times New Roman" w:hAnsi="Times New Roman" w:cs="Times New Roman"/>
                <w:color w:val="000000"/>
                <w:sz w:val="24"/>
                <w:szCs w:val="24"/>
                <w:lang w:eastAsia="ru-RU"/>
              </w:rPr>
              <w:t>пантенол</w:t>
            </w:r>
            <w:proofErr w:type="spellEnd"/>
            <w:r w:rsidRPr="00805B7C">
              <w:rPr>
                <w:rFonts w:ascii="Times New Roman" w:eastAsia="Times New Roman" w:hAnsi="Times New Roman" w:cs="Times New Roman"/>
                <w:color w:val="000000"/>
                <w:sz w:val="24"/>
                <w:szCs w:val="24"/>
                <w:lang w:eastAsia="ru-RU"/>
              </w:rPr>
              <w:t xml:space="preserve"> 5% 130мл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FAA60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421D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w:t>
            </w:r>
          </w:p>
        </w:tc>
      </w:tr>
      <w:tr w:rsidR="00805B7C" w:rsidRPr="00805B7C" w14:paraId="6896D2B0"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1EAF30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7A8F5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КОНВАЛИС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D8DC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габапентин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79964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2A215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26A5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157</w:t>
            </w:r>
          </w:p>
        </w:tc>
      </w:tr>
      <w:tr w:rsidR="00805B7C" w:rsidRPr="00805B7C" w14:paraId="04048DED"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1DAA8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623581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КОНВАЛИС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F7C8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габапентин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DA1F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EE30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ECEF1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164</w:t>
            </w:r>
          </w:p>
        </w:tc>
      </w:tr>
      <w:tr w:rsidR="00805B7C" w:rsidRPr="00805B7C" w14:paraId="30F8AF09"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C56CE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EFAF6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КОНДРОНОВА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2932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глюкозамин + хондроитина сульфат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88EC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E722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2852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w:t>
            </w:r>
          </w:p>
        </w:tc>
      </w:tr>
      <w:tr w:rsidR="00805B7C" w:rsidRPr="00805B7C" w14:paraId="5AC6EDB3"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F5FAD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859CC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КОНИУМ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4DC71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гомеопатия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EDF6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гран. 4г С30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2301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EC27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w:t>
            </w:r>
          </w:p>
        </w:tc>
      </w:tr>
      <w:tr w:rsidR="00805B7C" w:rsidRPr="00805B7C" w14:paraId="35138E3C"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99CF3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AFF72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КОНКОР 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A982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00B2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FC454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D9D6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w:t>
            </w:r>
          </w:p>
        </w:tc>
      </w:tr>
      <w:tr w:rsidR="00805B7C" w:rsidRPr="00805B7C" w14:paraId="5E320501"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445A2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4379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КОНКОР 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996D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0243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D3A9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2735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w:t>
            </w:r>
          </w:p>
        </w:tc>
      </w:tr>
      <w:tr w:rsidR="00805B7C" w:rsidRPr="00805B7C" w14:paraId="2AB42655"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FF6D8C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E6DC7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КОНКОР 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A5F9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6796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FBBE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8BB0B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w:t>
            </w:r>
          </w:p>
        </w:tc>
      </w:tr>
      <w:tr w:rsidR="00805B7C" w:rsidRPr="00805B7C" w14:paraId="51AC2876"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2F4AA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4F658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КОНКОР 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9F687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B4EC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E6CC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405F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w:t>
            </w:r>
          </w:p>
        </w:tc>
      </w:tr>
      <w:tr w:rsidR="00805B7C" w:rsidRPr="00805B7C" w14:paraId="5C0E124D"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99274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283FA8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КОНКОР 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C2DCD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2144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B40FF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9AE3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w:t>
            </w:r>
          </w:p>
        </w:tc>
      </w:tr>
      <w:tr w:rsidR="00805B7C" w:rsidRPr="00805B7C" w14:paraId="14D2BA3F"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E1095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E2F06C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23A3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335B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39E5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36C9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w:t>
            </w:r>
          </w:p>
        </w:tc>
      </w:tr>
      <w:tr w:rsidR="00805B7C" w:rsidRPr="00805B7C" w14:paraId="09458704"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3FC63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A5440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3015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2C39E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99A9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0887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w:t>
            </w:r>
          </w:p>
        </w:tc>
      </w:tr>
      <w:tr w:rsidR="00805B7C" w:rsidRPr="00805B7C" w14:paraId="1DDA1D62"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B5966E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CDFD4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7A06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668B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0E1B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D4D69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w:t>
            </w:r>
          </w:p>
        </w:tc>
      </w:tr>
      <w:tr w:rsidR="00805B7C" w:rsidRPr="00805B7C" w14:paraId="15FCDB74"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3A5EEA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C0488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EABBC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791E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A2B1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8316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w:t>
            </w:r>
          </w:p>
        </w:tc>
      </w:tr>
      <w:tr w:rsidR="00805B7C" w:rsidRPr="00805B7C" w14:paraId="25A139F4"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07BAE6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DFA22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5BA2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79ED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B8F7B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727F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158</w:t>
            </w:r>
          </w:p>
        </w:tc>
      </w:tr>
      <w:tr w:rsidR="00805B7C" w:rsidRPr="00805B7C" w14:paraId="6ED704BE"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38FD3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57DE7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КОНСИЛАР Д-24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3FE0B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408C4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0.625мг+2.5мг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6107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68FD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w:t>
            </w:r>
          </w:p>
        </w:tc>
      </w:tr>
      <w:tr w:rsidR="00805B7C" w:rsidRPr="00805B7C" w14:paraId="6882060F"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DDE59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BD690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КОНСИЛАР Д-24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7250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84A2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1.25мг+5мг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6BD1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555A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w:t>
            </w:r>
          </w:p>
        </w:tc>
      </w:tr>
      <w:tr w:rsidR="00805B7C" w:rsidRPr="00805B7C" w14:paraId="3CF65815" w14:textId="77777777" w:rsidTr="00805B7C">
        <w:trPr>
          <w:trHeight w:val="141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2F632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FC037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КОНТРАКТУБЕКС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1D07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лука репчатого луковиц экстракт жидкий + гепарин натрия + аллантоин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6ADFB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B953D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6085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74</w:t>
            </w:r>
          </w:p>
        </w:tc>
      </w:tr>
      <w:tr w:rsidR="00805B7C" w:rsidRPr="00805B7C" w14:paraId="462ECA0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9DE39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131CA8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КОНТРОЛОК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E33D5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пантопразол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81CB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д/раствора для инъекций (флакон) 40мг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5DAE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80AEC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w:t>
            </w:r>
          </w:p>
        </w:tc>
      </w:tr>
      <w:tr w:rsidR="00805B7C" w:rsidRPr="00805B7C" w14:paraId="68650FB1"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0981A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BEC67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КОНТРОЛОК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D0C0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пантопразол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6D90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4A92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E79C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w:t>
            </w:r>
          </w:p>
        </w:tc>
      </w:tr>
      <w:tr w:rsidR="00805B7C" w:rsidRPr="00805B7C" w14:paraId="474ECE0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17D6B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95D78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КОРАКСАН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7AC2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ивабрадин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9385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638C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1D68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w:t>
            </w:r>
          </w:p>
        </w:tc>
      </w:tr>
      <w:tr w:rsidR="00805B7C" w:rsidRPr="00805B7C" w14:paraId="0AE2BD8A"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43718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68548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КОРВАЛОЛ ФИТО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80FB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мяты перечной листьев масло + пустырника травы настойка + </w:t>
            </w:r>
            <w:proofErr w:type="spellStart"/>
            <w:r w:rsidRPr="00805B7C">
              <w:rPr>
                <w:rFonts w:ascii="Times New Roman" w:eastAsia="Times New Roman" w:hAnsi="Times New Roman" w:cs="Times New Roman"/>
                <w:color w:val="000000"/>
                <w:sz w:val="24"/>
                <w:szCs w:val="24"/>
                <w:lang w:eastAsia="ru-RU"/>
              </w:rPr>
              <w:t>этилбромизовалерианат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3B03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(флакон-ка№) 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E10A2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4591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20D9948D"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8E16D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10E5F4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КОРВАЛОЛ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6979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мяты перечной листьев масло + фенобарбитал + </w:t>
            </w:r>
            <w:proofErr w:type="spellStart"/>
            <w:r w:rsidRPr="00805B7C">
              <w:rPr>
                <w:rFonts w:ascii="Times New Roman" w:eastAsia="Times New Roman" w:hAnsi="Times New Roman" w:cs="Times New Roman"/>
                <w:color w:val="000000"/>
                <w:sz w:val="24"/>
                <w:szCs w:val="24"/>
                <w:lang w:eastAsia="ru-RU"/>
              </w:rPr>
              <w:t>этилбромизовалерианат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6861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(флакон-ка№)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78DD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CDD1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w:t>
            </w:r>
          </w:p>
        </w:tc>
      </w:tr>
      <w:tr w:rsidR="00805B7C" w:rsidRPr="00805B7C" w14:paraId="3BD0263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249AD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5638F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КОРВАЛОЛ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D397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мяты перечной листьев масло + фенобарбитал + </w:t>
            </w:r>
            <w:proofErr w:type="spellStart"/>
            <w:r w:rsidRPr="00805B7C">
              <w:rPr>
                <w:rFonts w:ascii="Times New Roman" w:eastAsia="Times New Roman" w:hAnsi="Times New Roman" w:cs="Times New Roman"/>
                <w:color w:val="000000"/>
                <w:sz w:val="24"/>
                <w:szCs w:val="24"/>
                <w:lang w:eastAsia="ru-RU"/>
              </w:rPr>
              <w:t>этилбромизовалерианат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5E24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BD63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A05B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1D1954E2"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56880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AC9CE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КОРДАФЛЕКС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0B29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нифедипин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498A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п/об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20мг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603A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A431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DC9319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DA300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7152C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КОРДИАМИН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81C5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никетамид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B84BE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25% - 25мл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9DDB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0131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19A50C09"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A80535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808D54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КОРДИАМИН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5EB5E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никетамид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9C41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25% - 1мл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89DB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DAB8F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B61F82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CB7C4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86C774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КОРДИАМИН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429C3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никетамид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3924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25%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82E88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4202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5EEF8F8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7AA9B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CEBE3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КОРДИНИК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64BF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никорандил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253B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D591C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99D7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50EA314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61C3D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CA3303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КОРИЛИП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7D02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кокарбоксилаза</w:t>
            </w:r>
            <w:proofErr w:type="spellEnd"/>
            <w:r w:rsidRPr="00805B7C">
              <w:rPr>
                <w:rFonts w:ascii="Times New Roman" w:eastAsia="Times New Roman" w:hAnsi="Times New Roman" w:cs="Times New Roman"/>
                <w:color w:val="000000"/>
                <w:sz w:val="24"/>
                <w:szCs w:val="24"/>
                <w:lang w:eastAsia="ru-RU"/>
              </w:rPr>
              <w:t xml:space="preserve"> + рибофлавин + </w:t>
            </w:r>
            <w:proofErr w:type="spellStart"/>
            <w:r w:rsidRPr="00805B7C">
              <w:rPr>
                <w:rFonts w:ascii="Times New Roman" w:eastAsia="Times New Roman" w:hAnsi="Times New Roman" w:cs="Times New Roman"/>
                <w:color w:val="000000"/>
                <w:sz w:val="24"/>
                <w:szCs w:val="24"/>
                <w:lang w:eastAsia="ru-RU"/>
              </w:rPr>
              <w:t>тиоктовая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D97A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ректальная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4FA9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1454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61FD164"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71122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D19C0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КОРИЛИП-НЕО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5BDE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кокарбоксилаза</w:t>
            </w:r>
            <w:proofErr w:type="spellEnd"/>
            <w:r w:rsidRPr="00805B7C">
              <w:rPr>
                <w:rFonts w:ascii="Times New Roman" w:eastAsia="Times New Roman" w:hAnsi="Times New Roman" w:cs="Times New Roman"/>
                <w:color w:val="000000"/>
                <w:sz w:val="24"/>
                <w:szCs w:val="24"/>
                <w:lang w:eastAsia="ru-RU"/>
              </w:rPr>
              <w:t xml:space="preserve"> + рибофлавин + </w:t>
            </w:r>
            <w:proofErr w:type="spellStart"/>
            <w:r w:rsidRPr="00805B7C">
              <w:rPr>
                <w:rFonts w:ascii="Times New Roman" w:eastAsia="Times New Roman" w:hAnsi="Times New Roman" w:cs="Times New Roman"/>
                <w:color w:val="000000"/>
                <w:sz w:val="24"/>
                <w:szCs w:val="24"/>
                <w:lang w:eastAsia="ru-RU"/>
              </w:rPr>
              <w:t>тиоктовая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7407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ректальная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5F16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EFDB5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11A274D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B09B1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3A3F7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КОРИНФАР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A23D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нифедипин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1006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ретард</w:t>
            </w:r>
            <w:proofErr w:type="spellEnd"/>
            <w:r w:rsidRPr="00805B7C">
              <w:rPr>
                <w:rFonts w:ascii="Times New Roman" w:eastAsia="Times New Roman" w:hAnsi="Times New Roman" w:cs="Times New Roman"/>
                <w:color w:val="000000"/>
                <w:sz w:val="24"/>
                <w:szCs w:val="24"/>
                <w:lang w:eastAsia="ru-RU"/>
              </w:rPr>
              <w:t xml:space="preserve"> таблетки п/об 20мг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E7DB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DD864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800F52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068131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B08CA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КОРИНФАР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70FD65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нифедипин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9E26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ретард</w:t>
            </w:r>
            <w:proofErr w:type="spellEnd"/>
            <w:r w:rsidRPr="00805B7C">
              <w:rPr>
                <w:rFonts w:ascii="Times New Roman" w:eastAsia="Times New Roman" w:hAnsi="Times New Roman" w:cs="Times New Roman"/>
                <w:color w:val="000000"/>
                <w:sz w:val="24"/>
                <w:szCs w:val="24"/>
                <w:lang w:eastAsia="ru-RU"/>
              </w:rPr>
              <w:t xml:space="preserve"> таблетки п/об 20мг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2BD8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2A0B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B0CAF4A"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C97AA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7386A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КОРИНФАР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0185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нифедипин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371B2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CC9B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839C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5D46ADF1"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AD846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BD00B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КОРНЕРЕГЕЛЬ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D147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декспантенол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A607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гл. (туба) 5% 10г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8A43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A5D6D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B220B32"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8BD3A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44D84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КОРНЕРЕГЕЛЬ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22B32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декспантенол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45F6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гл. (туба) 5% 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0384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AFF31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59187F8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146A7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E45F16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4B25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E02B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EB79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9F30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4EEDD4B"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E03F7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4F0B77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1BC13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4F52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29FF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B4E46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63311AD2"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AC490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79A57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КОРОНАЛ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BCED5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бисопролол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EDCD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F47D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6C92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3ABD7CB1"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DDECCE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767488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КОРТЕКСИН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564D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полипептиды коры головного мозга скота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D75F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для инъекций (флакон) 10мг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848C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1C67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D8B3BA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655E8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E74A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КОРТЕКСИН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19C1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полипептиды коры головного мозга скота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80F73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для инъекций (флакон) 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3CAF6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6FF1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80E7C3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17C385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8AC7D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КОСОПТ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2223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дорзоламид</w:t>
            </w:r>
            <w:proofErr w:type="spellEnd"/>
            <w:r w:rsidRPr="00805B7C">
              <w:rPr>
                <w:rFonts w:ascii="Times New Roman" w:eastAsia="Times New Roman" w:hAnsi="Times New Roman" w:cs="Times New Roman"/>
                <w:color w:val="000000"/>
                <w:sz w:val="24"/>
                <w:szCs w:val="24"/>
                <w:lang w:eastAsia="ru-RU"/>
              </w:rPr>
              <w:t xml:space="preserve"> + тимолол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C18A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гл.(флакон) 20мг+5мг/мл - 5мл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EA90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C246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2E14BDC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C017D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5F15A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КОСТАРОКС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CE88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эторикоксиб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539E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120мг №7</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E143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0F625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532B93A"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C15DD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393C0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КОСТАРОКС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BC07A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эторикоксиб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2168C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90мг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19E8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E7AF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7BFB4CD1"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F8881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899FA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БЕНЗОАТ НАТРИЯ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BF17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кофеин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EC9C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2CF9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5CE6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2280A53A"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BEE71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B405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КОФИЦИЛ-ПЛЮС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52E0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кофеин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6880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F27A4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ECD3B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w:t>
            </w:r>
          </w:p>
        </w:tc>
      </w:tr>
      <w:tr w:rsidR="00805B7C" w:rsidRPr="00805B7C" w14:paraId="6A62ABD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4F697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8E4B2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КОФИЦИЛ-ПЛЮС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E51A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кофеин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3E9D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2442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0A7C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CF71D0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687D5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9CC7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КОЭНЗИМ Q10 ЭНЕРГИЯ КЛЕТОК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AD87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A4203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9893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515A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208F63A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224E2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1CB3C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КОЭНЗИМ Q10 ЭНЕРГИЯ КЛЕТОК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2A17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3E143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500мг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DC39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9B72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9CA41C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F002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903B6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КОЭНЗИМ КОМПОЗИТУМ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43F4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гомеопатия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04C5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2.2мл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2518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33BD7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072430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4A302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273A1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КРАПИВА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EC54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крапивы двудомной листья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84E5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лист (ф/пак.) 1.5г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56E8B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F079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78306AEB"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A820C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895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135F8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КРАПИВА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44382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крапивы двудомной листья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D0088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лист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9071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6365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E66D48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82A05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4D59C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КРАСАВКИ (БЕЛЛАДОННЫ) ЭКСТРАКТ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7B22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F8D2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15мг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BB7B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8961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27506391"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9F3841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E1EA89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КРЕОН 10000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93775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панкреатин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A215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150мг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18C2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E5EA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22F3B92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0874B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733FF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КРЕОН 10000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568CC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панкреатин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83D7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150мг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F091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029A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6949003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1402A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B7DF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КРЕОН 25000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E106D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панкреатин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456E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A5D0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36C5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607D077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9A1D8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6B1B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КРЕОН 25000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EFCBA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панкреатин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8992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B72F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9A17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6B119C0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9545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4A328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КРЕОН 40000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475A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панкреатин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61D2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1D89E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4794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200901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9B7FA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7CEBA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КРЕСТОР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6A4D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19BE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№126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B63C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41F2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740664D1"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A54ED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2CDC78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КРЕСТОР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6C35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4C3B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A591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C058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254DA79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456906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EE773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КРЕСТОР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6145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AED1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A18D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CB0A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4801B9B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F22D99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0172B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КРЕСТОР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9B4E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A27BA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19F4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B709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599545E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3DE92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325A6C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КРОМИЦИЛ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7BE9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кромоглициевая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BC78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B6BA1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2871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65DE4D5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A7BC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EFF3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КРУОКСАБАН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50BB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4802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8A3D0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F93D8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0FE6404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49687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391B4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КСАЛАКОМ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4D87D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латанопрост</w:t>
            </w:r>
            <w:proofErr w:type="spellEnd"/>
            <w:r w:rsidRPr="00805B7C">
              <w:rPr>
                <w:rFonts w:ascii="Times New Roman" w:eastAsia="Times New Roman" w:hAnsi="Times New Roman" w:cs="Times New Roman"/>
                <w:color w:val="000000"/>
                <w:sz w:val="24"/>
                <w:szCs w:val="24"/>
                <w:lang w:eastAsia="ru-RU"/>
              </w:rPr>
              <w:t xml:space="preserve"> + тимолол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0589F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2.5мл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FCD6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8C02F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7E510A41"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3CCBC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63091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КСАЛАТАН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46038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латанопрост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60B6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0.005% - 2.5мл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364E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D75E1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EAFFF84"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603642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265F2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КСАЛАТАН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1DF2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латанопрост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ECF8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0.005% - 2.5мл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FFBA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B325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7C8DF95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EA763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DC71C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КСАРЕЛТО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8F4E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D55B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2174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8EE2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4B4D7F3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DA2CE3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CD6DD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КСАРЕЛТО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FBBF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FEB3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3440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981A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A10F492"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173E2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B7FC5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КСАРЕЛТО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595D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1619F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2AEC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B17C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6050244"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783524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F8C52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КСАРЕЛТО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9AFAA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3C3B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№98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D3F5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67A1F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52B369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934E9C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F979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КСАРЕЛТО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C610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7A5F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9ECF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8DE2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w:t>
            </w:r>
          </w:p>
        </w:tc>
      </w:tr>
      <w:tr w:rsidR="00805B7C" w:rsidRPr="00805B7C" w14:paraId="4D06886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D9E89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BCC97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КСАРЕЛТО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88AC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2560E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№98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A824B5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39097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4A94292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AAB1D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74DB8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КСЕЛЕВИЯ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F165E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ситаглиптин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313E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3DA2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B9693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A7EF3E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FB5EF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76DA2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КСЕФОКАМ РАПИД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9B31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лорноксикам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BC66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8мг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AC71D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BCBB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5DFE66B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35FEC1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F0FBE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КСЕФОКАМ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4FCCD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лорноксикам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5310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для инъекций (флакон) 8мг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9C13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9E25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762BF16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3B73BA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778EA0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КСЕФОКАМ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4B635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лорноксикам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24DE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A785B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5140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41C594D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DA2A6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9AA89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КСЕФОКАМ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4248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лорноксикам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3D7BD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68788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7A2A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766F8F4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3EB8DD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EAE330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КСЕФОМИЕЛИН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E747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29E16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5C906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0352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1748446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D8B48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493275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КСИЗАЛ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581A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левоцетиризин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B0541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B980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7270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F51B2C2"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75DDE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CE5AE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КСИЗАЛ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8333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левоцетиризин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56AFD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96CB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166C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401297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C43695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2DC0B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КСИЛЕН АКТИВ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4631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D579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0.1% - 15мл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A3D8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B2CA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57A02E5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A137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CF0EA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КСИЛЕН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7294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CA39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назальная(флакон) 0.05% - 10мл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07E9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19D38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9D2391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1E465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7DAB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КСИЛЕН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2978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05D9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назальная(флакон) 0.1% - 10мл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8776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7DBE4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7B726D2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0E4D60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5F3F75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КСИЛЕН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6426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16DC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назальная(флакон) 0.1% - 20мл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20D1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243E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0E1A539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D2A0C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E6FA95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КСИЛЕН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BF88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ADDDA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назальная(флакон) 0.1% - 20мл №4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1DE8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70D7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702C54F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064D9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DB12A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КСИЛЕН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67CC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2925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0.05% - 15мл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85D7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A8EA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409BB7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C3EC9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A58D9B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КСИЛЕН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A602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4CDDA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0.1% - 15мл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84780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0D87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0F29CAF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68FC8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AC810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КСИЛОКТ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6DF26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декспантенол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DDEC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140мкг/доза 90доз 15мл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1D1C9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83909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53C1E93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5D5CA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5B909A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КСИЛТЕСС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B322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13E9C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№98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1909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9E7A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8516B59"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1CA6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377BF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КСИМЕЛИН ЭКО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9C3B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B2E0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0.1% - 10мл №1 Ментол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4B9D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EC24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456424D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68FE13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8C0CBE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КУДЕСАН КАРДИО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75C63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E5FDB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20мл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E67B0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E81B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D70F99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DE6EE2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4B2D0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КУДЕСАН КАРДИО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20B3D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4C27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8591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2124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0E390F6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23DA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8D556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КУДЕСАН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D12C2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убидекаренон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3AE91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20мл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10E5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3389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3C595BB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119FA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27302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КУРАНТИЛ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B6EF1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дипиридамол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264C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№120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5A09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3431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6106A8C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B2181D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7F95B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КУРАНТИЛ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A02B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дипиридамол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B993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75мг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55C59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E973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C3784C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85D5B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64141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КУРИОЗИН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6364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цинка </w:t>
            </w:r>
            <w:proofErr w:type="spellStart"/>
            <w:r w:rsidRPr="00805B7C">
              <w:rPr>
                <w:rFonts w:ascii="Times New Roman" w:eastAsia="Times New Roman" w:hAnsi="Times New Roman" w:cs="Times New Roman"/>
                <w:color w:val="000000"/>
                <w:sz w:val="24"/>
                <w:szCs w:val="24"/>
                <w:lang w:eastAsia="ru-RU"/>
              </w:rPr>
              <w:t>гиалуронат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16AB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1.03мг - 15г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EAEF1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7DC6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BE14BD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ED0FB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81E33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КУСАЛОЧКА АЙКЬЮ ОМЕГА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F74E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8235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жевательные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4C90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24F6B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ACF959D"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26779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7C63CE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Л-ОПТИК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B1B8F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B68D7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w:t>
            </w:r>
            <w:proofErr w:type="spellStart"/>
            <w:r w:rsidRPr="00805B7C">
              <w:rPr>
                <w:rFonts w:ascii="Times New Roman" w:eastAsia="Times New Roman" w:hAnsi="Times New Roman" w:cs="Times New Roman"/>
                <w:color w:val="000000"/>
                <w:sz w:val="24"/>
                <w:szCs w:val="24"/>
                <w:lang w:eastAsia="ru-RU"/>
              </w:rPr>
              <w:t>фл</w:t>
            </w:r>
            <w:proofErr w:type="spellEnd"/>
            <w:r w:rsidRPr="00805B7C">
              <w:rPr>
                <w:rFonts w:ascii="Times New Roman" w:eastAsia="Times New Roman" w:hAnsi="Times New Roman" w:cs="Times New Roman"/>
                <w:color w:val="000000"/>
                <w:sz w:val="24"/>
                <w:szCs w:val="24"/>
                <w:lang w:eastAsia="ru-RU"/>
              </w:rPr>
              <w:t>-ка№) 0.5% - 5мл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2ED1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F1D1C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1DBF8DBA"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AB6DC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9FE2B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ЛА-КРИ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7C90B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B9CE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моющий 200мл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138FF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B5A6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46635A8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ACED6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D1BE07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ЛА-КРИ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7FAF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A8202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89BD7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A4CD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8F50E9D"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95E3E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5531D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ЛА-КРИ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6506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B931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шампунь 250мл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99CAE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E4DC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2CECFE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3E493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C8CAF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ЛА-КРИ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415B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59C2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эмульсия 200мл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8723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7A38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1BA4DD39"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0A49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CB84DC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ЛАВАКОЛ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58BC6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макрогол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E5A1A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д/раствора (пак.) 12/14г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1BE56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E1235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A07D09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C78F6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D6198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ЛАВАКОЛ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9DE3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макрогол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370D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д/раствора (пак.) 12/14г №15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1A1F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431E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194CF14"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DAB33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19DD7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ЛАВОМАКС НЕО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52A0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тилорон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ED19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EE8B4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705C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150C560D"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4D903F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478E79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ЛАВОМАКС НЕО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58E6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тилорон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A26A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125мг №6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CA5A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0FF81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4FCCB89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4DE0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97517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ЛАЕННЕК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1C36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плаценты человека гидролизат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51FD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6D04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5909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69168A1"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D1CEE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AFB17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ЛАЗОЛВАН РИНО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B91B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трамазолин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541D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1.18мг/мл - 10мл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038C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443A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32F01A8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3678FE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708593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ЛАЗОЛВАН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53C4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амброксол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A2CE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макс капсула 75мг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E391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62A8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299897B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35710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D3EBD5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ЛАЗОЛВАН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AF18B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амброксол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8ABE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w:t>
            </w:r>
            <w:proofErr w:type="spellStart"/>
            <w:r w:rsidRPr="00805B7C">
              <w:rPr>
                <w:rFonts w:ascii="Times New Roman" w:eastAsia="Times New Roman" w:hAnsi="Times New Roman" w:cs="Times New Roman"/>
                <w:color w:val="000000"/>
                <w:sz w:val="24"/>
                <w:szCs w:val="24"/>
                <w:lang w:eastAsia="ru-RU"/>
              </w:rPr>
              <w:t>вн</w:t>
            </w:r>
            <w:proofErr w:type="spellEnd"/>
            <w:r w:rsidRPr="00805B7C">
              <w:rPr>
                <w:rFonts w:ascii="Times New Roman" w:eastAsia="Times New Roman" w:hAnsi="Times New Roman" w:cs="Times New Roman"/>
                <w:color w:val="000000"/>
                <w:sz w:val="24"/>
                <w:szCs w:val="24"/>
                <w:lang w:eastAsia="ru-RU"/>
              </w:rPr>
              <w:t>. прим. (флакон) 15мг/5мл - 100мл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ADDE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4FB3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85F0EB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E020CD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B2A1F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ЛАЗОЛВАН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2FD4E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амброксол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ABD9F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w:t>
            </w:r>
            <w:proofErr w:type="spellStart"/>
            <w:r w:rsidRPr="00805B7C">
              <w:rPr>
                <w:rFonts w:ascii="Times New Roman" w:eastAsia="Times New Roman" w:hAnsi="Times New Roman" w:cs="Times New Roman"/>
                <w:color w:val="000000"/>
                <w:sz w:val="24"/>
                <w:szCs w:val="24"/>
                <w:lang w:eastAsia="ru-RU"/>
              </w:rPr>
              <w:t>вн</w:t>
            </w:r>
            <w:proofErr w:type="spellEnd"/>
            <w:r w:rsidRPr="00805B7C">
              <w:rPr>
                <w:rFonts w:ascii="Times New Roman" w:eastAsia="Times New Roman" w:hAnsi="Times New Roman" w:cs="Times New Roman"/>
                <w:color w:val="000000"/>
                <w:sz w:val="24"/>
                <w:szCs w:val="24"/>
                <w:lang w:eastAsia="ru-RU"/>
              </w:rPr>
              <w:t>. прим. (флакон) 30мг/5мл - 100мл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9CA9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01B74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177572C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1C4407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E9379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ЛАЗОЛВАН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E05B3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амброксол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BD48D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раствор для </w:t>
            </w:r>
            <w:proofErr w:type="spellStart"/>
            <w:r w:rsidRPr="00805B7C">
              <w:rPr>
                <w:rFonts w:ascii="Times New Roman" w:eastAsia="Times New Roman" w:hAnsi="Times New Roman" w:cs="Times New Roman"/>
                <w:color w:val="000000"/>
                <w:sz w:val="24"/>
                <w:szCs w:val="24"/>
                <w:lang w:eastAsia="ru-RU"/>
              </w:rPr>
              <w:t>инголяций</w:t>
            </w:r>
            <w:proofErr w:type="spellEnd"/>
            <w:r w:rsidRPr="00805B7C">
              <w:rPr>
                <w:rFonts w:ascii="Times New Roman" w:eastAsia="Times New Roman" w:hAnsi="Times New Roman" w:cs="Times New Roman"/>
                <w:color w:val="000000"/>
                <w:sz w:val="24"/>
                <w:szCs w:val="24"/>
                <w:lang w:eastAsia="ru-RU"/>
              </w:rPr>
              <w:t>(флакон) 7.5мг/мл - 100мл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4FB6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146B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6560FD9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C1C6B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7F2173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ЛАЙФФЕРОН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70F7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интерферон альфа-2b</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E1A8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(флакон) 3млн.МЕ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8FDF7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006C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1969C6B"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EE97F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48384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ЛАКТОЖИНАЛЬ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A468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лактобактерии</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3B1C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ваг.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C88B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9574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356FC5C4"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FB85F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4E5C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ЛАКТОНОРМ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4F92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лактобактерии ацидофильные</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B68D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ваг.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5C9D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0427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96FDC7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02B7F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5918D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ЛАКТОФИЛЬТРУМ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1A9E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лактулоза + лигнин гидролизный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04D44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5AEE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8618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814252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6A420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73331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ЛАКТОФИЛЬТРУМ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47B2C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лактулоза + лигнин гидролизный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46356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0288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3C08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459CFBB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7E16C8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0E704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ЛАМИКТАЛ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AF74F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ламотриджин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B89D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16DE9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A644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3A47AF2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2728D8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FAD38C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ЛАМИКТАЛ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6833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ламотриджин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864C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365C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89A9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31AAC92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163EE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7833C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ЛАМОТРИДЖИН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674F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ламотриджин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713F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98A2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A219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659D6E7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F39F8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3CE1E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ЛАНТУС СОЛОСТАР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B23F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инсулин </w:t>
            </w:r>
            <w:proofErr w:type="spellStart"/>
            <w:r w:rsidRPr="00805B7C">
              <w:rPr>
                <w:rFonts w:ascii="Times New Roman" w:eastAsia="Times New Roman" w:hAnsi="Times New Roman" w:cs="Times New Roman"/>
                <w:color w:val="000000"/>
                <w:sz w:val="24"/>
                <w:szCs w:val="24"/>
                <w:lang w:eastAsia="ru-RU"/>
              </w:rPr>
              <w:t>гларгин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3442F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(шприц-ручка) 100единиц/мл - 3мл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CD9C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025C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19B5860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A3A48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7EC561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ЛАНФРИЛС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B08C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левосальбутамол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1553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аэрозольдля</w:t>
            </w:r>
            <w:proofErr w:type="spellEnd"/>
            <w:r w:rsidRPr="00805B7C">
              <w:rPr>
                <w:rFonts w:ascii="Times New Roman" w:eastAsia="Times New Roman" w:hAnsi="Times New Roman" w:cs="Times New Roman"/>
                <w:color w:val="000000"/>
                <w:sz w:val="24"/>
                <w:szCs w:val="24"/>
                <w:lang w:eastAsia="ru-RU"/>
              </w:rPr>
              <w:t xml:space="preserve"> инголяций45мкг/доза - 200доз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326C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852A5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737D64B"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E26B4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3AE60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ЛАНЦЕТ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9857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мацитентан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55B7D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Qla№ce</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Twist</w:t>
            </w:r>
            <w:proofErr w:type="spellEnd"/>
            <w:r w:rsidRPr="00805B7C">
              <w:rPr>
                <w:rFonts w:ascii="Times New Roman" w:eastAsia="Times New Roman" w:hAnsi="Times New Roman" w:cs="Times New Roman"/>
                <w:color w:val="000000"/>
                <w:sz w:val="24"/>
                <w:szCs w:val="24"/>
                <w:lang w:eastAsia="ru-RU"/>
              </w:rPr>
              <w:t xml:space="preserve"> №25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1EC3D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F0CE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837AFDD"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424DD7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55170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ЛАПЧАТКА ПРЯМОСТОЯЧАЯ (КАЛГАН)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0496C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E3AB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roofErr w:type="spellStart"/>
            <w:r w:rsidRPr="00805B7C">
              <w:rPr>
                <w:rFonts w:ascii="Times New Roman" w:eastAsia="Times New Roman" w:hAnsi="Times New Roman" w:cs="Times New Roman"/>
                <w:color w:val="000000"/>
                <w:sz w:val="24"/>
                <w:szCs w:val="24"/>
                <w:lang w:eastAsia="ru-RU"/>
              </w:rPr>
              <w:t>пач</w:t>
            </w:r>
            <w:proofErr w:type="spellEnd"/>
            <w:r w:rsidRPr="00805B7C">
              <w:rPr>
                <w:rFonts w:ascii="Times New Roman" w:eastAsia="Times New Roman" w:hAnsi="Times New Roman" w:cs="Times New Roman"/>
                <w:color w:val="000000"/>
                <w:sz w:val="24"/>
                <w:szCs w:val="24"/>
                <w:lang w:eastAsia="ru-RU"/>
              </w:rPr>
              <w:t>.)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84058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A2B6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3B0284D"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62849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86078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ЛАРИГАМА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DC6C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пиридоксина гидрохлорид + тиамина гидрохлорид + </w:t>
            </w:r>
            <w:proofErr w:type="spellStart"/>
            <w:r w:rsidRPr="00805B7C">
              <w:rPr>
                <w:rFonts w:ascii="Times New Roman" w:eastAsia="Times New Roman" w:hAnsi="Times New Roman" w:cs="Times New Roman"/>
                <w:color w:val="000000"/>
                <w:sz w:val="24"/>
                <w:szCs w:val="24"/>
                <w:lang w:eastAsia="ru-RU"/>
              </w:rPr>
              <w:t>цианокобаламин</w:t>
            </w:r>
            <w:proofErr w:type="spellEnd"/>
            <w:r w:rsidRPr="00805B7C">
              <w:rPr>
                <w:rFonts w:ascii="Times New Roman" w:eastAsia="Times New Roman" w:hAnsi="Times New Roman" w:cs="Times New Roman"/>
                <w:color w:val="000000"/>
                <w:sz w:val="24"/>
                <w:szCs w:val="24"/>
                <w:lang w:eastAsia="ru-RU"/>
              </w:rPr>
              <w:t xml:space="preserve"> + лидокаина гидрохлорид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3E91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(ампула)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5EFC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0DD4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10DCDB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06F5A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09EB4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ЛАРИОФИТ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D9472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0761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(флакон) 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D29B8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A821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4D428A7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98829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AD7011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ЛАТАНОПРОСТ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52DE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латанопрост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2BBF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0.005% - 2.5мл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44F61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46B8E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1D0136D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C5CB0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0B557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ЛАТАНОПРОСТ-ОПТИК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DA82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латанопрост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C7CB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0.005% - 2.5мл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E543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48C6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30E2FAE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A2B9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BE5DB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ЛАФРАКС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1EEF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E84A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w:t>
            </w:r>
            <w:proofErr w:type="spellStart"/>
            <w:r w:rsidRPr="00805B7C">
              <w:rPr>
                <w:rFonts w:ascii="Times New Roman" w:eastAsia="Times New Roman" w:hAnsi="Times New Roman" w:cs="Times New Roman"/>
                <w:color w:val="000000"/>
                <w:sz w:val="24"/>
                <w:szCs w:val="24"/>
                <w:lang w:eastAsia="ru-RU"/>
              </w:rPr>
              <w:t>ушн</w:t>
            </w:r>
            <w:proofErr w:type="spellEnd"/>
            <w:r w:rsidRPr="00805B7C">
              <w:rPr>
                <w:rFonts w:ascii="Times New Roman" w:eastAsia="Times New Roman" w:hAnsi="Times New Roman" w:cs="Times New Roman"/>
                <w:color w:val="000000"/>
                <w:sz w:val="24"/>
                <w:szCs w:val="24"/>
                <w:lang w:eastAsia="ru-RU"/>
              </w:rPr>
              <w:t>. (</w:t>
            </w:r>
            <w:proofErr w:type="spellStart"/>
            <w:r w:rsidRPr="00805B7C">
              <w:rPr>
                <w:rFonts w:ascii="Times New Roman" w:eastAsia="Times New Roman" w:hAnsi="Times New Roman" w:cs="Times New Roman"/>
                <w:color w:val="000000"/>
                <w:sz w:val="24"/>
                <w:szCs w:val="24"/>
                <w:lang w:eastAsia="ru-RU"/>
              </w:rPr>
              <w:t>фл</w:t>
            </w:r>
            <w:proofErr w:type="spellEnd"/>
            <w:r w:rsidRPr="00805B7C">
              <w:rPr>
                <w:rFonts w:ascii="Times New Roman" w:eastAsia="Times New Roman" w:hAnsi="Times New Roman" w:cs="Times New Roman"/>
                <w:color w:val="000000"/>
                <w:sz w:val="24"/>
                <w:szCs w:val="24"/>
                <w:lang w:eastAsia="ru-RU"/>
              </w:rPr>
              <w:t>-ка№) 0.3% - 5мл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8832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04D8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3672D8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BFE56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D1765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ЛЕВЕМИР ФЛЕКСПЕН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B4D4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инсулин </w:t>
            </w:r>
            <w:proofErr w:type="spellStart"/>
            <w:r w:rsidRPr="00805B7C">
              <w:rPr>
                <w:rFonts w:ascii="Times New Roman" w:eastAsia="Times New Roman" w:hAnsi="Times New Roman" w:cs="Times New Roman"/>
                <w:color w:val="000000"/>
                <w:sz w:val="24"/>
                <w:szCs w:val="24"/>
                <w:lang w:eastAsia="ru-RU"/>
              </w:rPr>
              <w:t>детемир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4CBD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(шприц-ручка) 100единиц/мл - 3мл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6FCD8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1395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391488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4A22C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260A5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ЛЕВЕТИРАЦЕТАМ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6836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леветирацетам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60E05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302FA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44FC6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1766797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9919F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871E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ЛЕВЕТИРАЦЕТАМ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9BD7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леветирацетам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B062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B5FD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BB7DB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w:t>
            </w:r>
          </w:p>
        </w:tc>
      </w:tr>
      <w:tr w:rsidR="00805B7C" w:rsidRPr="00805B7C" w14:paraId="7402DDE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4F84E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AB741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ЛЕВОМЕКОЛЬ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91FA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диоксометилтетрагидропиримидин</w:t>
            </w:r>
            <w:proofErr w:type="spellEnd"/>
            <w:r w:rsidRPr="00805B7C">
              <w:rPr>
                <w:rFonts w:ascii="Times New Roman" w:eastAsia="Times New Roman" w:hAnsi="Times New Roman" w:cs="Times New Roman"/>
                <w:color w:val="000000"/>
                <w:sz w:val="24"/>
                <w:szCs w:val="24"/>
                <w:lang w:eastAsia="ru-RU"/>
              </w:rPr>
              <w:t xml:space="preserve"> + хлорамфеникол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952B0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40г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4DF1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D3637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w:t>
            </w:r>
          </w:p>
        </w:tc>
      </w:tr>
      <w:tr w:rsidR="00805B7C" w:rsidRPr="00805B7C" w14:paraId="142487F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D08FDD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CFF80E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ЛЕВОМЕТИЛ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10180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диоксометилтетрагидропиримидин</w:t>
            </w:r>
            <w:proofErr w:type="spellEnd"/>
            <w:r w:rsidRPr="00805B7C">
              <w:rPr>
                <w:rFonts w:ascii="Times New Roman" w:eastAsia="Times New Roman" w:hAnsi="Times New Roman" w:cs="Times New Roman"/>
                <w:color w:val="000000"/>
                <w:sz w:val="24"/>
                <w:szCs w:val="24"/>
                <w:lang w:eastAsia="ru-RU"/>
              </w:rPr>
              <w:t xml:space="preserve"> + хлорамфеникол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A5D3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AB5C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616CF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64030DD9"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802C3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82C7FD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ЛЕВОМИЦЕТИН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3110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хлорамфеникол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4E38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w:t>
            </w:r>
            <w:proofErr w:type="spellStart"/>
            <w:r w:rsidRPr="00805B7C">
              <w:rPr>
                <w:rFonts w:ascii="Times New Roman" w:eastAsia="Times New Roman" w:hAnsi="Times New Roman" w:cs="Times New Roman"/>
                <w:color w:val="000000"/>
                <w:sz w:val="24"/>
                <w:szCs w:val="24"/>
                <w:lang w:eastAsia="ru-RU"/>
              </w:rPr>
              <w:t>тюб</w:t>
            </w:r>
            <w:proofErr w:type="spellEnd"/>
            <w:r w:rsidRPr="00805B7C">
              <w:rPr>
                <w:rFonts w:ascii="Times New Roman" w:eastAsia="Times New Roman" w:hAnsi="Times New Roman" w:cs="Times New Roman"/>
                <w:color w:val="000000"/>
                <w:sz w:val="24"/>
                <w:szCs w:val="24"/>
                <w:lang w:eastAsia="ru-RU"/>
              </w:rPr>
              <w:t>-ка№) 0.25% - 10мл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2E1EE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08331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1631CC4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43730F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5F877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ЛЕВОМИЦЕТИН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FDBED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хлорамфеникол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44F6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глаз. (флакон) 0.25% - 5мл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B130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AB85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028A69D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75829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200F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ЛЕВОМИЦЕТИН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F166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хлорамфеникол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EC18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7AF7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81E0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w:t>
            </w:r>
          </w:p>
        </w:tc>
      </w:tr>
      <w:tr w:rsidR="00805B7C" w:rsidRPr="00805B7C" w14:paraId="71A03F2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30C481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353C3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ЛЕВОМИЦЕТИН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5325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хлорамфеникол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CCC9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56300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1E5B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D31423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A3BA3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2CDF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B7899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диоксометилтетрагидропиримидин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сульфадиметоксин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тримекаина</w:t>
            </w:r>
            <w:proofErr w:type="spellEnd"/>
            <w:r w:rsidRPr="00805B7C">
              <w:rPr>
                <w:rFonts w:ascii="Times New Roman" w:eastAsia="Times New Roman" w:hAnsi="Times New Roman" w:cs="Times New Roman"/>
                <w:color w:val="000000"/>
                <w:sz w:val="24"/>
                <w:szCs w:val="24"/>
                <w:lang w:eastAsia="ru-RU"/>
              </w:rPr>
              <w:t xml:space="preserve"> гидрохлорид + хлорамфеникол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9669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40г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56E1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D1E44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61353382"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C5BB5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B14C3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ЛЕВОФЛОКСАЦИН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C53E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0C1A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0.5% - 5мл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6981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9312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0A73A02"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05F07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E626A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ЛЕВОФЛОКСАЦИН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6665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5007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2F83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E38D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CB2EB7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695C8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70FA65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ЛЕВОФЛОКСАЦИН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6D6F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4C69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7DF5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3C19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w:t>
            </w:r>
          </w:p>
        </w:tc>
      </w:tr>
      <w:tr w:rsidR="00805B7C" w:rsidRPr="00805B7C" w14:paraId="4570953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6FF8B8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993B9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ЛЕВОФЛОКСАЦИН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58F35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011A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500мг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623E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0C14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5C64EEBA"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1935E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135870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ЛЕРКАМЕН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8912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лерканидипин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852F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8760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9796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00E289A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274CA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B3AE6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ЛЕРКАМЕН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359C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лерканидипин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C85F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0D5C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1A1A2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501A5C4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C8482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85C5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ЛЕРКАМЕН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E886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лерканидипин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6C6B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6338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B6FEE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216A0AB9"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54099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006C8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ЛЕРКАНИДИПИН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5030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лерканидипин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F7056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C649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EB99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74989C0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C2A150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76764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ЛЕРКАНИДИПИН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A370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лерканидипин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0EBE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1A380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8D02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16BE644"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A6E78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70BF87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ЛИБЕКСИН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14699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преноксдиазин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7AF7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47F42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172E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57ECB0E9" w14:textId="77777777" w:rsidTr="00805B7C">
        <w:trPr>
          <w:trHeight w:val="306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6D661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F3553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ЛИВ 52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189C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каперсов колючих корни + цикория обыкновенного семена + паслена черного целого растения + </w:t>
            </w:r>
            <w:proofErr w:type="spellStart"/>
            <w:r w:rsidRPr="00805B7C">
              <w:rPr>
                <w:rFonts w:ascii="Times New Roman" w:eastAsia="Times New Roman" w:hAnsi="Times New Roman" w:cs="Times New Roman"/>
                <w:color w:val="000000"/>
                <w:sz w:val="24"/>
                <w:szCs w:val="24"/>
                <w:lang w:eastAsia="ru-RU"/>
              </w:rPr>
              <w:t>терминалии</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аржуна</w:t>
            </w:r>
            <w:proofErr w:type="spellEnd"/>
            <w:r w:rsidRPr="00805B7C">
              <w:rPr>
                <w:rFonts w:ascii="Times New Roman" w:eastAsia="Times New Roman" w:hAnsi="Times New Roman" w:cs="Times New Roman"/>
                <w:color w:val="000000"/>
                <w:sz w:val="24"/>
                <w:szCs w:val="24"/>
                <w:lang w:eastAsia="ru-RU"/>
              </w:rPr>
              <w:t xml:space="preserve"> коры + кассии западной семена + тысячелистника обыкновенного трава + тамарикса галльского целого растения + железа (III) 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2931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66EA4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9B3F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2F5D9D2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4BAF0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85F42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ЛИВАЗО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F49C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питавастатин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419C3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6321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1C07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w:t>
            </w:r>
          </w:p>
        </w:tc>
      </w:tr>
      <w:tr w:rsidR="00805B7C" w:rsidRPr="00805B7C" w14:paraId="7439D6D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62D01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D4C90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ЛИВАЗО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3216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питавастатин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9E7B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F930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B3FE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7BCA69C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F3F1F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964DF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ЛИВАЗО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3926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питавастатин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7801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D5B3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438E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DC0F4A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49A5B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66C8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ЛИВАЗО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1856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питавастатин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B6B0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9E73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BCDE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27EC3C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767A3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999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3C729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ЛИВАРОЛ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05E5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кетоконазол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5276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ваг. 400мг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9389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064B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3A71B034"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299F9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DCCFE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ЛИДАЗА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1FCB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гиалуронидаза</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C228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д/раствора для инъекций (ампула) 64ЕДИНИЦ/1280 МЕ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8A6F5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DDAE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58</w:t>
            </w:r>
          </w:p>
        </w:tc>
      </w:tr>
      <w:tr w:rsidR="00805B7C" w:rsidRPr="00805B7C" w14:paraId="3C87B51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681902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84437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ЛИДОКАИНА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1E27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гидрокортизон + лидокаин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D91E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аэрозоль(флакон) 10% - 38г (50мл)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B82A6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4808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0CF397E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3AE17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E7545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ЛИДОКАИНА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39C42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гидрокортизон + лидокаин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C297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2DE3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B6B42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B691094"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1835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C8E6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ЛИДОКАИНА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4B6A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гидрокортизон + лидокаин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3B6E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1CA7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58E5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306</w:t>
            </w:r>
          </w:p>
        </w:tc>
      </w:tr>
      <w:tr w:rsidR="00805B7C" w:rsidRPr="00805B7C" w14:paraId="168BE46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8ADD6B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12A88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ЛИДОКАИНА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D84D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гидрокортизон + лидокаин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30C7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раствор для инъекций (ампула) </w:t>
            </w:r>
            <w:proofErr w:type="spellStart"/>
            <w:r w:rsidRPr="00805B7C">
              <w:rPr>
                <w:rFonts w:ascii="Times New Roman" w:eastAsia="Times New Roman" w:hAnsi="Times New Roman" w:cs="Times New Roman"/>
                <w:color w:val="000000"/>
                <w:sz w:val="24"/>
                <w:szCs w:val="24"/>
                <w:lang w:eastAsia="ru-RU"/>
              </w:rPr>
              <w:t>буфус</w:t>
            </w:r>
            <w:proofErr w:type="spellEnd"/>
            <w:r w:rsidRPr="00805B7C">
              <w:rPr>
                <w:rFonts w:ascii="Times New Roman" w:eastAsia="Times New Roman" w:hAnsi="Times New Roman" w:cs="Times New Roman"/>
                <w:color w:val="000000"/>
                <w:sz w:val="24"/>
                <w:szCs w:val="24"/>
                <w:lang w:eastAsia="ru-RU"/>
              </w:rPr>
              <w:t xml:space="preserve"> 10%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5698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3140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w:t>
            </w:r>
          </w:p>
        </w:tc>
      </w:tr>
      <w:tr w:rsidR="00805B7C" w:rsidRPr="00805B7C" w14:paraId="3C97C94E"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C600F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A1EAF8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ЛИЗИНОПРИЛ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40E5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29EF1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99BE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31EB8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w:t>
            </w:r>
          </w:p>
        </w:tc>
      </w:tr>
      <w:tr w:rsidR="00805B7C" w:rsidRPr="00805B7C" w14:paraId="207459C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129CE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3198B5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ЛИЗИНОПРИЛ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03E2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0984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3042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6241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AEC063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A5BC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332E41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ЛИЗИНОПРИЛ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6563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A91B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9399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8192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345260CD"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B8702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B497F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ЛИЗИНОПРИЛ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43781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6B30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21CC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AE85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w:t>
            </w:r>
          </w:p>
        </w:tc>
      </w:tr>
      <w:tr w:rsidR="00805B7C" w:rsidRPr="00805B7C" w14:paraId="4EE0EAC5"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58796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8374C7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ЛИЗИНОПРИЛ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C7CA9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лизиноприл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577BA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37BE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863D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BA0E72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9B799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8951AA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ЛИЗОБАКТ КОМПЛИТ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B2D6A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лизоцим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5094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(флакон) 30мл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4F68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76CC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01A2EF5A"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6D1C14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F18E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ЛИЗОБАКТ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903E4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лизоцим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574E3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488F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BCA2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w:t>
            </w:r>
          </w:p>
        </w:tc>
      </w:tr>
      <w:tr w:rsidR="00805B7C" w:rsidRPr="00805B7C" w14:paraId="456A0141"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2C4FC8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A17AC2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ЛИКОМАСТ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934C1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F495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D1D03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D0AE1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AFBC2B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BEE28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C05D6B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ЛИКОПИД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0B44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глюкозаминилмурамилдипептид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63FC1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EB7C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308FD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0039104"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6A762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44419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ЛИКФЕРР100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94FB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железа </w:t>
            </w:r>
            <w:proofErr w:type="spellStart"/>
            <w:r w:rsidRPr="00805B7C">
              <w:rPr>
                <w:rFonts w:ascii="Times New Roman" w:eastAsia="Times New Roman" w:hAnsi="Times New Roman" w:cs="Times New Roman"/>
                <w:color w:val="000000"/>
                <w:sz w:val="24"/>
                <w:szCs w:val="24"/>
                <w:lang w:eastAsia="ru-RU"/>
              </w:rPr>
              <w:t>iii</w:t>
            </w:r>
            <w:proofErr w:type="spellEnd"/>
            <w:r w:rsidRPr="00805B7C">
              <w:rPr>
                <w:rFonts w:ascii="Times New Roman" w:eastAsia="Times New Roman" w:hAnsi="Times New Roman" w:cs="Times New Roman"/>
                <w:color w:val="000000"/>
                <w:sz w:val="24"/>
                <w:szCs w:val="24"/>
                <w:lang w:eastAsia="ru-RU"/>
              </w:rPr>
              <w:t xml:space="preserve"> гидроксид сахарозный комплекс</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9069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20мг/мл - 5мл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251C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BA66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0275613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DEF6B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AB56B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ЛИМЕНДА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729B5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метронидазол</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миконазол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2574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вагин. №7</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5EF59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3731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734C7BD2"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1F572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95EE9F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ЛИМОННИК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4219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лимонника плоды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D422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настойка (флакон)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341D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A49FB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130D5EB7"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371D8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748FC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BD51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лимонная кислота + янтарная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DC99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07FA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33D8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52E5C8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F7467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57B8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ЛИМФОМИОЗОТ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75840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гомеопатия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AE49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орал. (флакон) 30мл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525A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6A75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657E79A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9F864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EE005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ЛИМФОМИОЗОТ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D90FC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гомеопатия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2259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DA5B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0504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ECC2E33"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0E022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475E0D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ЛИМФОТРАНЗИТ (БАД)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3EB0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510B0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100мл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3F33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FAC44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85B96BA"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153CC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C8BD5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ЛИНАКВА </w:t>
            </w:r>
            <w:proofErr w:type="spellStart"/>
            <w:r w:rsidRPr="00805B7C">
              <w:rPr>
                <w:rFonts w:ascii="Times New Roman" w:eastAsia="Times New Roman" w:hAnsi="Times New Roman" w:cs="Times New Roman"/>
                <w:color w:val="000000"/>
                <w:sz w:val="24"/>
                <w:szCs w:val="24"/>
                <w:lang w:eastAsia="ru-RU"/>
              </w:rPr>
              <w:t>Беби</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F1464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5DC8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roofErr w:type="spellStart"/>
            <w:r w:rsidRPr="00805B7C">
              <w:rPr>
                <w:rFonts w:ascii="Times New Roman" w:eastAsia="Times New Roman" w:hAnsi="Times New Roman" w:cs="Times New Roman"/>
                <w:color w:val="000000"/>
                <w:sz w:val="24"/>
                <w:szCs w:val="24"/>
                <w:lang w:eastAsia="ru-RU"/>
              </w:rPr>
              <w:t>тюб</w:t>
            </w:r>
            <w:proofErr w:type="spellEnd"/>
            <w:r w:rsidRPr="00805B7C">
              <w:rPr>
                <w:rFonts w:ascii="Times New Roman" w:eastAsia="Times New Roman" w:hAnsi="Times New Roman" w:cs="Times New Roman"/>
                <w:color w:val="000000"/>
                <w:sz w:val="24"/>
                <w:szCs w:val="24"/>
                <w:lang w:eastAsia="ru-RU"/>
              </w:rPr>
              <w:t>-ка№) 2мл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D41A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13BD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82F566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B2228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E28CE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ЛИНАКВА Софт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442B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51F0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150мл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7412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F572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3EAA64A"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12AA7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22C3D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ЛИНАКВА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EC0E2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8B6AF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150мл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36BB1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727B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C3B2B70"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FA1DA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5169E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ЛИНДИНЕТ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58F7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гестоден</w:t>
            </w:r>
            <w:proofErr w:type="spellEnd"/>
            <w:r w:rsidRPr="00805B7C">
              <w:rPr>
                <w:rFonts w:ascii="Times New Roman" w:eastAsia="Times New Roman" w:hAnsi="Times New Roman" w:cs="Times New Roman"/>
                <w:color w:val="000000"/>
                <w:sz w:val="24"/>
                <w:szCs w:val="24"/>
                <w:lang w:eastAsia="ru-RU"/>
              </w:rPr>
              <w:t xml:space="preserve"> + этинилэстрадиол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18B3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 таблетки п/об №21x3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B15A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F8F0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3A18116"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4FE334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0282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ЛИНЕКС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4D13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Пробио</w:t>
            </w:r>
            <w:proofErr w:type="spellEnd"/>
            <w:r w:rsidRPr="00805B7C">
              <w:rPr>
                <w:rFonts w:ascii="Times New Roman" w:eastAsia="Times New Roman" w:hAnsi="Times New Roman" w:cs="Times New Roman"/>
                <w:color w:val="000000"/>
                <w:sz w:val="24"/>
                <w:szCs w:val="24"/>
                <w:lang w:eastAsia="ru-RU"/>
              </w:rPr>
              <w:t>-тек А4 Бленд 64</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F774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4546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BA1A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w:t>
            </w:r>
          </w:p>
        </w:tc>
      </w:tr>
      <w:tr w:rsidR="00805B7C" w:rsidRPr="00805B7C" w14:paraId="4031555F"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5E1DF1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3854B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ЛИНЕКС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D17B9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Пробио</w:t>
            </w:r>
            <w:proofErr w:type="spellEnd"/>
            <w:r w:rsidRPr="00805B7C">
              <w:rPr>
                <w:rFonts w:ascii="Times New Roman" w:eastAsia="Times New Roman" w:hAnsi="Times New Roman" w:cs="Times New Roman"/>
                <w:color w:val="000000"/>
                <w:sz w:val="24"/>
                <w:szCs w:val="24"/>
                <w:lang w:eastAsia="ru-RU"/>
              </w:rPr>
              <w:t>-тек А4 Бленд 65</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22B41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6B06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E855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253C3FF9"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FA4EF8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8716D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ЛИНЕКС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832F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Пробио</w:t>
            </w:r>
            <w:proofErr w:type="spellEnd"/>
            <w:r w:rsidRPr="00805B7C">
              <w:rPr>
                <w:rFonts w:ascii="Times New Roman" w:eastAsia="Times New Roman" w:hAnsi="Times New Roman" w:cs="Times New Roman"/>
                <w:color w:val="000000"/>
                <w:sz w:val="24"/>
                <w:szCs w:val="24"/>
                <w:lang w:eastAsia="ru-RU"/>
              </w:rPr>
              <w:t>-тек А4 Бленд 66</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D1CB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№7</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6FF6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E5BDD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3A4274DA"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36EFDD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0DC8E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FE1E4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Пробио</w:t>
            </w:r>
            <w:proofErr w:type="spellEnd"/>
            <w:r w:rsidRPr="00805B7C">
              <w:rPr>
                <w:rFonts w:ascii="Times New Roman" w:eastAsia="Times New Roman" w:hAnsi="Times New Roman" w:cs="Times New Roman"/>
                <w:color w:val="000000"/>
                <w:sz w:val="24"/>
                <w:szCs w:val="24"/>
                <w:lang w:eastAsia="ru-RU"/>
              </w:rPr>
              <w:t>-тек А4 Бленд 67</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F754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6A6F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4D3D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25FA8BBC"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89928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2C836B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ЛИНИМЕНТ БАЛЬЗАМИЧЕСКИЙ ПО ВИШНЕВСКОМУ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E8D2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деготь + </w:t>
            </w:r>
            <w:proofErr w:type="spellStart"/>
            <w:r w:rsidRPr="00805B7C">
              <w:rPr>
                <w:rFonts w:ascii="Times New Roman" w:eastAsia="Times New Roman" w:hAnsi="Times New Roman" w:cs="Times New Roman"/>
                <w:color w:val="000000"/>
                <w:sz w:val="24"/>
                <w:szCs w:val="24"/>
                <w:lang w:eastAsia="ru-RU"/>
              </w:rPr>
              <w:t>трибромфенолята</w:t>
            </w:r>
            <w:proofErr w:type="spellEnd"/>
            <w:r w:rsidRPr="00805B7C">
              <w:rPr>
                <w:rFonts w:ascii="Times New Roman" w:eastAsia="Times New Roman" w:hAnsi="Times New Roman" w:cs="Times New Roman"/>
                <w:color w:val="000000"/>
                <w:sz w:val="24"/>
                <w:szCs w:val="24"/>
                <w:lang w:eastAsia="ru-RU"/>
              </w:rPr>
              <w:t xml:space="preserve"> висмута и висмута оксида комплекс</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E993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DD8B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37A6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4C209B79"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7CF76F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1419D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ЛИНИМЕНТ БАЛЬЗАМИЧЕСКИЙ ПО ВИШНЕВСКОМУ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2FBF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деготь + </w:t>
            </w:r>
            <w:proofErr w:type="spellStart"/>
            <w:r w:rsidRPr="00805B7C">
              <w:rPr>
                <w:rFonts w:ascii="Times New Roman" w:eastAsia="Times New Roman" w:hAnsi="Times New Roman" w:cs="Times New Roman"/>
                <w:color w:val="000000"/>
                <w:sz w:val="24"/>
                <w:szCs w:val="24"/>
                <w:lang w:eastAsia="ru-RU"/>
              </w:rPr>
              <w:t>трибромфенолята</w:t>
            </w:r>
            <w:proofErr w:type="spellEnd"/>
            <w:r w:rsidRPr="00805B7C">
              <w:rPr>
                <w:rFonts w:ascii="Times New Roman" w:eastAsia="Times New Roman" w:hAnsi="Times New Roman" w:cs="Times New Roman"/>
                <w:color w:val="000000"/>
                <w:sz w:val="24"/>
                <w:szCs w:val="24"/>
                <w:lang w:eastAsia="ru-RU"/>
              </w:rPr>
              <w:t xml:space="preserve"> висмута и висмута оксида комплекс</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DBFF6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7214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B8A85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05B6F748" w14:textId="77777777" w:rsidTr="00805B7C">
        <w:trPr>
          <w:trHeight w:val="127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9F93BD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9785FA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ЛИНКАС ПЛЮЩ И СОЛОДКА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FA28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0069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паст. №18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CA31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D7BE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0F67D50A" w14:textId="77777777" w:rsidTr="00805B7C">
        <w:trPr>
          <w:trHeight w:val="529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392B8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47672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ЛИНКАС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4D3B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адатоды</w:t>
            </w:r>
            <w:proofErr w:type="spellEnd"/>
            <w:r w:rsidRPr="00805B7C">
              <w:rPr>
                <w:rFonts w:ascii="Times New Roman" w:eastAsia="Times New Roman" w:hAnsi="Times New Roman" w:cs="Times New Roman"/>
                <w:color w:val="000000"/>
                <w:sz w:val="24"/>
                <w:szCs w:val="24"/>
                <w:lang w:eastAsia="ru-RU"/>
              </w:rPr>
              <w:t xml:space="preserve"> сосудистой листьев экстракт сухой + солодки голой корней экстракт + перца длинного плодов и корней экстракт сухой + фиалки душистой цветков экстракт сухой + иссопа лекарственного листьев экстракт сухой + </w:t>
            </w:r>
            <w:proofErr w:type="spellStart"/>
            <w:r w:rsidRPr="00805B7C">
              <w:rPr>
                <w:rFonts w:ascii="Times New Roman" w:eastAsia="Times New Roman" w:hAnsi="Times New Roman" w:cs="Times New Roman"/>
                <w:color w:val="000000"/>
                <w:sz w:val="24"/>
                <w:szCs w:val="24"/>
                <w:lang w:eastAsia="ru-RU"/>
              </w:rPr>
              <w:t>альпинии</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галанги</w:t>
            </w:r>
            <w:proofErr w:type="spellEnd"/>
            <w:r w:rsidRPr="00805B7C">
              <w:rPr>
                <w:rFonts w:ascii="Times New Roman" w:eastAsia="Times New Roman" w:hAnsi="Times New Roman" w:cs="Times New Roman"/>
                <w:color w:val="000000"/>
                <w:sz w:val="24"/>
                <w:szCs w:val="24"/>
                <w:lang w:eastAsia="ru-RU"/>
              </w:rPr>
              <w:t xml:space="preserve"> корней и корневищ экстракт сухой + </w:t>
            </w:r>
            <w:proofErr w:type="spellStart"/>
            <w:r w:rsidRPr="00805B7C">
              <w:rPr>
                <w:rFonts w:ascii="Times New Roman" w:eastAsia="Times New Roman" w:hAnsi="Times New Roman" w:cs="Times New Roman"/>
                <w:color w:val="000000"/>
                <w:sz w:val="24"/>
                <w:szCs w:val="24"/>
                <w:lang w:eastAsia="ru-RU"/>
              </w:rPr>
              <w:t>кордии</w:t>
            </w:r>
            <w:proofErr w:type="spellEnd"/>
            <w:r w:rsidRPr="00805B7C">
              <w:rPr>
                <w:rFonts w:ascii="Times New Roman" w:eastAsia="Times New Roman" w:hAnsi="Times New Roman" w:cs="Times New Roman"/>
                <w:color w:val="000000"/>
                <w:sz w:val="24"/>
                <w:szCs w:val="24"/>
                <w:lang w:eastAsia="ru-RU"/>
              </w:rPr>
              <w:t xml:space="preserve"> широколистной плодов экстракт сухой + алтея лекарственного цветков экстракт сухой + </w:t>
            </w:r>
            <w:proofErr w:type="spellStart"/>
            <w:r w:rsidRPr="00805B7C">
              <w:rPr>
                <w:rFonts w:ascii="Times New Roman" w:eastAsia="Times New Roman" w:hAnsi="Times New Roman" w:cs="Times New Roman"/>
                <w:color w:val="000000"/>
                <w:sz w:val="24"/>
                <w:szCs w:val="24"/>
                <w:lang w:eastAsia="ru-RU"/>
              </w:rPr>
              <w:t>зизифуса</w:t>
            </w:r>
            <w:proofErr w:type="spellEnd"/>
            <w:r w:rsidRPr="00805B7C">
              <w:rPr>
                <w:rFonts w:ascii="Times New Roman" w:eastAsia="Times New Roman" w:hAnsi="Times New Roman" w:cs="Times New Roman"/>
                <w:color w:val="000000"/>
                <w:sz w:val="24"/>
                <w:szCs w:val="24"/>
                <w:lang w:eastAsia="ru-RU"/>
              </w:rPr>
              <w:t xml:space="preserve"> настоящего плодов экстракт сухой + </w:t>
            </w:r>
            <w:proofErr w:type="spellStart"/>
            <w:r w:rsidRPr="00805B7C">
              <w:rPr>
                <w:rFonts w:ascii="Times New Roman" w:eastAsia="Times New Roman" w:hAnsi="Times New Roman" w:cs="Times New Roman"/>
                <w:color w:val="000000"/>
                <w:sz w:val="24"/>
                <w:szCs w:val="24"/>
                <w:lang w:eastAsia="ru-RU"/>
              </w:rPr>
              <w:t>оносмы</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прицветковой</w:t>
            </w:r>
            <w:proofErr w:type="spellEnd"/>
            <w:r w:rsidRPr="00805B7C">
              <w:rPr>
                <w:rFonts w:ascii="Times New Roman" w:eastAsia="Times New Roman" w:hAnsi="Times New Roman" w:cs="Times New Roman"/>
                <w:color w:val="000000"/>
                <w:sz w:val="24"/>
                <w:szCs w:val="24"/>
                <w:lang w:eastAsia="ru-RU"/>
              </w:rPr>
              <w:t xml:space="preserve"> листьев и цветков экстракт сухой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2E513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120мл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217F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209E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3726CD8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649B2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A0FBB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ЛИНКОМИЦИНА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E464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линкомицин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F373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250мг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9792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D234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4A9E835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A6767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1BEB0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ЛИНКОМИЦИНА ГИДРОХЛОРИД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145B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линкомицин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F54C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30% - 1мл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93EB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AB3B1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7C7E0D3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21B0B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845B7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ЛИОТОН 1000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B553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гепарин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4682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100г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0E3A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F740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524A0B8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CD731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6C4DBC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ЛИОТОН 1000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2F16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гепарин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8072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0A3D5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438B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416E4C6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A915F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BD132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ЛИОТОН 1000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9498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гепарин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A7B4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C1DA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4E147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5376C2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F74FC9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60B983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roofErr w:type="spellStart"/>
            <w:r w:rsidRPr="00805B7C">
              <w:rPr>
                <w:rFonts w:ascii="Times New Roman" w:eastAsia="Times New Roman" w:hAnsi="Times New Roman" w:cs="Times New Roman"/>
                <w:color w:val="000000"/>
                <w:sz w:val="24"/>
                <w:szCs w:val="24"/>
                <w:lang w:eastAsia="ru-RU"/>
              </w:rPr>
              <w:t>Беби</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DAF1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6380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детский 75мл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3DD6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682A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EA9305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3DDB7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18DA9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roofErr w:type="spellStart"/>
            <w:r w:rsidRPr="00805B7C">
              <w:rPr>
                <w:rFonts w:ascii="Times New Roman" w:eastAsia="Times New Roman" w:hAnsi="Times New Roman" w:cs="Times New Roman"/>
                <w:color w:val="000000"/>
                <w:sz w:val="24"/>
                <w:szCs w:val="24"/>
                <w:lang w:eastAsia="ru-RU"/>
              </w:rPr>
              <w:t>Беби</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E85B5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A244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масло д/купания 200мл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2534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58D3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6A4DFE0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AF999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A54ED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roofErr w:type="spellStart"/>
            <w:r w:rsidRPr="00805B7C">
              <w:rPr>
                <w:rFonts w:ascii="Times New Roman" w:eastAsia="Times New Roman" w:hAnsi="Times New Roman" w:cs="Times New Roman"/>
                <w:color w:val="000000"/>
                <w:sz w:val="24"/>
                <w:szCs w:val="24"/>
                <w:lang w:eastAsia="ru-RU"/>
              </w:rPr>
              <w:t>Беби</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2CD6A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D82B5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масло массажное 150мл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A81BD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4D65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776ECAB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18884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130C4D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roofErr w:type="spellStart"/>
            <w:r w:rsidRPr="00805B7C">
              <w:rPr>
                <w:rFonts w:ascii="Times New Roman" w:eastAsia="Times New Roman" w:hAnsi="Times New Roman" w:cs="Times New Roman"/>
                <w:color w:val="000000"/>
                <w:sz w:val="24"/>
                <w:szCs w:val="24"/>
                <w:lang w:eastAsia="ru-RU"/>
              </w:rPr>
              <w:t>Беби</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FB42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2646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эмульсия д/тела 200мл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77D0E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B37A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9D0708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6325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96C5D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roofErr w:type="spellStart"/>
            <w:r w:rsidRPr="00805B7C">
              <w:rPr>
                <w:rFonts w:ascii="Times New Roman" w:eastAsia="Times New Roman" w:hAnsi="Times New Roman" w:cs="Times New Roman"/>
                <w:color w:val="000000"/>
                <w:sz w:val="24"/>
                <w:szCs w:val="24"/>
                <w:lang w:eastAsia="ru-RU"/>
              </w:rPr>
              <w:t>Интимо</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13142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D29C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гель д/интимной гигиены </w:t>
            </w:r>
            <w:proofErr w:type="gramStart"/>
            <w:r w:rsidRPr="00805B7C">
              <w:rPr>
                <w:rFonts w:ascii="Times New Roman" w:eastAsia="Times New Roman" w:hAnsi="Times New Roman" w:cs="Times New Roman"/>
                <w:color w:val="000000"/>
                <w:sz w:val="24"/>
                <w:szCs w:val="24"/>
                <w:lang w:eastAsia="ru-RU"/>
              </w:rPr>
              <w:t>200мл</w:t>
            </w:r>
            <w:proofErr w:type="gramEnd"/>
            <w:r w:rsidRPr="00805B7C">
              <w:rPr>
                <w:rFonts w:ascii="Times New Roman" w:eastAsia="Times New Roman" w:hAnsi="Times New Roman" w:cs="Times New Roman"/>
                <w:color w:val="000000"/>
                <w:sz w:val="24"/>
                <w:szCs w:val="24"/>
                <w:lang w:eastAsia="ru-RU"/>
              </w:rPr>
              <w:t xml:space="preserve"> Для девочек</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BC31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D6D5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76DC106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795EF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3D93A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roofErr w:type="spellStart"/>
            <w:r w:rsidRPr="00805B7C">
              <w:rPr>
                <w:rFonts w:ascii="Times New Roman" w:eastAsia="Times New Roman" w:hAnsi="Times New Roman" w:cs="Times New Roman"/>
                <w:color w:val="000000"/>
                <w:sz w:val="24"/>
                <w:szCs w:val="24"/>
                <w:lang w:eastAsia="ru-RU"/>
              </w:rPr>
              <w:t>Интимо</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5671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3A90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д/интимной гигиены 200мл Комплексный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4BCD3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B05C1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5836DFE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6E2A4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584D7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roofErr w:type="spellStart"/>
            <w:r w:rsidRPr="00805B7C">
              <w:rPr>
                <w:rFonts w:ascii="Times New Roman" w:eastAsia="Times New Roman" w:hAnsi="Times New Roman" w:cs="Times New Roman"/>
                <w:color w:val="000000"/>
                <w:sz w:val="24"/>
                <w:szCs w:val="24"/>
                <w:lang w:eastAsia="ru-RU"/>
              </w:rPr>
              <w:t>Интимо</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9FC0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B01B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д/интимной гигиены 200мл Увлажняющий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1E7E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ED21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0CCDA1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C39B69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D1E350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E5A2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691B8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бальзам интенсивный 150мл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4E99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628D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C57F8A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D8946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8C215A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C560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0703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д/душа 250мл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1C24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B4E8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682FB9D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5EA04F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CE49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DE34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83DD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150мл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DC3A1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22EE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36C7C9D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9FA1E2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63102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6FE0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91274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75мл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412C4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F70D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09F8F20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99784B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CB36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2E834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3AB7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сыворотка д/лица 30мл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99E3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C9AC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3EFF18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6AA1C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CE47C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3A5A0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0084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уреа</w:t>
            </w:r>
            <w:proofErr w:type="spellEnd"/>
            <w:r w:rsidRPr="00805B7C">
              <w:rPr>
                <w:rFonts w:ascii="Times New Roman" w:eastAsia="Times New Roman" w:hAnsi="Times New Roman" w:cs="Times New Roman"/>
                <w:color w:val="000000"/>
                <w:sz w:val="24"/>
                <w:szCs w:val="24"/>
                <w:lang w:eastAsia="ru-RU"/>
              </w:rPr>
              <w:t xml:space="preserve"> крем д/тела 250мл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DE41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7253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68FD283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117B8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BC6EF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BFAB9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A38D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шампунь 250мл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6CA9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8A6FB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8A8DC5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FD5A5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7EAB1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ЛИПОБЕЙЗ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759C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0633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эмульсия д/тела 400мл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EE3C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96BB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6437417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11AC3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CD34B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ЛИПОБОН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6D37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эзетимиб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1EA0D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1270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8436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765835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6D781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48144A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ЛИПОТРОПНЫЙ ФАКТОР ЭВАЛАР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336B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5B397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C848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97A3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580E0E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C6D367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CE549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ЛИПРИМАР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A90AA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аторвастатин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D8BC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7C6EC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6EC4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196FEDA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412ED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AE28E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ЛИПРИМАР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362D3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аторвастатин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4B0E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76514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DDDC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001182E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FDA6F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FB36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ЛИПРИМАР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66FE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аторвастатин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84DD0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414C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31C2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101FF51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D6C2F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022D4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ЛИПЫ ЦВЕТКИ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9124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липы цветки</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29F6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roofErr w:type="spellStart"/>
            <w:r w:rsidRPr="00805B7C">
              <w:rPr>
                <w:rFonts w:ascii="Times New Roman" w:eastAsia="Times New Roman" w:hAnsi="Times New Roman" w:cs="Times New Roman"/>
                <w:color w:val="000000"/>
                <w:sz w:val="24"/>
                <w:szCs w:val="24"/>
                <w:lang w:eastAsia="ru-RU"/>
              </w:rPr>
              <w:t>пач</w:t>
            </w:r>
            <w:proofErr w:type="spellEnd"/>
            <w:r w:rsidRPr="00805B7C">
              <w:rPr>
                <w:rFonts w:ascii="Times New Roman" w:eastAsia="Times New Roman" w:hAnsi="Times New Roman" w:cs="Times New Roman"/>
                <w:color w:val="000000"/>
                <w:sz w:val="24"/>
                <w:szCs w:val="24"/>
                <w:lang w:eastAsia="ru-RU"/>
              </w:rPr>
              <w:t>.) 35г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DE797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A013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6BC9C8C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0A6F5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C5F0DD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ЛИРИКА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5A3B1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прегабалин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D4AA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150мг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8EF2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FFBB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1CCB8B8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27CCD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E917A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ЛИСТАТА МИНИ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3D8E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орлистат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A00B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F7A0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CBA6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64A775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7B4673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E8E3D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ЛИСТАТА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79FC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орлистат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D7F6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120мг №80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10E70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F45A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2750FF4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D1A9D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6DCC7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ЛОВЕЛАС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48C0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FB90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D515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ADB0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15ADB61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5EB61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7D568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ЛОГЕСТ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6CF9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гестоден</w:t>
            </w:r>
            <w:proofErr w:type="spellEnd"/>
            <w:r w:rsidRPr="00805B7C">
              <w:rPr>
                <w:rFonts w:ascii="Times New Roman" w:eastAsia="Times New Roman" w:hAnsi="Times New Roman" w:cs="Times New Roman"/>
                <w:color w:val="000000"/>
                <w:sz w:val="24"/>
                <w:szCs w:val="24"/>
                <w:lang w:eastAsia="ru-RU"/>
              </w:rPr>
              <w:t xml:space="preserve"> + этинилэстрадиол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BD73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драже №21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FC7E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8169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4780154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2FBE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6ABA05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ЛОГЕСТ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332F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гестоден</w:t>
            </w:r>
            <w:proofErr w:type="spellEnd"/>
            <w:r w:rsidRPr="00805B7C">
              <w:rPr>
                <w:rFonts w:ascii="Times New Roman" w:eastAsia="Times New Roman" w:hAnsi="Times New Roman" w:cs="Times New Roman"/>
                <w:color w:val="000000"/>
                <w:sz w:val="24"/>
                <w:szCs w:val="24"/>
                <w:lang w:eastAsia="ru-RU"/>
              </w:rPr>
              <w:t xml:space="preserve"> + этинилэстрадиол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3A3D2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драже №21х3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DC51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2AD6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w:t>
            </w:r>
          </w:p>
        </w:tc>
      </w:tr>
      <w:tr w:rsidR="00805B7C" w:rsidRPr="00805B7C" w14:paraId="57E6F34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7BDEAB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E31E3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ЛОЗАП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30BF2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58CD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50мг+12.5мг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5C407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72B7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456CE17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0ECED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22F4B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12D0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клозапин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DD09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C99A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3EB9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4F9A5C1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11B8E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EFD56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DBB0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клозапин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0F33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24AE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34A4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1AD7CEB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CAC8A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80654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5BAB1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клозапин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6422C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A6A0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A70F7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13CB787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421774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E8C45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C216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D7AA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2BAD1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40375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5466047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D9472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8B2F1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9A0D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416DF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76D3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A84B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2B648A9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8C5DFE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2CAF1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45C1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2F45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A8163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DD78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096A49E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B2660C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5BB7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AA7A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2A3D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8E7E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9EB3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18E189D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A291A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BA0F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E51F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073E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ED59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186BB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42DB59F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71C9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44AB1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65B2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8879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A9EA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A883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w:t>
            </w:r>
          </w:p>
        </w:tc>
      </w:tr>
      <w:tr w:rsidR="00805B7C" w:rsidRPr="00805B7C" w14:paraId="0CFB823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17649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7C065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0B5A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BA04F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1C24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2A9F3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1DDEA38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BEC03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E1923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ЛОЗАРТАН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B423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4B72A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1EEFB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29FD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33FA4E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348C4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F51FA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ЛОКОИД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CD4B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гидрокортизон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D270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0.1%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338A6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53F7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5BC24F5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A59A3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1B071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ЛОМЕКСИН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EB59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фентиконазол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E543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2% 78г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4AD4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B76C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075022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6A8B2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A68589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ЛОМИЛАН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1C60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лоратадин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BDED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041F7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DAF7D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100F755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DF933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20708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ЛОМФЛОКС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E8A2E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ломефлоксацин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308D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400мг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9F73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2B52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7B86AED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1550D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CA1CF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ЛОНГИДАЗА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C635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бовгиалуронидаза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азоксимер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AED2C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д/раствора для инъекций (флакон) 3000МЕ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D8C3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C131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37041A1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EEE8A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60AB3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ЛОНГИДАЗА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93F3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бовгиалуронидаза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азоксимер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EE96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3000 МЕ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0270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9061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0C32C1E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689A9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FECD2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ЛОНГИДАЗА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11ED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бовгиалуронидаза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азоксимер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D7AD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3000 МЕ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246B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3891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5CD8619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46868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A4A6D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ЛОПЕДИНИЦИУМ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A060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бензалкония</w:t>
            </w:r>
            <w:proofErr w:type="spellEnd"/>
            <w:r w:rsidRPr="00805B7C">
              <w:rPr>
                <w:rFonts w:ascii="Times New Roman" w:eastAsia="Times New Roman" w:hAnsi="Times New Roman" w:cs="Times New Roman"/>
                <w:color w:val="000000"/>
                <w:sz w:val="24"/>
                <w:szCs w:val="24"/>
                <w:lang w:eastAsia="ru-RU"/>
              </w:rPr>
              <w:t xml:space="preserve"> хлорид + </w:t>
            </w:r>
            <w:proofErr w:type="spellStart"/>
            <w:r w:rsidRPr="00805B7C">
              <w:rPr>
                <w:rFonts w:ascii="Times New Roman" w:eastAsia="Times New Roman" w:hAnsi="Times New Roman" w:cs="Times New Roman"/>
                <w:color w:val="000000"/>
                <w:sz w:val="24"/>
                <w:szCs w:val="24"/>
                <w:lang w:eastAsia="ru-RU"/>
              </w:rPr>
              <w:t>бензокаин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тиротрицин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49DB1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B7A2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EE87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6A88491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26062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C7B8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ЛОПЕРАМИД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5EBA9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лоперамид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DA2B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B217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4A75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239</w:t>
            </w:r>
          </w:p>
        </w:tc>
      </w:tr>
      <w:tr w:rsidR="00805B7C" w:rsidRPr="00805B7C" w14:paraId="658B7B2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967E2E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79581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ЛОПЕРАМИД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355A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лоперамид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EA1C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61CC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01A7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45530B6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00946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84A42A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ЛОПЕРАМИД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3ECF2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лоперамид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41D9B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EEC6E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5685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2005A78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E921D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C33FF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ЛОПЕРАМИД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7AD0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лоперамид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A87C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2мг №10 Риф</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CB46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543F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018AB6E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3F8D32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C8D18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ЛОПЕРАМИД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21B5D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лоперамид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ED40F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2мг №20 Риф</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551A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D79C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79DF88E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197926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D7AAF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ЛОПУХА КОРЕНЬ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C6CA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566B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roofErr w:type="spellStart"/>
            <w:r w:rsidRPr="00805B7C">
              <w:rPr>
                <w:rFonts w:ascii="Times New Roman" w:eastAsia="Times New Roman" w:hAnsi="Times New Roman" w:cs="Times New Roman"/>
                <w:color w:val="000000"/>
                <w:sz w:val="24"/>
                <w:szCs w:val="24"/>
                <w:lang w:eastAsia="ru-RU"/>
              </w:rPr>
              <w:t>пач</w:t>
            </w:r>
            <w:proofErr w:type="spellEnd"/>
            <w:r w:rsidRPr="00805B7C">
              <w:rPr>
                <w:rFonts w:ascii="Times New Roman" w:eastAsia="Times New Roman" w:hAnsi="Times New Roman" w:cs="Times New Roman"/>
                <w:color w:val="000000"/>
                <w:sz w:val="24"/>
                <w:szCs w:val="24"/>
                <w:lang w:eastAsia="ru-RU"/>
              </w:rPr>
              <w:t>.)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68ED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70A7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61F8097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93C2D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2A6592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ЛОРАГЕКСАЛ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B6AC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лоратадин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4FBA6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1C9D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5E089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849719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3906A2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455C6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ЛОРАТАДИН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F65C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интерферон альфа-2b + </w:t>
            </w:r>
            <w:proofErr w:type="spellStart"/>
            <w:r w:rsidRPr="00805B7C">
              <w:rPr>
                <w:rFonts w:ascii="Times New Roman" w:eastAsia="Times New Roman" w:hAnsi="Times New Roman" w:cs="Times New Roman"/>
                <w:color w:val="000000"/>
                <w:sz w:val="24"/>
                <w:szCs w:val="24"/>
                <w:lang w:eastAsia="ru-RU"/>
              </w:rPr>
              <w:t>лоратадин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4ECF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5мг/5мл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7BAC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A606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9B22D2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4970F7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237F8E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ЛОРАТАДИН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8549F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интерферон альфа-2b + </w:t>
            </w:r>
            <w:proofErr w:type="spellStart"/>
            <w:r w:rsidRPr="00805B7C">
              <w:rPr>
                <w:rFonts w:ascii="Times New Roman" w:eastAsia="Times New Roman" w:hAnsi="Times New Roman" w:cs="Times New Roman"/>
                <w:color w:val="000000"/>
                <w:sz w:val="24"/>
                <w:szCs w:val="24"/>
                <w:lang w:eastAsia="ru-RU"/>
              </w:rPr>
              <w:t>лоратадин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691C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7C88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984C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2E90DE4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37B45A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2CD82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ЛОРАТАДИН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26C8B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интерферон альфа-2b + </w:t>
            </w:r>
            <w:proofErr w:type="spellStart"/>
            <w:r w:rsidRPr="00805B7C">
              <w:rPr>
                <w:rFonts w:ascii="Times New Roman" w:eastAsia="Times New Roman" w:hAnsi="Times New Roman" w:cs="Times New Roman"/>
                <w:color w:val="000000"/>
                <w:sz w:val="24"/>
                <w:szCs w:val="24"/>
                <w:lang w:eastAsia="ru-RU"/>
              </w:rPr>
              <w:t>лоратадин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93D51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68D35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08021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w:t>
            </w:r>
          </w:p>
        </w:tc>
      </w:tr>
      <w:tr w:rsidR="00805B7C" w:rsidRPr="00805B7C" w14:paraId="2EEE6B5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6ABE99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1095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2C13C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ЛОРЕТА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1FE8F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летрозол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DFB0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8794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6B5D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724ADE3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99984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742FF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ЛОРИНДЕН 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61E6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салициловая кислота + </w:t>
            </w:r>
            <w:proofErr w:type="spellStart"/>
            <w:r w:rsidRPr="00805B7C">
              <w:rPr>
                <w:rFonts w:ascii="Times New Roman" w:eastAsia="Times New Roman" w:hAnsi="Times New Roman" w:cs="Times New Roman"/>
                <w:color w:val="000000"/>
                <w:sz w:val="24"/>
                <w:szCs w:val="24"/>
                <w:lang w:eastAsia="ru-RU"/>
              </w:rPr>
              <w:t>флуметазона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пивалат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CE3A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15г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A7F2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81D97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B75B4F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3B214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79214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ЛОРИСТА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FE4A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8C5C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100мг+12.5мг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D4F3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969F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1B5CD26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ACD97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1EE99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ЛОРИСТА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BF342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599E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50мг+12.5мг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20DD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AEE84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688F034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301697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8384AE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ЛОРИСТА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9E7B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E55F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50мг+12.5мг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E9151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F1F6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7D74AC9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7DD2F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1370E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ЛОРИСТА НД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DFFF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B4A5B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A3C7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3AF9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0E8AB41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00D5CC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ADA60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ЛОРИСТА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C7ED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3DF14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013CC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A63D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0D564BD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2B23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EF4B5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ЛОРИСТА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2988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A680A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7026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D9377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2F81323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A8BEB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EA9481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ЛОРИСТА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40BE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E0D9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003D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517E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w:t>
            </w:r>
          </w:p>
        </w:tc>
      </w:tr>
      <w:tr w:rsidR="00805B7C" w:rsidRPr="00805B7C" w14:paraId="5CA2842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70F38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3C343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ЛОРИСТА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AB69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4F7B5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0110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DF0A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371E80C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B39F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2F091F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ЛОРНОКСИКАМ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1BBF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лорноксикам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9D52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для инъекций (флакон) 8мг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7441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F88B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75FA576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3E804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CAE5B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ЛОРОТОКС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DAE4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лидокаин + феназон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83F3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капли </w:t>
            </w:r>
            <w:proofErr w:type="spellStart"/>
            <w:r w:rsidRPr="00805B7C">
              <w:rPr>
                <w:rFonts w:ascii="Times New Roman" w:eastAsia="Times New Roman" w:hAnsi="Times New Roman" w:cs="Times New Roman"/>
                <w:color w:val="000000"/>
                <w:sz w:val="24"/>
                <w:szCs w:val="24"/>
                <w:lang w:eastAsia="ru-RU"/>
              </w:rPr>
              <w:t>ушн</w:t>
            </w:r>
            <w:proofErr w:type="spellEnd"/>
            <w:r w:rsidRPr="00805B7C">
              <w:rPr>
                <w:rFonts w:ascii="Times New Roman" w:eastAsia="Times New Roman" w:hAnsi="Times New Roman" w:cs="Times New Roman"/>
                <w:color w:val="000000"/>
                <w:sz w:val="24"/>
                <w:szCs w:val="24"/>
                <w:lang w:eastAsia="ru-RU"/>
              </w:rPr>
              <w:t>. (флакон) 16г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2355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9CA8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566B596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F7D6C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F7210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ЛОРОТРИЦИН-АЛИУМ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0B9EA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бензалкония</w:t>
            </w:r>
            <w:proofErr w:type="spellEnd"/>
            <w:r w:rsidRPr="00805B7C">
              <w:rPr>
                <w:rFonts w:ascii="Times New Roman" w:eastAsia="Times New Roman" w:hAnsi="Times New Roman" w:cs="Times New Roman"/>
                <w:color w:val="000000"/>
                <w:sz w:val="24"/>
                <w:szCs w:val="24"/>
                <w:lang w:eastAsia="ru-RU"/>
              </w:rPr>
              <w:t xml:space="preserve"> хлорид + </w:t>
            </w:r>
            <w:proofErr w:type="spellStart"/>
            <w:r w:rsidRPr="00805B7C">
              <w:rPr>
                <w:rFonts w:ascii="Times New Roman" w:eastAsia="Times New Roman" w:hAnsi="Times New Roman" w:cs="Times New Roman"/>
                <w:color w:val="000000"/>
                <w:sz w:val="24"/>
                <w:szCs w:val="24"/>
                <w:lang w:eastAsia="ru-RU"/>
              </w:rPr>
              <w:t>бензокаин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тиротрицин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75C46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012F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82C9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49C5219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525AE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77160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ЛОРТЕНЗА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9411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6BC1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E96B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D606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3A927E1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A7633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9542D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ЛОРТЕНЗА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32FF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934F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5мг+100мг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C58CD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DAEB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285885E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0FBF65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D2589F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ЛОРТЕНЗА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29E0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лозартан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A21B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5мг+50мг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FB32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BEB5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w:t>
            </w:r>
          </w:p>
        </w:tc>
      </w:tr>
      <w:tr w:rsidR="00805B7C" w:rsidRPr="00805B7C" w14:paraId="0015730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14A97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B6BBF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ЛОСТЕРИН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5686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6E8D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д/тела 75мл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49C6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4B41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1E93FA7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E9B82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E4A219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ЛОТЕМАКСИН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CF642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лотепреднол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E5AEF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0.5% - 5мл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19C0B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A620C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4FEEE78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DFB5C4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0EDA9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ЛОЦЕРИЛ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E5B1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аморолфин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CF78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лак д/ногтей (флакон) 5%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502E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0F4C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w:t>
            </w:r>
          </w:p>
        </w:tc>
      </w:tr>
      <w:tr w:rsidR="00805B7C" w:rsidRPr="00805B7C" w14:paraId="5CBA3EB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354A3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6CD27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ЛЮГОЛЬ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D3A2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йод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1B94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(флакон) 1% - 50мл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0FB2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3614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w:t>
            </w:r>
          </w:p>
        </w:tc>
      </w:tr>
      <w:tr w:rsidR="00805B7C" w:rsidRPr="00805B7C" w14:paraId="4260831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03BC6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5FACC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ЛЮГОЛЯ РАСТВОР С ГЛИЦЕРИНОМ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746E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йод + калия йодид + </w:t>
            </w:r>
            <w:proofErr w:type="spellStart"/>
            <w:r w:rsidRPr="00805B7C">
              <w:rPr>
                <w:rFonts w:ascii="Times New Roman" w:eastAsia="Times New Roman" w:hAnsi="Times New Roman" w:cs="Times New Roman"/>
                <w:color w:val="000000"/>
                <w:sz w:val="24"/>
                <w:szCs w:val="24"/>
                <w:lang w:eastAsia="ru-RU"/>
              </w:rPr>
              <w:t>глицерол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B139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25мл №1 С распылителем</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ED7F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3F31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w:t>
            </w:r>
          </w:p>
        </w:tc>
      </w:tr>
      <w:tr w:rsidR="00805B7C" w:rsidRPr="00805B7C" w14:paraId="7946F12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922F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22883B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ЛЮТЕИН УСИЛЕННЫЙ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75146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0169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2D0F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BF7D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w:t>
            </w:r>
          </w:p>
        </w:tc>
      </w:tr>
      <w:tr w:rsidR="00805B7C" w:rsidRPr="00805B7C" w14:paraId="6B0FDF7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19F5CC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B7543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ЛЮТЕИН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26FA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5D55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B486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A766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95</w:t>
            </w:r>
          </w:p>
        </w:tc>
      </w:tr>
      <w:tr w:rsidR="00805B7C" w:rsidRPr="00805B7C" w14:paraId="5BEDD80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FBFF7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083798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ЛЮТЕИН-КОМПЛЕКС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EDA03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CD6DE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A357B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0E13D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w:t>
            </w:r>
          </w:p>
        </w:tc>
      </w:tr>
      <w:tr w:rsidR="00805B7C" w:rsidRPr="00805B7C" w14:paraId="0AFE0BA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866D9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285E9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МААЛОКС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C12A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алюминия гидроксид + магния гидроксид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7E0A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№20 Оригинальный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712D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EB1E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w:t>
            </w:r>
          </w:p>
        </w:tc>
      </w:tr>
      <w:tr w:rsidR="00805B7C" w:rsidRPr="00805B7C" w14:paraId="394F9B4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F113EB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9FA56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МАБЕЛЛЬ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9A5A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291D6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CBB0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4303A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84</w:t>
            </w:r>
          </w:p>
        </w:tc>
      </w:tr>
      <w:tr w:rsidR="00805B7C" w:rsidRPr="00805B7C" w14:paraId="14E0863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0424C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04563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МАБЕЛЛЬ ЦИКЛ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16C46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EC04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7812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66FC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w:t>
            </w:r>
          </w:p>
        </w:tc>
      </w:tr>
      <w:tr w:rsidR="00805B7C" w:rsidRPr="00805B7C" w14:paraId="33F63F8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88EF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4E4D5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 В6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FA41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BEE3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№180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3CDC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DDCC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92</w:t>
            </w:r>
          </w:p>
        </w:tc>
      </w:tr>
      <w:tr w:rsidR="00805B7C" w:rsidRPr="00805B7C" w14:paraId="4872F74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F0619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DD544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 В6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F7AB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69B1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BCA9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CD2E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w:t>
            </w:r>
          </w:p>
        </w:tc>
      </w:tr>
      <w:tr w:rsidR="00805B7C" w:rsidRPr="00805B7C" w14:paraId="75FD16D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845B7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B4EE4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 В6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D2690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94CF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6FA13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C977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108</w:t>
            </w:r>
          </w:p>
        </w:tc>
      </w:tr>
      <w:tr w:rsidR="00805B7C" w:rsidRPr="00805B7C" w14:paraId="24CE83D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962518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DDB79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 В6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D869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6590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6671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C1ECD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107</w:t>
            </w:r>
          </w:p>
        </w:tc>
      </w:tr>
      <w:tr w:rsidR="00805B7C" w:rsidRPr="00805B7C" w14:paraId="7053C35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1A4B64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6F1C69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 В6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5B7D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4E75C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орал. (ампула) 10мл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AD159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749A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w:t>
            </w:r>
          </w:p>
        </w:tc>
      </w:tr>
      <w:tr w:rsidR="00805B7C" w:rsidRPr="00805B7C" w14:paraId="378EC91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7AF39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DEFCC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 В6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946F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7B03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орал. (стик-пак.) 10мл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337E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D99FD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w:t>
            </w:r>
          </w:p>
        </w:tc>
      </w:tr>
      <w:tr w:rsidR="00805B7C" w:rsidRPr="00805B7C" w14:paraId="28FFEF3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C4AB7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2F25AE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МАГНЕЛИС В6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9641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D4DA0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аква</w:t>
            </w:r>
            <w:proofErr w:type="spellEnd"/>
            <w:r w:rsidRPr="00805B7C">
              <w:rPr>
                <w:rFonts w:ascii="Times New Roman" w:eastAsia="Times New Roman" w:hAnsi="Times New Roman" w:cs="Times New Roman"/>
                <w:color w:val="000000"/>
                <w:sz w:val="24"/>
                <w:szCs w:val="24"/>
                <w:lang w:eastAsia="ru-RU"/>
              </w:rPr>
              <w:t xml:space="preserve"> раствор орал. (ампула) 10мл №15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1E9E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A35B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81</w:t>
            </w:r>
          </w:p>
        </w:tc>
      </w:tr>
      <w:tr w:rsidR="00805B7C" w:rsidRPr="00805B7C" w14:paraId="228664F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88A06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D7EEC6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МАГНЕЛИС В6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93F38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63A8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3C66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B34C5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82</w:t>
            </w:r>
          </w:p>
        </w:tc>
      </w:tr>
      <w:tr w:rsidR="00805B7C" w:rsidRPr="00805B7C" w14:paraId="6A9CC37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8DB984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6D485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МАГНЕЛИС В6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7BF6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0A144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D13F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8E56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103</w:t>
            </w:r>
          </w:p>
        </w:tc>
      </w:tr>
      <w:tr w:rsidR="00805B7C" w:rsidRPr="00805B7C" w14:paraId="099B86F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0443B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A68AE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МАГНЕЛИС В6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2B04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4FDB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974C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57C7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w:t>
            </w:r>
          </w:p>
        </w:tc>
      </w:tr>
      <w:tr w:rsidR="00805B7C" w:rsidRPr="00805B7C" w14:paraId="17CDDE9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945F4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17380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МАГНЕЛИС В6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CE12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2B158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A71F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81E2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w:t>
            </w:r>
          </w:p>
        </w:tc>
      </w:tr>
      <w:tr w:rsidR="00805B7C" w:rsidRPr="00805B7C" w14:paraId="59FBCC3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FE11A5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9BBC95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МАГНЕЛИС В6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2779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97D4D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7201B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D1BA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w:t>
            </w:r>
          </w:p>
        </w:tc>
      </w:tr>
      <w:tr w:rsidR="00805B7C" w:rsidRPr="00805B7C" w14:paraId="3FA696B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D7335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D8D7F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МАГНЕЛИС В6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E1C5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магний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672A2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C5C3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E1C7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w:t>
            </w:r>
          </w:p>
        </w:tc>
      </w:tr>
      <w:tr w:rsidR="00805B7C" w:rsidRPr="00805B7C" w14:paraId="0D61994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F156A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99632E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МАГНЕПАСИТ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2B0F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магния цитрат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09DD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100мг+10мг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A7305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9AA9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w:t>
            </w:r>
          </w:p>
        </w:tc>
      </w:tr>
      <w:tr w:rsidR="00805B7C" w:rsidRPr="00805B7C" w14:paraId="38358BD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420FD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67474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МАГНЕРОТ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277A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магния </w:t>
            </w:r>
            <w:proofErr w:type="spellStart"/>
            <w:r w:rsidRPr="00805B7C">
              <w:rPr>
                <w:rFonts w:ascii="Times New Roman" w:eastAsia="Times New Roman" w:hAnsi="Times New Roman" w:cs="Times New Roman"/>
                <w:color w:val="000000"/>
                <w:sz w:val="24"/>
                <w:szCs w:val="24"/>
                <w:lang w:eastAsia="ru-RU"/>
              </w:rPr>
              <w:t>оротат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8771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0BFC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CD6D1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114</w:t>
            </w:r>
          </w:p>
        </w:tc>
      </w:tr>
      <w:tr w:rsidR="00805B7C" w:rsidRPr="00805B7C" w14:paraId="50C245C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43B72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D789B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МАГНЕРОТ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CB5D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магния </w:t>
            </w:r>
            <w:proofErr w:type="spellStart"/>
            <w:r w:rsidRPr="00805B7C">
              <w:rPr>
                <w:rFonts w:ascii="Times New Roman" w:eastAsia="Times New Roman" w:hAnsi="Times New Roman" w:cs="Times New Roman"/>
                <w:color w:val="000000"/>
                <w:sz w:val="24"/>
                <w:szCs w:val="24"/>
                <w:lang w:eastAsia="ru-RU"/>
              </w:rPr>
              <w:t>оротат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D24C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ACC26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E282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w:t>
            </w:r>
          </w:p>
        </w:tc>
      </w:tr>
      <w:tr w:rsidR="00805B7C" w:rsidRPr="00805B7C" w14:paraId="1F4AB29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7FC9F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173ECD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МАГНЕРОТ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5216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магния </w:t>
            </w:r>
            <w:proofErr w:type="spellStart"/>
            <w:r w:rsidRPr="00805B7C">
              <w:rPr>
                <w:rFonts w:ascii="Times New Roman" w:eastAsia="Times New Roman" w:hAnsi="Times New Roman" w:cs="Times New Roman"/>
                <w:color w:val="000000"/>
                <w:sz w:val="24"/>
                <w:szCs w:val="24"/>
                <w:lang w:eastAsia="ru-RU"/>
              </w:rPr>
              <w:t>оротат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3DB1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BC8D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9586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121</w:t>
            </w:r>
          </w:p>
        </w:tc>
      </w:tr>
      <w:tr w:rsidR="00805B7C" w:rsidRPr="00805B7C" w14:paraId="0AF1500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B11C3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8939AD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МАГНИЙ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A8A4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магния карбонат + пиридоксина гидрохлорид + </w:t>
            </w:r>
            <w:proofErr w:type="spellStart"/>
            <w:r w:rsidRPr="00805B7C">
              <w:rPr>
                <w:rFonts w:ascii="Times New Roman" w:eastAsia="Times New Roman" w:hAnsi="Times New Roman" w:cs="Times New Roman"/>
                <w:color w:val="000000"/>
                <w:sz w:val="24"/>
                <w:szCs w:val="24"/>
                <w:lang w:eastAsia="ru-RU"/>
              </w:rPr>
              <w:t>цианокобаламин</w:t>
            </w:r>
            <w:proofErr w:type="spellEnd"/>
            <w:r w:rsidRPr="00805B7C">
              <w:rPr>
                <w:rFonts w:ascii="Times New Roman" w:eastAsia="Times New Roman" w:hAnsi="Times New Roman" w:cs="Times New Roman"/>
                <w:color w:val="000000"/>
                <w:sz w:val="24"/>
                <w:szCs w:val="24"/>
                <w:lang w:eastAsia="ru-RU"/>
              </w:rPr>
              <w:t xml:space="preserve"> + фолиевая кислота + магния </w:t>
            </w:r>
            <w:proofErr w:type="spellStart"/>
            <w:r w:rsidRPr="00805B7C">
              <w:rPr>
                <w:rFonts w:ascii="Times New Roman" w:eastAsia="Times New Roman" w:hAnsi="Times New Roman" w:cs="Times New Roman"/>
                <w:color w:val="000000"/>
                <w:sz w:val="24"/>
                <w:szCs w:val="24"/>
                <w:lang w:eastAsia="ru-RU"/>
              </w:rPr>
              <w:t>лактат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BF17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ши№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EE25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25D1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w:t>
            </w:r>
          </w:p>
        </w:tc>
      </w:tr>
      <w:tr w:rsidR="00805B7C" w:rsidRPr="00805B7C" w14:paraId="0B55961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98B5B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B8154F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МАГНИЙ ХЕЛАТ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A5C6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BFC1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1.4г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6A87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5D444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102</w:t>
            </w:r>
          </w:p>
        </w:tc>
      </w:tr>
      <w:tr w:rsidR="00805B7C" w:rsidRPr="00805B7C" w14:paraId="2286BBD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D6B6F7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9FAE7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МАГНИЯ СУЛЬФАТ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1F44E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Магния сульфат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78B8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25% - 5мл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5A1D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A2CC4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96</w:t>
            </w:r>
          </w:p>
        </w:tc>
      </w:tr>
      <w:tr w:rsidR="00805B7C" w:rsidRPr="00805B7C" w14:paraId="2CB350E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E04EE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4048D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МАКСИКОЛД РИНО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3828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 </w:t>
            </w:r>
            <w:proofErr w:type="spellStart"/>
            <w:r w:rsidRPr="00805B7C">
              <w:rPr>
                <w:rFonts w:ascii="Times New Roman" w:eastAsia="Times New Roman" w:hAnsi="Times New Roman" w:cs="Times New Roman"/>
                <w:color w:val="000000"/>
                <w:sz w:val="24"/>
                <w:szCs w:val="24"/>
                <w:lang w:eastAsia="ru-RU"/>
              </w:rPr>
              <w:t>фенилэфрин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фенирамин</w:t>
            </w:r>
            <w:proofErr w:type="spellEnd"/>
            <w:r w:rsidRPr="00805B7C">
              <w:rPr>
                <w:rFonts w:ascii="Times New Roman" w:eastAsia="Times New Roman" w:hAnsi="Times New Roman" w:cs="Times New Roman"/>
                <w:color w:val="000000"/>
                <w:sz w:val="24"/>
                <w:szCs w:val="24"/>
                <w:lang w:eastAsia="ru-RU"/>
              </w:rPr>
              <w:t xml:space="preserve"> + аскорбиновая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F7CEE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(саше) №5 Лимонный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D88D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BA93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86</w:t>
            </w:r>
          </w:p>
        </w:tc>
      </w:tr>
      <w:tr w:rsidR="00805B7C" w:rsidRPr="00805B7C" w14:paraId="1183658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632FDF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45BCF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МАКСИКОЛД РИНО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6FB1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 </w:t>
            </w:r>
            <w:proofErr w:type="spellStart"/>
            <w:r w:rsidRPr="00805B7C">
              <w:rPr>
                <w:rFonts w:ascii="Times New Roman" w:eastAsia="Times New Roman" w:hAnsi="Times New Roman" w:cs="Times New Roman"/>
                <w:color w:val="000000"/>
                <w:sz w:val="24"/>
                <w:szCs w:val="24"/>
                <w:lang w:eastAsia="ru-RU"/>
              </w:rPr>
              <w:t>фенилэфрин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фенирамин</w:t>
            </w:r>
            <w:proofErr w:type="spellEnd"/>
            <w:r w:rsidRPr="00805B7C">
              <w:rPr>
                <w:rFonts w:ascii="Times New Roman" w:eastAsia="Times New Roman" w:hAnsi="Times New Roman" w:cs="Times New Roman"/>
                <w:color w:val="000000"/>
                <w:sz w:val="24"/>
                <w:szCs w:val="24"/>
                <w:lang w:eastAsia="ru-RU"/>
              </w:rPr>
              <w:t xml:space="preserve"> + аскорбиновая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2F32D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(саше) №5 Малиновый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6207C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50CA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97</w:t>
            </w:r>
          </w:p>
        </w:tc>
      </w:tr>
      <w:tr w:rsidR="00805B7C" w:rsidRPr="00805B7C" w14:paraId="1A75F5B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DA3BA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2ECF6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МАКСИЛАК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9D69D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5682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6E408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1F3D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104</w:t>
            </w:r>
          </w:p>
        </w:tc>
      </w:tr>
      <w:tr w:rsidR="00805B7C" w:rsidRPr="00805B7C" w14:paraId="5A841C1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6026B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BA7EB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МАРИСЛОР Норм душ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E9C27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7B068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125мл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59291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D683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6ED4E4A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9357F9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6C54F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МЕКСИДОЛ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B0364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этилметилгидроксипиридина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сукцинат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4323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250мг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C12B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BA2C7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78BCE6C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5438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0E26D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МЕКСИДОЛ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3F443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этилметилгидроксипиридина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сукцинат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CE26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AC60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F283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28EA7CE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EF4B6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42C448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МЕКСИДОЛ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4D92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этилметилгидроксипиридина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сукцинат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FC6C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 - 5мл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DCB5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3A91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13AFC43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C7B16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EE327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МЕКСИДОЛ р</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1386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этилметилгидроксипиридина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сукцинат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08AE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 для инъекций (ампула) 5% - 5мл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26D1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4106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52AB1E9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082E1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DD996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МЕКСИДОЛ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52C4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этилметилгидроксипиридина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сукцинат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56E7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125мг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FB8F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8C6EE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549BF74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9C076B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96523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МЕКСИДОЛ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DD1A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этилметилгидроксипиридина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сукцинат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3EC5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125мг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3888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DEFC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w:t>
            </w:r>
          </w:p>
        </w:tc>
      </w:tr>
      <w:tr w:rsidR="00805B7C" w:rsidRPr="00805B7C" w14:paraId="600E39F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69832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D969C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МЕЛАКСЕН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BACA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мелатонин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061B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3мг №24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6021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E85B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1978B0D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D2CCF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E0CF7F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МЕЛОКСИКАМ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91A4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МЕЛОКСИКАМ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5A36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15мг - 1.5мл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7E612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5A76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w:t>
            </w:r>
          </w:p>
        </w:tc>
      </w:tr>
      <w:tr w:rsidR="00805B7C" w:rsidRPr="00805B7C" w14:paraId="3C02057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24747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9566C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МЕЛОКСИКАМ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193CC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МЕЛОКСИКАМ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11D6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15мг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61CA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BA174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w:t>
            </w:r>
          </w:p>
        </w:tc>
      </w:tr>
      <w:tr w:rsidR="00805B7C" w:rsidRPr="00805B7C" w14:paraId="53E7C44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4988CC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5EAE3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МЕЛОКСИКАМ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4EB6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МЕЛОКСИКАМ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B90E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7.5мг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E6B20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BC2B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2E96CEF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6111C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F5196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МЕЛЬДОНИЙ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8DB56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МЕЛЬДОНИЙ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8CE3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250мг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F275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49D38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5209F97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A8F339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2BC3CB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МЕЛЬДОНИЙ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713B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МЕЛЬДОНИЙ</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50A37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100мг/мл - 5мл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1268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4012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w:t>
            </w:r>
          </w:p>
        </w:tc>
      </w:tr>
      <w:tr w:rsidR="00805B7C" w:rsidRPr="00805B7C" w14:paraId="058B213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B45BF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38F7B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МЕМАНТИН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984BB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МЕМАНТИН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17B7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DC98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D989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76C36C2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86998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BC48E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МЕМАНТИН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467C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МЕМАНТИН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148A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31DB6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F72E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7D986F0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1A47A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53B9FD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МЕМАНТИН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6F00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МЕМАНТИН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62A9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FA45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4964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4DFA951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E82FB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7B671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МЕМАНТИН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2F58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МЕМАНТИН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56954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D36F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5FD8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2CB1DC4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1372C6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AF9EC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МЕМАНТИН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6BCC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МЕМАНТИН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81F3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65588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A56BD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0BF9C93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E5D644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DC6CE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МЕНОВАЗИН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4BB3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бензокаин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прокаин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рацементол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2BD2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наружный (флакон) 40мл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24D3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C8F2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w:t>
            </w:r>
          </w:p>
        </w:tc>
      </w:tr>
      <w:tr w:rsidR="00805B7C" w:rsidRPr="00805B7C" w14:paraId="5871C19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A98D9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A9935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МЕТИЛУРАЦИЛ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85BD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диоксометилтетрагидропиримидин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B85D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25г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D536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8E05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173</w:t>
            </w:r>
          </w:p>
        </w:tc>
      </w:tr>
      <w:tr w:rsidR="00805B7C" w:rsidRPr="00805B7C" w14:paraId="26F69AC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1DA0A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A8900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МЕТИЛУРАЦИЛ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AAAF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диоксометилтетрагидропиримидин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090F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свечи 500мг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938D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B341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w:t>
            </w:r>
          </w:p>
        </w:tc>
      </w:tr>
      <w:tr w:rsidR="00805B7C" w:rsidRPr="00805B7C" w14:paraId="47F738B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9D0D2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0F505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МЕТОДЖЕКТ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8AD1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метотрексат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952E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50мг/мл - 0.3мл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532BF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DFEF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w:t>
            </w:r>
          </w:p>
        </w:tc>
      </w:tr>
      <w:tr w:rsidR="00805B7C" w:rsidRPr="00805B7C" w14:paraId="5AAF2FE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479B8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27263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МЕТОКЛОПРАМИД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8F317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метоклопрамид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D4AB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5мг/мл - 2мл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C6D6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2E63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59A75C8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CDBCE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D40FA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МЕТОПРОЛОЛ АЛЬФАКТИВ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6872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МЕТОПРОЛОЛ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3EC19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8976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A4BB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r>
      <w:tr w:rsidR="00805B7C" w:rsidRPr="00805B7C" w14:paraId="7415AFA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9552E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F993F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МЕТОПРОЛОЛ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199F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МЕТОПРОЛОЛ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306F3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BBC8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B082F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w:t>
            </w:r>
          </w:p>
        </w:tc>
      </w:tr>
      <w:tr w:rsidR="00805B7C" w:rsidRPr="00805B7C" w14:paraId="3C6E721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01968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AF89DA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МЕТОТРЕКСАТ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EC5A7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МЕТОТРЕКСАТ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AD2A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10мг/мл - 1.5мл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4510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1A906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6CFC58D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1B049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8CE05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МЕТОТРЕКСАТ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8733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МЕТОТРЕКСАТ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C65A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7853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A1AB0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269C523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7E94A3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D1AB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МЕТРОГИЛ ДЕНТА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B4CB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метронидазол</w:t>
            </w:r>
            <w:proofErr w:type="spellEnd"/>
            <w:r w:rsidRPr="00805B7C">
              <w:rPr>
                <w:rFonts w:ascii="Times New Roman" w:eastAsia="Times New Roman" w:hAnsi="Times New Roman" w:cs="Times New Roman"/>
                <w:color w:val="000000"/>
                <w:sz w:val="24"/>
                <w:szCs w:val="24"/>
                <w:lang w:eastAsia="ru-RU"/>
              </w:rPr>
              <w:t xml:space="preserve"> + хлоргексидин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00B5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20г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33EE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43D7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w:t>
            </w:r>
          </w:p>
        </w:tc>
      </w:tr>
      <w:tr w:rsidR="00805B7C" w:rsidRPr="00805B7C" w14:paraId="5615423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0A4CA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2AE87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МЕТРОГИЛ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2458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метронидазол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61F0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наружный (туба) 1% 30г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6729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AEE1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66F90A4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9A9FB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EEEC20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МЕТРОНИДАЗОЛ р</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9601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метронидазол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CB04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 д/инф. (флакон) 0.5% - 100мл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081BE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63AD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w:t>
            </w:r>
          </w:p>
        </w:tc>
      </w:tr>
      <w:tr w:rsidR="00805B7C" w:rsidRPr="00805B7C" w14:paraId="033C7CB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0CD9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008AB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МЕТРОНИДАЗОЛ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D592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метронидазол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7253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304F6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7713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3AA95BC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8A6B6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346205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МЕТФОРМИН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545C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вилдаглиптин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метформин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5F88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2F427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8FE7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5ABDB02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329CD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6B88D4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МИГ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1078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суматриптан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FF4E1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75E2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7A954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2EC63EB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1C204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0E7E7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МИДОКАЛМ ЛОНГ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B1734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толперизон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43ADB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450мг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0FBF1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5CCA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2380054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66045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43E1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МИДОКАЛМ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1C7C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толперизон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E97B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- 1мл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820BF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5553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245455F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58530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754D1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МИДОКАЛМ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31C46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толперизон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BB10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98362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616B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75E6610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73D8A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14C31C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МИКРОЛАКС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1F4D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натрия </w:t>
            </w:r>
            <w:proofErr w:type="spellStart"/>
            <w:r w:rsidRPr="00805B7C">
              <w:rPr>
                <w:rFonts w:ascii="Times New Roman" w:eastAsia="Times New Roman" w:hAnsi="Times New Roman" w:cs="Times New Roman"/>
                <w:color w:val="000000"/>
                <w:sz w:val="24"/>
                <w:szCs w:val="24"/>
                <w:lang w:eastAsia="ru-RU"/>
              </w:rPr>
              <w:t>лаурилсульфоацетат</w:t>
            </w:r>
            <w:proofErr w:type="spellEnd"/>
            <w:r w:rsidRPr="00805B7C">
              <w:rPr>
                <w:rFonts w:ascii="Times New Roman" w:eastAsia="Times New Roman" w:hAnsi="Times New Roman" w:cs="Times New Roman"/>
                <w:color w:val="000000"/>
                <w:sz w:val="24"/>
                <w:szCs w:val="24"/>
                <w:lang w:eastAsia="ru-RU"/>
              </w:rPr>
              <w:t xml:space="preserve"> + натрия цитрат + сорбитол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2FA8F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(микроклизмы) 5мл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6E12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6BB98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w:t>
            </w:r>
          </w:p>
        </w:tc>
      </w:tr>
      <w:tr w:rsidR="00805B7C" w:rsidRPr="00805B7C" w14:paraId="14E4A66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25852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726F8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МИКРОЛАКС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2C7A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натрия </w:t>
            </w:r>
            <w:proofErr w:type="spellStart"/>
            <w:r w:rsidRPr="00805B7C">
              <w:rPr>
                <w:rFonts w:ascii="Times New Roman" w:eastAsia="Times New Roman" w:hAnsi="Times New Roman" w:cs="Times New Roman"/>
                <w:color w:val="000000"/>
                <w:sz w:val="24"/>
                <w:szCs w:val="24"/>
                <w:lang w:eastAsia="ru-RU"/>
              </w:rPr>
              <w:t>лаурилсульфоацетат</w:t>
            </w:r>
            <w:proofErr w:type="spellEnd"/>
            <w:r w:rsidRPr="00805B7C">
              <w:rPr>
                <w:rFonts w:ascii="Times New Roman" w:eastAsia="Times New Roman" w:hAnsi="Times New Roman" w:cs="Times New Roman"/>
                <w:color w:val="000000"/>
                <w:sz w:val="24"/>
                <w:szCs w:val="24"/>
                <w:lang w:eastAsia="ru-RU"/>
              </w:rPr>
              <w:t xml:space="preserve"> + натрия цитрат + сорбитол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5655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(микроклизмы) 5мл №4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0C80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A0BF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082C595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CFD31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E2233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МИЛДРОНАТ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36E23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мельдоний</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658D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- 5мл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E0DD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A03C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2413C64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6B8B3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C86A1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МИЛЬГАММА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9AB5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пиридоксина гидрохлорид + тиамина гидрохлорид + </w:t>
            </w:r>
            <w:proofErr w:type="spellStart"/>
            <w:r w:rsidRPr="00805B7C">
              <w:rPr>
                <w:rFonts w:ascii="Times New Roman" w:eastAsia="Times New Roman" w:hAnsi="Times New Roman" w:cs="Times New Roman"/>
                <w:color w:val="000000"/>
                <w:sz w:val="24"/>
                <w:szCs w:val="24"/>
                <w:lang w:eastAsia="ru-RU"/>
              </w:rPr>
              <w:t>цианокобаламин</w:t>
            </w:r>
            <w:proofErr w:type="spellEnd"/>
            <w:r w:rsidRPr="00805B7C">
              <w:rPr>
                <w:rFonts w:ascii="Times New Roman" w:eastAsia="Times New Roman" w:hAnsi="Times New Roman" w:cs="Times New Roman"/>
                <w:color w:val="000000"/>
                <w:sz w:val="24"/>
                <w:szCs w:val="24"/>
                <w:lang w:eastAsia="ru-RU"/>
              </w:rPr>
              <w:t xml:space="preserve"> + лидокаина гидрохлорид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12511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р-р для инъекций (ампула) 2мл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0B34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EFAE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r>
      <w:tr w:rsidR="00805B7C" w:rsidRPr="00805B7C" w14:paraId="453C088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AA468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061178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МИРАМИСТИН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7D0E9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бензилдиметил-миристоиламино-пропиламмоний</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48ED1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0.01 % 150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03EC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9013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w:t>
            </w:r>
          </w:p>
        </w:tc>
      </w:tr>
      <w:tr w:rsidR="00805B7C" w:rsidRPr="00805B7C" w14:paraId="0A2E35E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1EF2F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D5BA6C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МИРАПЕКС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18F6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прамипексол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8AFDC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0.25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DA6F8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9D7F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704B9D2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9D635A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D45E7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МОДИТЕН-ДЕПО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338FA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флуфеназин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F024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25 мг/мл - 1мл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B6F3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3A231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54428CD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DA185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E3F28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МОКСОНИДИН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DD19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моксонидин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02B6D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0.2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D212BC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99D3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w:t>
            </w:r>
          </w:p>
        </w:tc>
      </w:tr>
      <w:tr w:rsidR="00805B7C" w:rsidRPr="00805B7C" w14:paraId="6CAFBB4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820E16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73FE1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МОКСОНИДИН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E791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моксонидин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CF1A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0.2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3CC4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45645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693C22A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B173D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EB66E3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МОКСОНИДИН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7AE8B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моксонидин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3C83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0.4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7D9C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DFA1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w:t>
            </w:r>
          </w:p>
        </w:tc>
      </w:tr>
      <w:tr w:rsidR="00805B7C" w:rsidRPr="00805B7C" w14:paraId="690C8DE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0B0B8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C7361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МОМЕЙД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A7281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мометазон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5EE05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0.1 % 15г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6390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A4C4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28D8D8A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1ABAF8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79B0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МОНУРАЛ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1668C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фосфомицин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2AB7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(саше) 3 г №2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C689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8ED6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6388116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1FD721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0E9E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МУКАЛТИН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F276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алтея лекарственного травы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A7E0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4E6B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7F87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w:t>
            </w:r>
          </w:p>
        </w:tc>
      </w:tr>
      <w:tr w:rsidR="00805B7C" w:rsidRPr="00805B7C" w14:paraId="2AD95EA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610031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537A6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МУРАВЬИНЫЙ СПИРТ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8C5E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муравьиная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1E73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100мл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32C4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A285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201</w:t>
            </w:r>
          </w:p>
        </w:tc>
      </w:tr>
      <w:tr w:rsidR="00805B7C" w:rsidRPr="00805B7C" w14:paraId="67F26F5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114AE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73E4D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НАЗИВИН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31E49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оксиметазолин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EAD5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назальная(флакон) 0.01% 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AFF6E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4361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0B48619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A5CDC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D3D9C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НАЗОНЕКС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559D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мометазон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79B0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50мкг/доза 120доз</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D7759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A8F8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70B2561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D52D2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1197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332E8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НАЙЗ АКТИВГЕЛЬ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18DC6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нимесулид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FEDF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1% 50г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DDBB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7659F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429A608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9EBAA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86A848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НАЙЗ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96B51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нимесулид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27BA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01F04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0EF2C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56</w:t>
            </w:r>
          </w:p>
        </w:tc>
      </w:tr>
      <w:tr w:rsidR="00805B7C" w:rsidRPr="00805B7C" w14:paraId="6F24C4D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74EC6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9D5C4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НАЛГЕЗИН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EA8A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напроксен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6C7A8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550мг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8E6C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6F0CE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24F6064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A12FC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B372F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НАНОТРОПИЛ НОВО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94E16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фонтурацетам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CA52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3BCB7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DED7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69113B6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5AB35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9E241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НАТРИЯ ТИОСУЛЬФАТ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DC1F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натрия тиосульфат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3ADE5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30% - 10мл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15876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D91B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w:t>
            </w:r>
          </w:p>
        </w:tc>
      </w:tr>
      <w:tr w:rsidR="00805B7C" w:rsidRPr="00805B7C" w14:paraId="44084B4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5208BE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A3DA3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НАТРИЯ ХЛОРИД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F713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НАТРИЯ ХЛОРИД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5B0EC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0.9% - 5мл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7B40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5849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68</w:t>
            </w:r>
          </w:p>
        </w:tc>
      </w:tr>
      <w:tr w:rsidR="00805B7C" w:rsidRPr="00805B7C" w14:paraId="10BFD85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3BC65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34ED9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НЕБИВОЛОЛ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8CA3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НЕБИВОЛОЛ КАНОН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67B0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E22F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347D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077C7BF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DC569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1F3449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НЕЙРОУРИДИН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C9B04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173C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765мг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078D1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0F64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040F673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AD875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2E7DD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НЕКСИУМ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9F25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эзомепразол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B70A1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E197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B8E10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6BE0D14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F76C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81569F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НЕОБУТИН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8FB1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тримебутин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BA8BE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9423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23DC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w:t>
            </w:r>
          </w:p>
        </w:tc>
      </w:tr>
      <w:tr w:rsidR="00805B7C" w:rsidRPr="00805B7C" w14:paraId="38499A5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C9CA6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66355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НИКОТИНОВАЯ КИСЛОТА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E1860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НИКОТИНОВАЯ КИСЛОТА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82FAD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 - 1мл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82B04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617E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284</w:t>
            </w:r>
          </w:p>
        </w:tc>
      </w:tr>
      <w:tr w:rsidR="00805B7C" w:rsidRPr="00805B7C" w14:paraId="265272A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B3EE9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D462D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НИКОТИНОВАЯ КИСЛОТА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E143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НИКОТИНОВАЯ КИСЛОТА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DFAF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56C3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08480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w:t>
            </w:r>
          </w:p>
        </w:tc>
      </w:tr>
      <w:tr w:rsidR="00805B7C" w:rsidRPr="00805B7C" w14:paraId="149EE85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04CB2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6F18AC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НИМЕСУЛИД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64D8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Нимесулид</w:t>
            </w:r>
            <w:proofErr w:type="spellEnd"/>
            <w:r w:rsidRPr="00805B7C">
              <w:rPr>
                <w:rFonts w:ascii="Times New Roman" w:eastAsia="Times New Roman" w:hAnsi="Times New Roman" w:cs="Times New Roman"/>
                <w:color w:val="000000"/>
                <w:sz w:val="24"/>
                <w:szCs w:val="24"/>
                <w:lang w:eastAsia="ru-RU"/>
              </w:rPr>
              <w:t xml:space="preserve">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DEA7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CA41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411A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w:t>
            </w:r>
          </w:p>
        </w:tc>
      </w:tr>
      <w:tr w:rsidR="00805B7C" w:rsidRPr="00805B7C" w14:paraId="2AE1F56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F4516C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884FE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НИСТАТИН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6D0D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BD31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500тыс.ЕДИНИЦ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291E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791AE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w:t>
            </w:r>
          </w:p>
        </w:tc>
      </w:tr>
      <w:tr w:rsidR="00805B7C" w:rsidRPr="00805B7C" w14:paraId="59F9353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990EB8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7A7815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НИТРОГЛИЦЕРИН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19B9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НИТРОГЛИЦЕРИН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EA73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0.5мг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E53EE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F79A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4391B80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7C052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8DE98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НО-ШПА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8DB0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дротаверин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B09A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20мг/мл - 2мл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1344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44484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7D3234E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4CDFC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831678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НО-ШПА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5C78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дротаверин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8DB9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40мг №24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02B5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F6B2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w:t>
            </w:r>
          </w:p>
        </w:tc>
      </w:tr>
      <w:tr w:rsidR="00805B7C" w:rsidRPr="00805B7C" w14:paraId="10B294A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252F0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8B068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НО-ШПА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8625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дротаверин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627C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40мг №48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93F02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5D3B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2521539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DFE2DA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B29343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НОБАЗИТ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C5A4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энисамия</w:t>
            </w:r>
            <w:proofErr w:type="spellEnd"/>
            <w:r w:rsidRPr="00805B7C">
              <w:rPr>
                <w:rFonts w:ascii="Times New Roman" w:eastAsia="Times New Roman" w:hAnsi="Times New Roman" w:cs="Times New Roman"/>
                <w:color w:val="000000"/>
                <w:sz w:val="24"/>
                <w:szCs w:val="24"/>
                <w:lang w:eastAsia="ru-RU"/>
              </w:rPr>
              <w:t xml:space="preserve"> йодид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75255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9B78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5B00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1BC1B45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90EB5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4A19C3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НОВИГАН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F286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ибупрофен + </w:t>
            </w:r>
            <w:proofErr w:type="spellStart"/>
            <w:r w:rsidRPr="00805B7C">
              <w:rPr>
                <w:rFonts w:ascii="Times New Roman" w:eastAsia="Times New Roman" w:hAnsi="Times New Roman" w:cs="Times New Roman"/>
                <w:color w:val="000000"/>
                <w:sz w:val="24"/>
                <w:szCs w:val="24"/>
                <w:lang w:eastAsia="ru-RU"/>
              </w:rPr>
              <w:t>питофенон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фенпивериния</w:t>
            </w:r>
            <w:proofErr w:type="spellEnd"/>
            <w:r w:rsidRPr="00805B7C">
              <w:rPr>
                <w:rFonts w:ascii="Times New Roman" w:eastAsia="Times New Roman" w:hAnsi="Times New Roman" w:cs="Times New Roman"/>
                <w:color w:val="000000"/>
                <w:sz w:val="24"/>
                <w:szCs w:val="24"/>
                <w:lang w:eastAsia="ru-RU"/>
              </w:rPr>
              <w:t xml:space="preserve"> бромид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116B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51EA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AA27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6115B17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130AEB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3AABFD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НОВО-ПАССИТ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8FCC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ново-</w:t>
            </w:r>
            <w:proofErr w:type="spellStart"/>
            <w:r w:rsidRPr="00805B7C">
              <w:rPr>
                <w:rFonts w:ascii="Times New Roman" w:eastAsia="Times New Roman" w:hAnsi="Times New Roman" w:cs="Times New Roman"/>
                <w:color w:val="000000"/>
                <w:sz w:val="24"/>
                <w:szCs w:val="24"/>
                <w:lang w:eastAsia="ru-RU"/>
              </w:rPr>
              <w:t>пассита</w:t>
            </w:r>
            <w:proofErr w:type="spellEnd"/>
            <w:r w:rsidRPr="00805B7C">
              <w:rPr>
                <w:rFonts w:ascii="Times New Roman" w:eastAsia="Times New Roman" w:hAnsi="Times New Roman" w:cs="Times New Roman"/>
                <w:color w:val="000000"/>
                <w:sz w:val="24"/>
                <w:szCs w:val="24"/>
                <w:lang w:eastAsia="ru-RU"/>
              </w:rPr>
              <w:t xml:space="preserve"> экстракт сухой + </w:t>
            </w:r>
            <w:proofErr w:type="spellStart"/>
            <w:r w:rsidRPr="00805B7C">
              <w:rPr>
                <w:rFonts w:ascii="Times New Roman" w:eastAsia="Times New Roman" w:hAnsi="Times New Roman" w:cs="Times New Roman"/>
                <w:color w:val="000000"/>
                <w:sz w:val="24"/>
                <w:szCs w:val="24"/>
                <w:lang w:eastAsia="ru-RU"/>
              </w:rPr>
              <w:t>гвайфенезин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AD68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87AB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BF40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7611D52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845EF1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F2C69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НОВО-ПАССИТ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B931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ново-</w:t>
            </w:r>
            <w:proofErr w:type="spellStart"/>
            <w:r w:rsidRPr="00805B7C">
              <w:rPr>
                <w:rFonts w:ascii="Times New Roman" w:eastAsia="Times New Roman" w:hAnsi="Times New Roman" w:cs="Times New Roman"/>
                <w:color w:val="000000"/>
                <w:sz w:val="24"/>
                <w:szCs w:val="24"/>
                <w:lang w:eastAsia="ru-RU"/>
              </w:rPr>
              <w:t>пассита</w:t>
            </w:r>
            <w:proofErr w:type="spellEnd"/>
            <w:r w:rsidRPr="00805B7C">
              <w:rPr>
                <w:rFonts w:ascii="Times New Roman" w:eastAsia="Times New Roman" w:hAnsi="Times New Roman" w:cs="Times New Roman"/>
                <w:color w:val="000000"/>
                <w:sz w:val="24"/>
                <w:szCs w:val="24"/>
                <w:lang w:eastAsia="ru-RU"/>
              </w:rPr>
              <w:t xml:space="preserve"> экстракт сухой + </w:t>
            </w:r>
            <w:proofErr w:type="spellStart"/>
            <w:r w:rsidRPr="00805B7C">
              <w:rPr>
                <w:rFonts w:ascii="Times New Roman" w:eastAsia="Times New Roman" w:hAnsi="Times New Roman" w:cs="Times New Roman"/>
                <w:color w:val="000000"/>
                <w:sz w:val="24"/>
                <w:szCs w:val="24"/>
                <w:lang w:eastAsia="ru-RU"/>
              </w:rPr>
              <w:t>гвайфенезин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BD04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A70CC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46732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5E72E4A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2BDD6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D9081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НОВОКАИН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7182E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бензилпенициллин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5AE5E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0.5 % - 5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64F0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47DF0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w:t>
            </w:r>
          </w:p>
        </w:tc>
      </w:tr>
      <w:tr w:rsidR="00805B7C" w:rsidRPr="00805B7C" w14:paraId="233FF9E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B9D3D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01F49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НОЛИПРЕЛ А БИ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122C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E4B12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мг + 10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07CE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8CFF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6256248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862029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0AD44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НОЛИПРЕЛ А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17F0E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6A61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мг+1.25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34A2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5CE1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4FAFC90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C396A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376343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НОЛИПРЕЛ 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BE15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550C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мг+0.625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C54C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82006C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1821232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BF936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187381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НОЛЬПАЗА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801B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пантопразол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9F96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15C3C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8FC2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5D1C0F2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4DC10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F2A55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НОЛЬПАЗА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EBE1A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пантопразол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E0E72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39AE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D6AF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27C72EC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87DFAF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411F7F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НОЛЬПАЗА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6208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пантопразол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F7C2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FC5D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9511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497096D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5AE2B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CB8261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НООПЕПТ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F9A7F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Омберацетам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52B52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A009F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4F4AB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685F686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56AF9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9BCBC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НООТРОПИЛ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E5CF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пирацетам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54C1C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1200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E462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A372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171D7F0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F3646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3AEC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НООТРОПИЛ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9FE6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пирацетам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5916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C8EF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98E1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5658804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9EFBA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29BDF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НООХОЛИН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6892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холина </w:t>
            </w:r>
            <w:proofErr w:type="spellStart"/>
            <w:r w:rsidRPr="00805B7C">
              <w:rPr>
                <w:rFonts w:ascii="Times New Roman" w:eastAsia="Times New Roman" w:hAnsi="Times New Roman" w:cs="Times New Roman"/>
                <w:color w:val="000000"/>
                <w:sz w:val="24"/>
                <w:szCs w:val="24"/>
                <w:lang w:eastAsia="ru-RU"/>
              </w:rPr>
              <w:t>альфосцерат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D5A5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1000 мг/4 мл - 4мл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3771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00A8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009421C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3F4D9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913DA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НОРВАСК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F608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BC8C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78E0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4AA4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58BD097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E194A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0FD88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НУРОФЕН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F38C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5D92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 мг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D483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C4DF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5EAD81E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2191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CBF90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НУРОФЕН ЭКСПРЕСС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1CDD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7309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32FC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0130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337E3D7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15D3CA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EBD1C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НУРОФЕН ЭКСПРЕСС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DC22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52092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91AA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3DBC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w:t>
            </w:r>
          </w:p>
        </w:tc>
      </w:tr>
      <w:tr w:rsidR="00805B7C" w:rsidRPr="00805B7C" w14:paraId="4E45085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087E1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9D9B78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НУРОФЕН ЭКСПРЕСС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62B6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F940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200 мг №16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2991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3B553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5EA03B2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5CE7E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38CED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НУРОФЕН ЭКСПРЕСС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643D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95CD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200 мг №8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E749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EF02A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w:t>
            </w:r>
          </w:p>
        </w:tc>
      </w:tr>
      <w:tr w:rsidR="00805B7C" w:rsidRPr="00805B7C" w14:paraId="77CCFDD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09365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76307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НУРОФЕН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2D6F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2A35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дет. (флакон) 100 мг/5 мл – 150 мл №1 Апельсиновый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95627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3B6C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7617BC1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32A5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F97B9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НУРОФЕН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07EB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EF344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6B46E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F9D9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w:t>
            </w:r>
          </w:p>
        </w:tc>
      </w:tr>
      <w:tr w:rsidR="00805B7C" w:rsidRPr="00805B7C" w14:paraId="201FC21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797718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EB4AA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НУРОФЕН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9B66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B505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ADE3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F96E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4171343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66056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EB50A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ОБЛЕПИХИ МАСЛО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8330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облепихи </w:t>
            </w:r>
            <w:proofErr w:type="spellStart"/>
            <w:r w:rsidRPr="00805B7C">
              <w:rPr>
                <w:rFonts w:ascii="Times New Roman" w:eastAsia="Times New Roman" w:hAnsi="Times New Roman" w:cs="Times New Roman"/>
                <w:color w:val="000000"/>
                <w:sz w:val="24"/>
                <w:szCs w:val="24"/>
                <w:lang w:eastAsia="ru-RU"/>
              </w:rPr>
              <w:t>крушиновидной</w:t>
            </w:r>
            <w:proofErr w:type="spellEnd"/>
            <w:r w:rsidRPr="00805B7C">
              <w:rPr>
                <w:rFonts w:ascii="Times New Roman" w:eastAsia="Times New Roman" w:hAnsi="Times New Roman" w:cs="Times New Roman"/>
                <w:color w:val="000000"/>
                <w:sz w:val="24"/>
                <w:szCs w:val="24"/>
                <w:lang w:eastAsia="ru-RU"/>
              </w:rPr>
              <w:t xml:space="preserve"> плодов масло</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D555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масло свечи 500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3C1A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DA5E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101</w:t>
            </w:r>
          </w:p>
        </w:tc>
      </w:tr>
      <w:tr w:rsidR="00805B7C" w:rsidRPr="00805B7C" w14:paraId="6A3AF70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ED7E6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17B78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ОКИ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E946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гистидил-глицил-валил-серил-глицил-гистидил-глицил-глутаминил-гистидил-глицил-валил-гистидил-глицин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03648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с дозатором (флакон) 160 мг/10 мл – 150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79BF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2AFB8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7849579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23108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3E984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ОКОМИСТИН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640E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бензилдиметил-миристоиламино-пропиламмоний</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833A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0.01 %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65B3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9D72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0C47DAF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B336F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6518C0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ОКСОЛИНОВАЯ МАЗЬ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750B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диоксотетрагидрокситетрагидронафталин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4656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0.25 % 10 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82D6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73D8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w:t>
            </w:r>
          </w:p>
        </w:tc>
      </w:tr>
      <w:tr w:rsidR="00805B7C" w:rsidRPr="00805B7C" w14:paraId="2E3C721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A8EB1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A506AC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ОКУТИАРЗ ГИДРО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1D84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638B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офтальмологический, увлажняющий 10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AEDBA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075B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6E788C9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F0AB1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EDFDAE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ОМАКОР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DCE7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Омега-3 кислот этиловые эфиры 90</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B9F7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60FD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D89F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63</w:t>
            </w:r>
          </w:p>
        </w:tc>
      </w:tr>
      <w:tr w:rsidR="00805B7C" w:rsidRPr="00805B7C" w14:paraId="4C724EB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1B5568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C4ED9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ОМЕЗ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DB28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омепразол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FB23E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406D7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947C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w:t>
            </w:r>
          </w:p>
        </w:tc>
      </w:tr>
      <w:tr w:rsidR="00805B7C" w:rsidRPr="00805B7C" w14:paraId="23EA17B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42EF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EA77E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ОМЕПРАЗОЛ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06F5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омепразол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141A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40BF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AF4FF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62</w:t>
            </w:r>
          </w:p>
        </w:tc>
      </w:tr>
      <w:tr w:rsidR="00805B7C" w:rsidRPr="00805B7C" w14:paraId="1E004BD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9C16D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25877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ОМЕПРАЗОЛ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CA5A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омепразол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F77B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494E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5E8A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210</w:t>
            </w:r>
          </w:p>
        </w:tc>
      </w:tr>
      <w:tr w:rsidR="00805B7C" w:rsidRPr="00805B7C" w14:paraId="0E5E7A7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C696D3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908E9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ОМЕПРАЗОЛ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BBBBB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омепразол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07C8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19517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FC25C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75A6382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8DB61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8FA8C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ОПТИНОЛ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E4A05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тетризолин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CF3A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Глубокое увлажнение (флакон)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10F7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0298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64</w:t>
            </w:r>
          </w:p>
        </w:tc>
      </w:tr>
      <w:tr w:rsidR="00805B7C" w:rsidRPr="00805B7C" w14:paraId="46E0EA6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C5C81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29A584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ОПТИНОЛ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3A47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тетризолин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4C4D0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Мягкое восстановление (флакон)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6E9F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E8BE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7AEEF87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8C2F5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6017EA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ОПТИНОЛ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6519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тетризолин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A233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Экспресс увлажнение (флакон)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A2AC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BED4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29190B5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BE522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C63990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ОРТОФЕН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3F2BE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диклофенак</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280DC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49EBA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86D6D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78228B7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D5BEB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0304D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ОРЦЕПОЛ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DE98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орнидазол</w:t>
            </w:r>
            <w:proofErr w:type="spellEnd"/>
            <w:r w:rsidRPr="00805B7C">
              <w:rPr>
                <w:rFonts w:ascii="Times New Roman" w:eastAsia="Times New Roman" w:hAnsi="Times New Roman" w:cs="Times New Roman"/>
                <w:color w:val="000000"/>
                <w:sz w:val="24"/>
                <w:szCs w:val="24"/>
                <w:lang w:eastAsia="ru-RU"/>
              </w:rPr>
              <w:t xml:space="preserve"> + ципрофлоксацин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9DCB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мг+500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BA66C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A1B1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3DFCB19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04DD8A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57E73B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ОТИПАКС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2ADC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лидокаин + феназон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488F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ушные (флакон) 15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BBC4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74CD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498564C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35E4F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9EB6C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ОТРИВИН МЕНТОЛ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D67C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81B1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 (флакон) 0.1 %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7DE6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8F8BD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93</w:t>
            </w:r>
          </w:p>
        </w:tc>
      </w:tr>
      <w:tr w:rsidR="00805B7C" w:rsidRPr="00805B7C" w14:paraId="41EDFDC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776DB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9B926B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ОТРИВИН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0F83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29A0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0.05 %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EE39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1E5D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w:t>
            </w:r>
          </w:p>
        </w:tc>
      </w:tr>
      <w:tr w:rsidR="00805B7C" w:rsidRPr="00805B7C" w14:paraId="57D9D6D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22CCA7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5F88D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ОТРИВИН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11DC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73E40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0.1 %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4810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A707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5B2947E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139A1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A0A859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ОТРИО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B314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эзетимиб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2619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AE8E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AF46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2BCF8C2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B81E6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773BCE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ОФЛОМЕЛИД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2194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диоксометилтетрагидропиримидин</w:t>
            </w:r>
            <w:proofErr w:type="spellEnd"/>
            <w:r w:rsidRPr="00805B7C">
              <w:rPr>
                <w:rFonts w:ascii="Times New Roman" w:eastAsia="Times New Roman" w:hAnsi="Times New Roman" w:cs="Times New Roman"/>
                <w:color w:val="000000"/>
                <w:sz w:val="24"/>
                <w:szCs w:val="24"/>
                <w:lang w:eastAsia="ru-RU"/>
              </w:rPr>
              <w:t xml:space="preserve"> + лидокаина гидрохлорида моногидрат + </w:t>
            </w:r>
            <w:proofErr w:type="spellStart"/>
            <w:r w:rsidRPr="00805B7C">
              <w:rPr>
                <w:rFonts w:ascii="Times New Roman" w:eastAsia="Times New Roman" w:hAnsi="Times New Roman" w:cs="Times New Roman"/>
                <w:color w:val="000000"/>
                <w:sz w:val="24"/>
                <w:szCs w:val="24"/>
                <w:lang w:eastAsia="ru-RU"/>
              </w:rPr>
              <w:t>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4027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наружный 100 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26D7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1A58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2969A89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4139D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553EBD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ОФЛОМЕЛИД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8BFD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диоксометилтетрагидропиримидин</w:t>
            </w:r>
            <w:proofErr w:type="spellEnd"/>
            <w:r w:rsidRPr="00805B7C">
              <w:rPr>
                <w:rFonts w:ascii="Times New Roman" w:eastAsia="Times New Roman" w:hAnsi="Times New Roman" w:cs="Times New Roman"/>
                <w:color w:val="000000"/>
                <w:sz w:val="24"/>
                <w:szCs w:val="24"/>
                <w:lang w:eastAsia="ru-RU"/>
              </w:rPr>
              <w:t xml:space="preserve"> + лидокаина гидрохлорида моногидрат + </w:t>
            </w:r>
            <w:proofErr w:type="spellStart"/>
            <w:r w:rsidRPr="00805B7C">
              <w:rPr>
                <w:rFonts w:ascii="Times New Roman" w:eastAsia="Times New Roman" w:hAnsi="Times New Roman" w:cs="Times New Roman"/>
                <w:color w:val="000000"/>
                <w:sz w:val="24"/>
                <w:szCs w:val="24"/>
                <w:lang w:eastAsia="ru-RU"/>
              </w:rPr>
              <w:t>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91F2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наружный 30г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2141D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8BA2D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037E977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576523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3E121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ОФЛОМЕЛИД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34959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диоксометилтетрагидропиримидин</w:t>
            </w:r>
            <w:proofErr w:type="spellEnd"/>
            <w:r w:rsidRPr="00805B7C">
              <w:rPr>
                <w:rFonts w:ascii="Times New Roman" w:eastAsia="Times New Roman" w:hAnsi="Times New Roman" w:cs="Times New Roman"/>
                <w:color w:val="000000"/>
                <w:sz w:val="24"/>
                <w:szCs w:val="24"/>
                <w:lang w:eastAsia="ru-RU"/>
              </w:rPr>
              <w:t xml:space="preserve"> + лидокаина гидрохлорида моногидрат + </w:t>
            </w:r>
            <w:proofErr w:type="spellStart"/>
            <w:r w:rsidRPr="00805B7C">
              <w:rPr>
                <w:rFonts w:ascii="Times New Roman" w:eastAsia="Times New Roman" w:hAnsi="Times New Roman" w:cs="Times New Roman"/>
                <w:color w:val="000000"/>
                <w:sz w:val="24"/>
                <w:szCs w:val="24"/>
                <w:lang w:eastAsia="ru-RU"/>
              </w:rPr>
              <w:t>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05AA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наружный 50 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73FC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9C9E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w:t>
            </w:r>
          </w:p>
        </w:tc>
      </w:tr>
      <w:tr w:rsidR="00805B7C" w:rsidRPr="00805B7C" w14:paraId="7C62717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85E9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48A25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ОФТАКВИКС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8952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2DEE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0.5 % - 5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312D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8BE02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7D8CC83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A79E8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7A433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ОФТАЛЬМОФЕРОН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17267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интерферон альфа-2b + </w:t>
            </w:r>
            <w:proofErr w:type="spellStart"/>
            <w:r w:rsidRPr="00805B7C">
              <w:rPr>
                <w:rFonts w:ascii="Times New Roman" w:eastAsia="Times New Roman" w:hAnsi="Times New Roman" w:cs="Times New Roman"/>
                <w:color w:val="000000"/>
                <w:sz w:val="24"/>
                <w:szCs w:val="24"/>
                <w:lang w:eastAsia="ru-RU"/>
              </w:rPr>
              <w:t>дифенгидрамин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D0AF1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F0F0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13C33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441EDC8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CEAB3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F4940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ОФТАН КАТАХРОМ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BDEE32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аденозин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цитохром с</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BCFB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FBD2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3C914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75D6E9A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FFB98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7C711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ПАКСИЛ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80C4B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пароксетин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AA883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DC4B6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8E58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w:t>
            </w:r>
          </w:p>
        </w:tc>
      </w:tr>
      <w:tr w:rsidR="00805B7C" w:rsidRPr="00805B7C" w14:paraId="368F2F8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0CDE64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60850D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ПАНАВИР </w:t>
            </w:r>
            <w:proofErr w:type="spellStart"/>
            <w:r w:rsidRPr="00805B7C">
              <w:rPr>
                <w:rFonts w:ascii="Times New Roman" w:eastAsia="Times New Roman" w:hAnsi="Times New Roman" w:cs="Times New Roman"/>
                <w:color w:val="000000"/>
                <w:sz w:val="24"/>
                <w:szCs w:val="24"/>
                <w:lang w:eastAsia="ru-RU"/>
              </w:rPr>
              <w:t>Инлайт</w:t>
            </w:r>
            <w:proofErr w:type="spellEnd"/>
            <w:r w:rsidRPr="00805B7C">
              <w:rPr>
                <w:rFonts w:ascii="Times New Roman" w:eastAsia="Times New Roman" w:hAnsi="Times New Roman" w:cs="Times New Roman"/>
                <w:color w:val="000000"/>
                <w:sz w:val="24"/>
                <w:szCs w:val="24"/>
                <w:lang w:eastAsia="ru-RU"/>
              </w:rPr>
              <w:t xml:space="preserve">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1320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C07C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д/полости рта 40 мл Земляничный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6381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B5D54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01AB743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1F59C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3C444A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ПАНАВИР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B8A32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C03A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Инлайт</w:t>
            </w:r>
            <w:proofErr w:type="spellEnd"/>
            <w:r w:rsidRPr="00805B7C">
              <w:rPr>
                <w:rFonts w:ascii="Times New Roman" w:eastAsia="Times New Roman" w:hAnsi="Times New Roman" w:cs="Times New Roman"/>
                <w:color w:val="000000"/>
                <w:sz w:val="24"/>
                <w:szCs w:val="24"/>
                <w:lang w:eastAsia="ru-RU"/>
              </w:rPr>
              <w:t xml:space="preserve"> спрей д/полости рта 40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8017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23E8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7C006F3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9950FB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895EE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ПАНАВИР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0B09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57E32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р-р для инъекций (ампула) 0.004 % - 5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7446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D0C4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1244F6B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B7735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D17D4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ПАНАНГИН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6C07D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калия </w:t>
            </w:r>
            <w:proofErr w:type="spellStart"/>
            <w:r w:rsidRPr="00805B7C">
              <w:rPr>
                <w:rFonts w:ascii="Times New Roman" w:eastAsia="Times New Roman" w:hAnsi="Times New Roman" w:cs="Times New Roman"/>
                <w:color w:val="000000"/>
                <w:sz w:val="24"/>
                <w:szCs w:val="24"/>
                <w:lang w:eastAsia="ru-RU"/>
              </w:rPr>
              <w:t>аспарагинат</w:t>
            </w:r>
            <w:proofErr w:type="spellEnd"/>
            <w:r w:rsidRPr="00805B7C">
              <w:rPr>
                <w:rFonts w:ascii="Times New Roman" w:eastAsia="Times New Roman" w:hAnsi="Times New Roman" w:cs="Times New Roman"/>
                <w:color w:val="000000"/>
                <w:sz w:val="24"/>
                <w:szCs w:val="24"/>
                <w:lang w:eastAsia="ru-RU"/>
              </w:rPr>
              <w:t xml:space="preserve"> + магния </w:t>
            </w:r>
            <w:proofErr w:type="spellStart"/>
            <w:r w:rsidRPr="00805B7C">
              <w:rPr>
                <w:rFonts w:ascii="Times New Roman" w:eastAsia="Times New Roman" w:hAnsi="Times New Roman" w:cs="Times New Roman"/>
                <w:color w:val="000000"/>
                <w:sz w:val="24"/>
                <w:szCs w:val="24"/>
                <w:lang w:eastAsia="ru-RU"/>
              </w:rPr>
              <w:t>аспарагинат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8E82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393A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82B4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2B5A85A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BA4C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80B6DA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ПАНЗИНОРМ ФОРТЕ 20000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7A10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D077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A842F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1D4E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1F32D57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C5639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8AFD4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ПАНКРЕАТИН РЕНЕВАЛ 10000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23BA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панкреатин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B2D5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C62D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D90F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w:t>
            </w:r>
          </w:p>
        </w:tc>
      </w:tr>
      <w:tr w:rsidR="00805B7C" w:rsidRPr="00805B7C" w14:paraId="79B206D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C35226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74DAC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ПАНКРЕАТИН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F8C6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ПАНКРЕАТИН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0EF72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ЕДИНИЦ №60 Банка</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FB07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4F2E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77BD288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BD3F5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33F9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ПАНКРЕАТИН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FEFC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ПАНКРЕАТИН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52E73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 5ЕДИНИЦ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1576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70A0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1C70BFE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C9730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4EAA3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ПАНКРЕАТИН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E59F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ПАНКРЕАТИН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2CA9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 ЕДИНИЦ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6C11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E6C0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4C45205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7FFF5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73FD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ПАНЦЕФ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DC2C8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цефиксим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48879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400мг №6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9E2D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3188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3BA8F57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F6D50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257753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397D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ибупрофен + парацетамол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8217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1DBEC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10E1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195</w:t>
            </w:r>
          </w:p>
        </w:tc>
      </w:tr>
      <w:tr w:rsidR="00805B7C" w:rsidRPr="00805B7C" w14:paraId="58E77D4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DE166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0F038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ПЕНТАЛГИН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5081B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 </w:t>
            </w:r>
            <w:proofErr w:type="spellStart"/>
            <w:r w:rsidRPr="00805B7C">
              <w:rPr>
                <w:rFonts w:ascii="Times New Roman" w:eastAsia="Times New Roman" w:hAnsi="Times New Roman" w:cs="Times New Roman"/>
                <w:color w:val="000000"/>
                <w:sz w:val="24"/>
                <w:szCs w:val="24"/>
                <w:lang w:eastAsia="ru-RU"/>
              </w:rPr>
              <w:t>напроксен</w:t>
            </w:r>
            <w:proofErr w:type="spellEnd"/>
            <w:r w:rsidRPr="00805B7C">
              <w:rPr>
                <w:rFonts w:ascii="Times New Roman" w:eastAsia="Times New Roman" w:hAnsi="Times New Roman" w:cs="Times New Roman"/>
                <w:color w:val="000000"/>
                <w:sz w:val="24"/>
                <w:szCs w:val="24"/>
                <w:lang w:eastAsia="ru-RU"/>
              </w:rPr>
              <w:t xml:space="preserve"> + кофеин безводный + </w:t>
            </w:r>
            <w:proofErr w:type="spellStart"/>
            <w:r w:rsidRPr="00805B7C">
              <w:rPr>
                <w:rFonts w:ascii="Times New Roman" w:eastAsia="Times New Roman" w:hAnsi="Times New Roman" w:cs="Times New Roman"/>
                <w:color w:val="000000"/>
                <w:sz w:val="24"/>
                <w:szCs w:val="24"/>
                <w:lang w:eastAsia="ru-RU"/>
              </w:rPr>
              <w:t>дротаверина</w:t>
            </w:r>
            <w:proofErr w:type="spellEnd"/>
            <w:r w:rsidRPr="00805B7C">
              <w:rPr>
                <w:rFonts w:ascii="Times New Roman" w:eastAsia="Times New Roman" w:hAnsi="Times New Roman" w:cs="Times New Roman"/>
                <w:color w:val="000000"/>
                <w:sz w:val="24"/>
                <w:szCs w:val="24"/>
                <w:lang w:eastAsia="ru-RU"/>
              </w:rPr>
              <w:t xml:space="preserve"> гидрохлорид + </w:t>
            </w:r>
            <w:proofErr w:type="spellStart"/>
            <w:r w:rsidRPr="00805B7C">
              <w:rPr>
                <w:rFonts w:ascii="Times New Roman" w:eastAsia="Times New Roman" w:hAnsi="Times New Roman" w:cs="Times New Roman"/>
                <w:color w:val="000000"/>
                <w:sz w:val="24"/>
                <w:szCs w:val="24"/>
                <w:lang w:eastAsia="ru-RU"/>
              </w:rPr>
              <w:t>фенирамина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малеат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319B1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A85D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1099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69</w:t>
            </w:r>
          </w:p>
        </w:tc>
      </w:tr>
      <w:tr w:rsidR="00805B7C" w:rsidRPr="00805B7C" w14:paraId="62074E3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BD991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BA68C6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ПЕНТОКСИФИЛЛИН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641F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ПЕНТОКСИФИЛЛИН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F0F0A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конц</w:t>
            </w:r>
            <w:proofErr w:type="spellEnd"/>
            <w:r w:rsidRPr="00805B7C">
              <w:rPr>
                <w:rFonts w:ascii="Times New Roman" w:eastAsia="Times New Roman" w:hAnsi="Times New Roman" w:cs="Times New Roman"/>
                <w:color w:val="000000"/>
                <w:sz w:val="24"/>
                <w:szCs w:val="24"/>
                <w:lang w:eastAsia="ru-RU"/>
              </w:rPr>
              <w:t>. для инъекций (ампула) 20мг/мл - 5мл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220C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34F0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3A53C15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4FF74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CE6F8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ПЕНТОКСИФИЛЛИН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D9A71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ПЕНТОКСИФИЛЛИН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09CF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7A8B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04822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116</w:t>
            </w:r>
          </w:p>
        </w:tc>
      </w:tr>
      <w:tr w:rsidR="00805B7C" w:rsidRPr="00805B7C" w14:paraId="26A37D1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2CC16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0573D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ПЕРЕКИСЬ ВОДОРОДА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3A32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водорода пероксид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A9D3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3 % - 100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1C04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E34A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278</w:t>
            </w:r>
          </w:p>
        </w:tc>
      </w:tr>
      <w:tr w:rsidR="00805B7C" w:rsidRPr="00805B7C" w14:paraId="0EB3AAB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902DC6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CD6D3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ПЕРИНДОПРИЛ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E30F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E7AF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 мг+1.25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4958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4D51C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3B09AB0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A972F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AB6B6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ПЕРИНДОПРИЛ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4539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C245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FA3D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1EC8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w:t>
            </w:r>
          </w:p>
        </w:tc>
      </w:tr>
      <w:tr w:rsidR="00805B7C" w:rsidRPr="00805B7C" w14:paraId="3B52F85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CF3D8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1B286B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ПЕРИНДОПРИЛ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E7DB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DE70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D8965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B14E2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284BB1A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0EE6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A1E0E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ПИРАЦЕТАМ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3E0E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ПИРАЦЕТАМ</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3CE9F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200 мг/мл – 5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DB9D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3E97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w:t>
            </w:r>
          </w:p>
        </w:tc>
      </w:tr>
      <w:tr w:rsidR="00805B7C" w:rsidRPr="00805B7C" w14:paraId="2430B58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EB86B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89D2BD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ПИРАЦЕТАМ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0A8E5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ПИРАЦЕТАМ</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84B0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7426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EA2F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1D6CA79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BB1F28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4B2457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ПОЛИОКСИДОНИЙ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1FBC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азоксимера</w:t>
            </w:r>
            <w:proofErr w:type="spellEnd"/>
            <w:r w:rsidRPr="00805B7C">
              <w:rPr>
                <w:rFonts w:ascii="Times New Roman" w:eastAsia="Times New Roman" w:hAnsi="Times New Roman" w:cs="Times New Roman"/>
                <w:color w:val="000000"/>
                <w:sz w:val="24"/>
                <w:szCs w:val="24"/>
                <w:lang w:eastAsia="ru-RU"/>
              </w:rPr>
              <w:t xml:space="preserve"> бромид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7D0B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12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262E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E06A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681571D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65084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AFBFBE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ПОЛИОКСИДОНИЙ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FFD06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азоксимера</w:t>
            </w:r>
            <w:proofErr w:type="spellEnd"/>
            <w:r w:rsidRPr="00805B7C">
              <w:rPr>
                <w:rFonts w:ascii="Times New Roman" w:eastAsia="Times New Roman" w:hAnsi="Times New Roman" w:cs="Times New Roman"/>
                <w:color w:val="000000"/>
                <w:sz w:val="24"/>
                <w:szCs w:val="24"/>
                <w:lang w:eastAsia="ru-RU"/>
              </w:rPr>
              <w:t xml:space="preserve"> бромид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E293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12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4888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A0CE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1B15CE6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9BE652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83C888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ПОСТЕРИЗАН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4D7A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стандартизированная суспензия бактерий Е. </w:t>
            </w:r>
            <w:proofErr w:type="spellStart"/>
            <w:r w:rsidRPr="00805B7C">
              <w:rPr>
                <w:rFonts w:ascii="Times New Roman" w:eastAsia="Times New Roman" w:hAnsi="Times New Roman" w:cs="Times New Roman"/>
                <w:color w:val="000000"/>
                <w:sz w:val="24"/>
                <w:szCs w:val="24"/>
                <w:lang w:eastAsia="ru-RU"/>
              </w:rPr>
              <w:t>coli</w:t>
            </w:r>
            <w:proofErr w:type="spellEnd"/>
            <w:r w:rsidRPr="00805B7C">
              <w:rPr>
                <w:rFonts w:ascii="Times New Roman" w:eastAsia="Times New Roman" w:hAnsi="Times New Roman" w:cs="Times New Roman"/>
                <w:color w:val="000000"/>
                <w:sz w:val="24"/>
                <w:szCs w:val="24"/>
                <w:lang w:eastAsia="ru-RU"/>
              </w:rPr>
              <w:t xml:space="preserve"> + гидрокортизон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6DF9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ректальная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FCE4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E541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3BA68D5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9B707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C35C65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ПОСТЕРИЗАН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07CEC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Escherichia</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coli</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4947E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ректальная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FD2A9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C5A0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78</w:t>
            </w:r>
          </w:p>
        </w:tc>
      </w:tr>
      <w:tr w:rsidR="00805B7C" w:rsidRPr="00805B7C" w14:paraId="17B1534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89363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F1E69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ПРЕДИНИЦНИЗОЛ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42856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9B5F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30 мг/мл – 1 мл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A4A0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AD8A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83</w:t>
            </w:r>
          </w:p>
        </w:tc>
      </w:tr>
      <w:tr w:rsidR="00805B7C" w:rsidRPr="00805B7C" w14:paraId="50B6CA4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8D394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E622E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ПРЕДИНИЦНИЗОЛОН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2D505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метилпреднизолон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4991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5823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66CC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15FD976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7BF35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343F9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ПРЕДИНИЦУКТАЛ ОД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C78EA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D113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80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0F6FD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75BD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400855F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A6927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D4E2B6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ПРЕДИНИЦУКТАЛ ОД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E433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A65B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80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03FE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04271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237938F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AD706A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626FC4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ПРЕСТАРИУМ 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A9E2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5C67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FBF2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A106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719AA40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C8B174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09A7F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ПРОПАЗИН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7D4A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ПРОПАЗИН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AC85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849B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4D39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w:t>
            </w:r>
          </w:p>
        </w:tc>
      </w:tr>
      <w:tr w:rsidR="00805B7C" w:rsidRPr="00805B7C" w14:paraId="222B24F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9418A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81C23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ПРОПОЛИС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D0476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гомеопатия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4D45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настойка (флакон) 25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75C2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A90B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w:t>
            </w:r>
          </w:p>
        </w:tc>
      </w:tr>
      <w:tr w:rsidR="00805B7C" w:rsidRPr="00805B7C" w14:paraId="5A6B712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C34D3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196EDF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ПРОФЛОСИН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3518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тамсулозин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F59C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0.4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80E09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34EC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522A937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6E15C4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9E11F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ПУЛЬМИКОРТ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2337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будесонид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2620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для инголяций0.5 мг/мл – 2 мл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4AFE8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84D6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2232E22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67FFD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1299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CDC89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ПУСТЫРНИК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9651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ландыша травы настойка + пустырника травы настойка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C0AD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настойка (флакон) 25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D5B4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F85FC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w:t>
            </w:r>
          </w:p>
        </w:tc>
      </w:tr>
      <w:tr w:rsidR="00805B7C" w:rsidRPr="00805B7C" w14:paraId="58AFC82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19ECB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9B3BC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ПУСТЫРНИК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5192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ландыша травы настойка + пустырника травы настойка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652B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экстракт таблетки 14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3EA2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F575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66</w:t>
            </w:r>
          </w:p>
        </w:tc>
      </w:tr>
      <w:tr w:rsidR="00805B7C" w:rsidRPr="00805B7C" w14:paraId="7F6273D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A9E98C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158A4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РАБЕПРАЗОЛ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9952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РАБЕПРАЗОЛ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0B178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59397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29C4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w:t>
            </w:r>
          </w:p>
        </w:tc>
      </w:tr>
      <w:tr w:rsidR="00805B7C" w:rsidRPr="00805B7C" w14:paraId="113E02D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043B2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5D4A6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РАДЕВИТ АКТИВ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FC8D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ретинола пальмитат + витамин е + </w:t>
            </w:r>
            <w:proofErr w:type="spellStart"/>
            <w:r w:rsidRPr="00805B7C">
              <w:rPr>
                <w:rFonts w:ascii="Times New Roman" w:eastAsia="Times New Roman" w:hAnsi="Times New Roman" w:cs="Times New Roman"/>
                <w:color w:val="000000"/>
                <w:sz w:val="24"/>
                <w:szCs w:val="24"/>
                <w:lang w:eastAsia="ru-RU"/>
              </w:rPr>
              <w:t>колекальциферол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4DB2A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35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F895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9DAE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55</w:t>
            </w:r>
          </w:p>
        </w:tc>
      </w:tr>
      <w:tr w:rsidR="00805B7C" w:rsidRPr="00805B7C" w14:paraId="15F9184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FF744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1CAB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РАЗО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FB63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алпразолам</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30BA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№15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62BF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958FD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2F05093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0246DC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95126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РАЗО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F118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алпразолам</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4C4A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E590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7F28C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1CC4869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3EEFB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C7F724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РАМИПРИЛ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4F37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рамиприл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01B4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6B7E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CE734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0E44D44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6C9E6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405DB2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РЕБАГИТ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B5BC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ребамипид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1B45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№180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4ACE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E8EF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59A4320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90A03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5EC0C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РЕБАГИТ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15B2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ребамипид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56C31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C6CC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A4A0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7F8EDD1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1F352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468BA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РЕБАГИТ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6977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ребамипид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236C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FB83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E41F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758C1A8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C5BB1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A635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РЕЛИФ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66C2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345AB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890F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34AA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w:t>
            </w:r>
          </w:p>
        </w:tc>
      </w:tr>
      <w:tr w:rsidR="00805B7C" w:rsidRPr="00805B7C" w14:paraId="67346D5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AE3A90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D7691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РЕНГАЛИН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E7C6D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антитела к </w:t>
            </w:r>
            <w:proofErr w:type="spellStart"/>
            <w:r w:rsidRPr="00805B7C">
              <w:rPr>
                <w:rFonts w:ascii="Times New Roman" w:eastAsia="Times New Roman" w:hAnsi="Times New Roman" w:cs="Times New Roman"/>
                <w:color w:val="000000"/>
                <w:sz w:val="24"/>
                <w:szCs w:val="24"/>
                <w:lang w:eastAsia="ru-RU"/>
              </w:rPr>
              <w:t>брадикинину</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аффинно</w:t>
            </w:r>
            <w:proofErr w:type="spellEnd"/>
            <w:r w:rsidRPr="00805B7C">
              <w:rPr>
                <w:rFonts w:ascii="Times New Roman" w:eastAsia="Times New Roman" w:hAnsi="Times New Roman" w:cs="Times New Roman"/>
                <w:color w:val="000000"/>
                <w:sz w:val="24"/>
                <w:szCs w:val="24"/>
                <w:lang w:eastAsia="ru-RU"/>
              </w:rPr>
              <w:t xml:space="preserve"> очищенные + антитела к гистамину </w:t>
            </w:r>
            <w:proofErr w:type="spellStart"/>
            <w:r w:rsidRPr="00805B7C">
              <w:rPr>
                <w:rFonts w:ascii="Times New Roman" w:eastAsia="Times New Roman" w:hAnsi="Times New Roman" w:cs="Times New Roman"/>
                <w:color w:val="000000"/>
                <w:sz w:val="24"/>
                <w:szCs w:val="24"/>
                <w:lang w:eastAsia="ru-RU"/>
              </w:rPr>
              <w:t>аффино</w:t>
            </w:r>
            <w:proofErr w:type="spellEnd"/>
            <w:r w:rsidRPr="00805B7C">
              <w:rPr>
                <w:rFonts w:ascii="Times New Roman" w:eastAsia="Times New Roman" w:hAnsi="Times New Roman" w:cs="Times New Roman"/>
                <w:color w:val="000000"/>
                <w:sz w:val="24"/>
                <w:szCs w:val="24"/>
                <w:lang w:eastAsia="ru-RU"/>
              </w:rPr>
              <w:t xml:space="preserve"> очищенные + антитела к морфину </w:t>
            </w:r>
            <w:proofErr w:type="spellStart"/>
            <w:r w:rsidRPr="00805B7C">
              <w:rPr>
                <w:rFonts w:ascii="Times New Roman" w:eastAsia="Times New Roman" w:hAnsi="Times New Roman" w:cs="Times New Roman"/>
                <w:color w:val="000000"/>
                <w:sz w:val="24"/>
                <w:szCs w:val="24"/>
                <w:lang w:eastAsia="ru-RU"/>
              </w:rPr>
              <w:t>аффинно</w:t>
            </w:r>
            <w:proofErr w:type="spellEnd"/>
            <w:r w:rsidRPr="00805B7C">
              <w:rPr>
                <w:rFonts w:ascii="Times New Roman" w:eastAsia="Times New Roman" w:hAnsi="Times New Roman" w:cs="Times New Roman"/>
                <w:color w:val="000000"/>
                <w:sz w:val="24"/>
                <w:szCs w:val="24"/>
                <w:lang w:eastAsia="ru-RU"/>
              </w:rPr>
              <w:t xml:space="preserve"> очищенные</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C3E9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для рассасывания№20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CF20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D1199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1859442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54123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4C109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РЕННИ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2447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кальция карбонат + магния карбонат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0E3FF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№12 Ментол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C080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0A54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w:t>
            </w:r>
          </w:p>
        </w:tc>
      </w:tr>
      <w:tr w:rsidR="00805B7C" w:rsidRPr="00805B7C" w14:paraId="043694E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97DA0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949DF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РЕННИ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7D72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кальция карбонат + магния карбонат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2A58E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жевательные №12 Мятный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66DF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87A7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7707BB2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CFBD58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3AC9C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РЕСЛИП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5B79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доксиламин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5DD6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F977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610B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5B56BE7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A3088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F8B029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РЕСПЕРО МИРТОЛ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EEB2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миртол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3043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8A8F5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4D7F1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44018DC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9D6A8F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1CC04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РИАЛТРИС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90864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мометазон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олопатадин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F598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25 мкг+600 мкг/доза 120 доз</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F9C2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A683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3EEF11F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A8469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4A8ACA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РИБОКСИН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5F54D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инозин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BB58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2 % - 10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36C4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41E71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4B1C056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8FFD4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F4658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РИБОКСИН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E708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инозин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3C87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200мг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32F19B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0FAA8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w:t>
            </w:r>
          </w:p>
        </w:tc>
      </w:tr>
      <w:tr w:rsidR="00805B7C" w:rsidRPr="00805B7C" w14:paraId="037510F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076BC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BD74D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РИВАРОКСАБАН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F3889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6F9A6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7AF2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1AA0B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2C198FA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1880E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01658C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РИВАРОКСАБАН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5917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EDF6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1D38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1A82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w:t>
            </w:r>
          </w:p>
        </w:tc>
      </w:tr>
      <w:tr w:rsidR="00805B7C" w:rsidRPr="00805B7C" w14:paraId="7F12C98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A8B9B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2EA206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РИВАРОКСАБАН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AE94D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ривароксабан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356E7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EDB6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85F4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68EF670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CACD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342F3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РИМАНТАДИН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0321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Римантадин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91D76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54DF5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0982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126</w:t>
            </w:r>
          </w:p>
        </w:tc>
      </w:tr>
      <w:tr w:rsidR="00805B7C" w:rsidRPr="00805B7C" w14:paraId="0C682BF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51521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C6F33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РИНЗА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6CEA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кофеин + парацетамол + </w:t>
            </w:r>
            <w:proofErr w:type="spellStart"/>
            <w:r w:rsidRPr="00805B7C">
              <w:rPr>
                <w:rFonts w:ascii="Times New Roman" w:eastAsia="Times New Roman" w:hAnsi="Times New Roman" w:cs="Times New Roman"/>
                <w:color w:val="000000"/>
                <w:sz w:val="24"/>
                <w:szCs w:val="24"/>
                <w:lang w:eastAsia="ru-RU"/>
              </w:rPr>
              <w:t>фенилэфрина</w:t>
            </w:r>
            <w:proofErr w:type="spellEnd"/>
            <w:r w:rsidRPr="00805B7C">
              <w:rPr>
                <w:rFonts w:ascii="Times New Roman" w:eastAsia="Times New Roman" w:hAnsi="Times New Roman" w:cs="Times New Roman"/>
                <w:color w:val="000000"/>
                <w:sz w:val="24"/>
                <w:szCs w:val="24"/>
                <w:lang w:eastAsia="ru-RU"/>
              </w:rPr>
              <w:t xml:space="preserve"> гидрохлорид + </w:t>
            </w:r>
            <w:proofErr w:type="spellStart"/>
            <w:r w:rsidRPr="00805B7C">
              <w:rPr>
                <w:rFonts w:ascii="Times New Roman" w:eastAsia="Times New Roman" w:hAnsi="Times New Roman" w:cs="Times New Roman"/>
                <w:color w:val="000000"/>
                <w:sz w:val="24"/>
                <w:szCs w:val="24"/>
                <w:lang w:eastAsia="ru-RU"/>
              </w:rPr>
              <w:t>хлорфенамина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малеат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62B9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7676B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A2AA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w:t>
            </w:r>
          </w:p>
        </w:tc>
      </w:tr>
      <w:tr w:rsidR="00805B7C" w:rsidRPr="00805B7C" w14:paraId="74F925E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36C4B0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C85FA6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РИНОМАРИС АДВАНС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E4B6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r w:rsidRPr="00805B7C">
              <w:rPr>
                <w:rFonts w:ascii="Times New Roman" w:eastAsia="Times New Roman" w:hAnsi="Times New Roman" w:cs="Times New Roman"/>
                <w:color w:val="000000"/>
                <w:sz w:val="24"/>
                <w:szCs w:val="24"/>
                <w:lang w:eastAsia="ru-RU"/>
              </w:rPr>
              <w:t xml:space="preserve"> + натрия </w:t>
            </w:r>
            <w:proofErr w:type="spellStart"/>
            <w:r w:rsidRPr="00805B7C">
              <w:rPr>
                <w:rFonts w:ascii="Times New Roman" w:eastAsia="Times New Roman" w:hAnsi="Times New Roman" w:cs="Times New Roman"/>
                <w:color w:val="000000"/>
                <w:sz w:val="24"/>
                <w:szCs w:val="24"/>
                <w:lang w:eastAsia="ru-RU"/>
              </w:rPr>
              <w:t>гиалуронат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31D9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назальный(флакон) 0.5 мг/мл+0.1 мг/мл – 15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617D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1A67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4B8235A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30B6B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DF28A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РИНОНОРМ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4269C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5394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0.1 % - 20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8014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1A03E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w:t>
            </w:r>
          </w:p>
        </w:tc>
      </w:tr>
      <w:tr w:rsidR="00805B7C" w:rsidRPr="00805B7C" w14:paraId="4AA0B05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52592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32500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РИНОРУС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3525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5E16E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0.1 % - 20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56DF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3C86A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r>
      <w:tr w:rsidR="00805B7C" w:rsidRPr="00805B7C" w14:paraId="1F195CC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1995E4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C1D85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РИНОСТОП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95CE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41B6F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назальная(флакон) 0.1 %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9907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8C7AB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7F28E5A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B0A401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49E33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РИНОСТОП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9D75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ксилометазолин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7B8C5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0.1 % - 15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671C3F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789C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224</w:t>
            </w:r>
          </w:p>
        </w:tc>
      </w:tr>
      <w:tr w:rsidR="00805B7C" w:rsidRPr="00805B7C" w14:paraId="0188A52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EFFCC7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53576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РИНОФЛУИМУЦИЛ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64C0A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ацетилцистеин + </w:t>
            </w:r>
            <w:proofErr w:type="spellStart"/>
            <w:r w:rsidRPr="00805B7C">
              <w:rPr>
                <w:rFonts w:ascii="Times New Roman" w:eastAsia="Times New Roman" w:hAnsi="Times New Roman" w:cs="Times New Roman"/>
                <w:color w:val="000000"/>
                <w:sz w:val="24"/>
                <w:szCs w:val="24"/>
                <w:lang w:eastAsia="ru-RU"/>
              </w:rPr>
              <w:t>туаминагептана</w:t>
            </w:r>
            <w:proofErr w:type="spellEnd"/>
            <w:r w:rsidRPr="00805B7C">
              <w:rPr>
                <w:rFonts w:ascii="Times New Roman" w:eastAsia="Times New Roman" w:hAnsi="Times New Roman" w:cs="Times New Roman"/>
                <w:color w:val="000000"/>
                <w:sz w:val="24"/>
                <w:szCs w:val="24"/>
                <w:lang w:eastAsia="ru-RU"/>
              </w:rPr>
              <w:t xml:space="preserve"> сульфат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4AA0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аэрозоль(флакон) 10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00889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9E64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468CE09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338E8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EF729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РИСПЕРИДОН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30CBE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рисперидон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F29A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81E8C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71047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66301EF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591E05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586CB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РИСПЕРИДОН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5016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рисперидон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28895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CE3C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F5C9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4803722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21D38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BDF44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РОЗУВАСТАТИН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5063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0A5D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B194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94F1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111</w:t>
            </w:r>
          </w:p>
        </w:tc>
      </w:tr>
      <w:tr w:rsidR="00805B7C" w:rsidRPr="00805B7C" w14:paraId="5356092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740453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7AD695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РОЗУВАСТАТИН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AFE8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17F2C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C85B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F5D24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18E0B41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AAB98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E9C09A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РОЗУВАСТАТИН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32BC3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0FBED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C39F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ABBFC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98</w:t>
            </w:r>
          </w:p>
        </w:tc>
      </w:tr>
      <w:tr w:rsidR="00805B7C" w:rsidRPr="00805B7C" w14:paraId="0CAA819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693E9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39383E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РОЗУВАСТАТИН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D37BC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3588E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№90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D2B5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C9935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7C7F72E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39F7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E3BEE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РОЗУВАСТАТИН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1E5D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Розувастатин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F8FE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849ACB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7354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52</w:t>
            </w:r>
          </w:p>
        </w:tc>
      </w:tr>
      <w:tr w:rsidR="00805B7C" w:rsidRPr="00805B7C" w14:paraId="442B1F3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68AF8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B21FE1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РОКОНА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1DBF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флувоксамин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A54EB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№15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CB27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B8F2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14523CC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5A2F5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D60D3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РОКОНА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C4F7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флувоксамин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5E90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2E3D4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6074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6C516E4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1F3188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01CD2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РОМАШКА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E2791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ромашки аптечной цветки</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04E6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цветки (ф/пак.) 1.5 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0741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67B3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70</w:t>
            </w:r>
          </w:p>
        </w:tc>
      </w:tr>
      <w:tr w:rsidR="00805B7C" w:rsidRPr="00805B7C" w14:paraId="7C55B8C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FFBAB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AA9EC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РОНОЦИТ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99F6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цитиколин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09D43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д/приема внутрь (флакон) 100 мг/мл – 10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28E9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891CC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5F4E5BB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9E51A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AE754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САЛИЦИЛОВАЯ КИСЛОТА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D57B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аминосалициловая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E481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спирт. (флакон) 2 % - 40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466F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3B8A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105</w:t>
            </w:r>
          </w:p>
        </w:tc>
      </w:tr>
      <w:tr w:rsidR="00805B7C" w:rsidRPr="00805B7C" w14:paraId="7BAB3BC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20D08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ED61A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САЛЬБУТАМОЛ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AC71E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бромгексина гидрохлорид + </w:t>
            </w:r>
            <w:proofErr w:type="spellStart"/>
            <w:r w:rsidRPr="00805B7C">
              <w:rPr>
                <w:rFonts w:ascii="Times New Roman" w:eastAsia="Times New Roman" w:hAnsi="Times New Roman" w:cs="Times New Roman"/>
                <w:color w:val="000000"/>
                <w:sz w:val="24"/>
                <w:szCs w:val="24"/>
                <w:lang w:eastAsia="ru-RU"/>
              </w:rPr>
              <w:t>гвайфенезин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сальбутамола</w:t>
            </w:r>
            <w:proofErr w:type="spellEnd"/>
            <w:r w:rsidRPr="00805B7C">
              <w:rPr>
                <w:rFonts w:ascii="Times New Roman" w:eastAsia="Times New Roman" w:hAnsi="Times New Roman" w:cs="Times New Roman"/>
                <w:color w:val="000000"/>
                <w:sz w:val="24"/>
                <w:szCs w:val="24"/>
                <w:lang w:eastAsia="ru-RU"/>
              </w:rPr>
              <w:t xml:space="preserve"> сульфат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D6CE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аэрозоль100мкг/доза – 12 мл 200доз</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CF12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D0B75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w:t>
            </w:r>
          </w:p>
        </w:tc>
      </w:tr>
      <w:tr w:rsidR="00805B7C" w:rsidRPr="00805B7C" w14:paraId="1E07447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205EC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E03E3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САМЕЛИКС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BFF3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адеметионин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E8FF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для инъекций (флакон) 400 мг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95DF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BB28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0C23612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7DB09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01FC3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СЕМАКС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C367B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метионил</w:t>
            </w:r>
            <w:proofErr w:type="spellEnd"/>
            <w:r w:rsidRPr="00805B7C">
              <w:rPr>
                <w:rFonts w:ascii="Times New Roman" w:eastAsia="Times New Roman" w:hAnsi="Times New Roman" w:cs="Times New Roman"/>
                <w:color w:val="000000"/>
                <w:sz w:val="24"/>
                <w:szCs w:val="24"/>
                <w:lang w:eastAsia="ru-RU"/>
              </w:rPr>
              <w:t>-</w:t>
            </w:r>
            <w:proofErr w:type="spellStart"/>
            <w:r w:rsidRPr="00805B7C">
              <w:rPr>
                <w:rFonts w:ascii="Times New Roman" w:eastAsia="Times New Roman" w:hAnsi="Times New Roman" w:cs="Times New Roman"/>
                <w:color w:val="000000"/>
                <w:sz w:val="24"/>
                <w:szCs w:val="24"/>
                <w:lang w:eastAsia="ru-RU"/>
              </w:rPr>
              <w:t>глутамил</w:t>
            </w:r>
            <w:proofErr w:type="spellEnd"/>
            <w:r w:rsidRPr="00805B7C">
              <w:rPr>
                <w:rFonts w:ascii="Times New Roman" w:eastAsia="Times New Roman" w:hAnsi="Times New Roman" w:cs="Times New Roman"/>
                <w:color w:val="000000"/>
                <w:sz w:val="24"/>
                <w:szCs w:val="24"/>
                <w:lang w:eastAsia="ru-RU"/>
              </w:rPr>
              <w:t>-</w:t>
            </w:r>
            <w:proofErr w:type="spellStart"/>
            <w:r w:rsidRPr="00805B7C">
              <w:rPr>
                <w:rFonts w:ascii="Times New Roman" w:eastAsia="Times New Roman" w:hAnsi="Times New Roman" w:cs="Times New Roman"/>
                <w:color w:val="000000"/>
                <w:sz w:val="24"/>
                <w:szCs w:val="24"/>
                <w:lang w:eastAsia="ru-RU"/>
              </w:rPr>
              <w:t>гистидил</w:t>
            </w:r>
            <w:proofErr w:type="spellEnd"/>
            <w:r w:rsidRPr="00805B7C">
              <w:rPr>
                <w:rFonts w:ascii="Times New Roman" w:eastAsia="Times New Roman" w:hAnsi="Times New Roman" w:cs="Times New Roman"/>
                <w:color w:val="000000"/>
                <w:sz w:val="24"/>
                <w:szCs w:val="24"/>
                <w:lang w:eastAsia="ru-RU"/>
              </w:rPr>
              <w:t>-</w:t>
            </w:r>
            <w:proofErr w:type="spellStart"/>
            <w:r w:rsidRPr="00805B7C">
              <w:rPr>
                <w:rFonts w:ascii="Times New Roman" w:eastAsia="Times New Roman" w:hAnsi="Times New Roman" w:cs="Times New Roman"/>
                <w:color w:val="000000"/>
                <w:sz w:val="24"/>
                <w:szCs w:val="24"/>
                <w:lang w:eastAsia="ru-RU"/>
              </w:rPr>
              <w:t>фенилаланил</w:t>
            </w:r>
            <w:proofErr w:type="spellEnd"/>
            <w:r w:rsidRPr="00805B7C">
              <w:rPr>
                <w:rFonts w:ascii="Times New Roman" w:eastAsia="Times New Roman" w:hAnsi="Times New Roman" w:cs="Times New Roman"/>
                <w:color w:val="000000"/>
                <w:sz w:val="24"/>
                <w:szCs w:val="24"/>
                <w:lang w:eastAsia="ru-RU"/>
              </w:rPr>
              <w:t>-пролил-</w:t>
            </w:r>
            <w:proofErr w:type="spellStart"/>
            <w:r w:rsidRPr="00805B7C">
              <w:rPr>
                <w:rFonts w:ascii="Times New Roman" w:eastAsia="Times New Roman" w:hAnsi="Times New Roman" w:cs="Times New Roman"/>
                <w:color w:val="000000"/>
                <w:sz w:val="24"/>
                <w:szCs w:val="24"/>
                <w:lang w:eastAsia="ru-RU"/>
              </w:rPr>
              <w:t>глицил</w:t>
            </w:r>
            <w:proofErr w:type="spellEnd"/>
            <w:r w:rsidRPr="00805B7C">
              <w:rPr>
                <w:rFonts w:ascii="Times New Roman" w:eastAsia="Times New Roman" w:hAnsi="Times New Roman" w:cs="Times New Roman"/>
                <w:color w:val="000000"/>
                <w:sz w:val="24"/>
                <w:szCs w:val="24"/>
                <w:lang w:eastAsia="ru-RU"/>
              </w:rPr>
              <w:t>-</w:t>
            </w:r>
            <w:proofErr w:type="spellStart"/>
            <w:r w:rsidRPr="00805B7C">
              <w:rPr>
                <w:rFonts w:ascii="Times New Roman" w:eastAsia="Times New Roman" w:hAnsi="Times New Roman" w:cs="Times New Roman"/>
                <w:color w:val="000000"/>
                <w:sz w:val="24"/>
                <w:szCs w:val="24"/>
                <w:lang w:eastAsia="ru-RU"/>
              </w:rPr>
              <w:t>пролин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286C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назальная(флакон-ка№) 0.1 % - 3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E63E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EFB5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218170B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4524CA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52E9A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СИЛДЕНАФИЛ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BDA56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СИЛДЕНАФИЛ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308F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F42C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6457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w:t>
            </w:r>
          </w:p>
        </w:tc>
      </w:tr>
      <w:tr w:rsidR="00805B7C" w:rsidRPr="00805B7C" w14:paraId="0CEAE8C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CEA23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3190C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СИЛДЕНАФИЛ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78C5E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СИЛДЕНАФИЛ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F0FCC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222D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4B2C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w:t>
            </w:r>
          </w:p>
        </w:tc>
      </w:tr>
      <w:tr w:rsidR="00805B7C" w:rsidRPr="00805B7C" w14:paraId="205713B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F1151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DC3551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СИЛДЕНАФИЛ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A555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СИЛДЕНАФИЛ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CC69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AFA56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0DC59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w:t>
            </w:r>
          </w:p>
        </w:tc>
      </w:tr>
      <w:tr w:rsidR="00805B7C" w:rsidRPr="00805B7C" w14:paraId="3B29DF6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79CBFB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374434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СИМВАСТАТИН АЛСИ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4526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симвастатин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EB68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B1C0D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4EAC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24BDBFD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06C7D5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111CF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СИМЕТИКОН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9015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симетикон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857D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A34294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2035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36</w:t>
            </w:r>
          </w:p>
        </w:tc>
      </w:tr>
      <w:tr w:rsidR="00805B7C" w:rsidRPr="00805B7C" w14:paraId="42F2B13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763D7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9205F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СИНАФЛАН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9FCEC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флуоцинолона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ацетонид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01F2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(туба) 0.025 % 15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0D16D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D6A52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146</w:t>
            </w:r>
          </w:p>
        </w:tc>
      </w:tr>
      <w:tr w:rsidR="00805B7C" w:rsidRPr="00805B7C" w14:paraId="01B05BD8" w14:textId="77777777" w:rsidTr="00805B7C">
        <w:trPr>
          <w:trHeight w:val="23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85097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C99B9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СИНУПРЕТ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E6387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горечавки желтой корни + первоцвета цветки + щавеля трава + бузины цветки + вербены трава</w:t>
            </w:r>
            <w:r w:rsidRPr="00805B7C">
              <w:rPr>
                <w:rFonts w:ascii="Times New Roman" w:eastAsia="Times New Roman" w:hAnsi="Times New Roman" w:cs="Times New Roman"/>
                <w:color w:val="000000"/>
                <w:sz w:val="24"/>
                <w:szCs w:val="24"/>
                <w:lang w:eastAsia="ru-RU"/>
              </w:rPr>
              <w:br/>
              <w:t>горечавки желтой корни + первоцвета цветки + щавеля трава + бузины цветки + вербены трава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433C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орал. (флакон) 100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D70FF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FC3C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54C0586A" w14:textId="77777777" w:rsidTr="00805B7C">
        <w:trPr>
          <w:trHeight w:val="232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5C01A4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BCE11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СИНУПРЕТ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A145B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горечавки желтой корни + первоцвета цветки + щавеля трава + бузины цветки + вербены трава</w:t>
            </w:r>
            <w:r w:rsidRPr="00805B7C">
              <w:rPr>
                <w:rFonts w:ascii="Times New Roman" w:eastAsia="Times New Roman" w:hAnsi="Times New Roman" w:cs="Times New Roman"/>
                <w:color w:val="000000"/>
                <w:sz w:val="24"/>
                <w:szCs w:val="24"/>
                <w:lang w:eastAsia="ru-RU"/>
              </w:rPr>
              <w:br/>
              <w:t>горечавки желтой корни + первоцвета цветки + щавеля трава + бузины цветки + вербены трава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A0B86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экстракт таблетки п/об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36AE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DF18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017FB80A"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0CAD6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64380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СИНУСЭФРИН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C663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симетикон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F706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назальная(флакон) 15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BE66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97D93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2E56134E"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BC408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A80A7A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СИОФОР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ABAF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метформин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74F7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5192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6204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5276A0FA"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72F6F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1C240C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СИОФОР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3BA3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метформин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F783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8069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6533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460463DF"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0A760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5FCBC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СИОФОР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188E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метформин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2705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850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0ADA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632E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77</w:t>
            </w:r>
          </w:p>
        </w:tc>
      </w:tr>
      <w:tr w:rsidR="00805B7C" w:rsidRPr="00805B7C" w14:paraId="499FBC28"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17834B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8BD82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СИРДАЛУД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EF0316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тизанидин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A4F3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27B5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6855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76</w:t>
            </w:r>
          </w:p>
        </w:tc>
      </w:tr>
      <w:tr w:rsidR="00805B7C" w:rsidRPr="00805B7C" w14:paraId="31195CB1"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0022F9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E94EC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СИРДАЛУД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804A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тизанидин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A627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546A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58A98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r>
      <w:tr w:rsidR="00805B7C" w:rsidRPr="00805B7C" w14:paraId="2B8C3896"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05CCA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A8971D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СЛАБИЛЕН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5E14E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натрия </w:t>
            </w:r>
            <w:proofErr w:type="spellStart"/>
            <w:r w:rsidRPr="00805B7C">
              <w:rPr>
                <w:rFonts w:ascii="Times New Roman" w:eastAsia="Times New Roman" w:hAnsi="Times New Roman" w:cs="Times New Roman"/>
                <w:color w:val="000000"/>
                <w:sz w:val="24"/>
                <w:szCs w:val="24"/>
                <w:lang w:eastAsia="ru-RU"/>
              </w:rPr>
              <w:t>пикосульфат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8889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1857A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E836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59C81389"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63969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95700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СОЛОДКИ КОРЕНЬ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FF8A8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СОЛОДКИ КОРЕНИ</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5E26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сироп (флакон) 100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3F63A3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824E0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154</w:t>
            </w:r>
          </w:p>
        </w:tc>
      </w:tr>
      <w:tr w:rsidR="00805B7C" w:rsidRPr="00805B7C" w14:paraId="3BC675C5"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A2481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BB43B4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СОНАПАКС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51D6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тиоридазин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A9335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C68E0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7439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w:t>
            </w:r>
          </w:p>
        </w:tc>
      </w:tr>
      <w:tr w:rsidR="00805B7C" w:rsidRPr="00805B7C" w14:paraId="64AF8DCB"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7A0CE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24861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СОРБИ-ДЕТОКС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7397E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повидон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B49D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(пак.) 2.5 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30DF9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A1C24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4C04778E"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DF972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5B6E7B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СОРБИФЕР ДУРУЛЕС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E55A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железо + аскорбиновая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DD8A70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B8CF2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93407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308</w:t>
            </w:r>
          </w:p>
        </w:tc>
      </w:tr>
      <w:tr w:rsidR="00805B7C" w:rsidRPr="00805B7C" w14:paraId="4C1577C2"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26B68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945E7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СОТАГЕКСАЛ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FF82F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соталол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50A2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80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37211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06A5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131</w:t>
            </w:r>
          </w:p>
        </w:tc>
      </w:tr>
      <w:tr w:rsidR="00805B7C" w:rsidRPr="00805B7C" w14:paraId="6B082C60"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A025F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0DD626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СПАЗМАЛГОН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15C6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метамизол</w:t>
            </w:r>
            <w:proofErr w:type="spellEnd"/>
            <w:r w:rsidRPr="00805B7C">
              <w:rPr>
                <w:rFonts w:ascii="Times New Roman" w:eastAsia="Times New Roman" w:hAnsi="Times New Roman" w:cs="Times New Roman"/>
                <w:color w:val="000000"/>
                <w:sz w:val="24"/>
                <w:szCs w:val="24"/>
                <w:lang w:eastAsia="ru-RU"/>
              </w:rPr>
              <w:t xml:space="preserve"> натрия + </w:t>
            </w:r>
            <w:proofErr w:type="spellStart"/>
            <w:r w:rsidRPr="00805B7C">
              <w:rPr>
                <w:rFonts w:ascii="Times New Roman" w:eastAsia="Times New Roman" w:hAnsi="Times New Roman" w:cs="Times New Roman"/>
                <w:color w:val="000000"/>
                <w:sz w:val="24"/>
                <w:szCs w:val="24"/>
                <w:lang w:eastAsia="ru-RU"/>
              </w:rPr>
              <w:t>питофенона</w:t>
            </w:r>
            <w:proofErr w:type="spellEnd"/>
            <w:r w:rsidRPr="00805B7C">
              <w:rPr>
                <w:rFonts w:ascii="Times New Roman" w:eastAsia="Times New Roman" w:hAnsi="Times New Roman" w:cs="Times New Roman"/>
                <w:color w:val="000000"/>
                <w:sz w:val="24"/>
                <w:szCs w:val="24"/>
                <w:lang w:eastAsia="ru-RU"/>
              </w:rPr>
              <w:t xml:space="preserve"> гидрохлорид + </w:t>
            </w:r>
            <w:proofErr w:type="spellStart"/>
            <w:r w:rsidRPr="00805B7C">
              <w:rPr>
                <w:rFonts w:ascii="Times New Roman" w:eastAsia="Times New Roman" w:hAnsi="Times New Roman" w:cs="Times New Roman"/>
                <w:color w:val="000000"/>
                <w:sz w:val="24"/>
                <w:szCs w:val="24"/>
                <w:lang w:eastAsia="ru-RU"/>
              </w:rPr>
              <w:t>фенпивериния</w:t>
            </w:r>
            <w:proofErr w:type="spellEnd"/>
            <w:r w:rsidRPr="00805B7C">
              <w:rPr>
                <w:rFonts w:ascii="Times New Roman" w:eastAsia="Times New Roman" w:hAnsi="Times New Roman" w:cs="Times New Roman"/>
                <w:color w:val="000000"/>
                <w:sz w:val="24"/>
                <w:szCs w:val="24"/>
                <w:lang w:eastAsia="ru-RU"/>
              </w:rPr>
              <w:t xml:space="preserve"> бромид</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6AA4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36DA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5D22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w:t>
            </w:r>
          </w:p>
        </w:tc>
      </w:tr>
      <w:tr w:rsidR="00805B7C" w:rsidRPr="00805B7C" w14:paraId="68517B8D"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9B3D7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590AE2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СТРЕЗАМ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75FE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этифоксин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ADDF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6CDD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86E0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4C45E7FA"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8FDAC1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BF95F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СТРЕПСИЛС ИНТЕНСИВ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EA0E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флурбипрофен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43A83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леденцы №24 </w:t>
            </w:r>
            <w:proofErr w:type="spellStart"/>
            <w:r w:rsidRPr="00805B7C">
              <w:rPr>
                <w:rFonts w:ascii="Times New Roman" w:eastAsia="Times New Roman" w:hAnsi="Times New Roman" w:cs="Times New Roman"/>
                <w:color w:val="000000"/>
                <w:sz w:val="24"/>
                <w:szCs w:val="24"/>
                <w:lang w:eastAsia="ru-RU"/>
              </w:rPr>
              <w:t>Мединицово</w:t>
            </w:r>
            <w:proofErr w:type="spellEnd"/>
            <w:r w:rsidRPr="00805B7C">
              <w:rPr>
                <w:rFonts w:ascii="Times New Roman" w:eastAsia="Times New Roman" w:hAnsi="Times New Roman" w:cs="Times New Roman"/>
                <w:color w:val="000000"/>
                <w:sz w:val="24"/>
                <w:szCs w:val="24"/>
                <w:lang w:eastAsia="ru-RU"/>
              </w:rPr>
              <w:t>-Лимонный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3CF4C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2BF34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008F30C5"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E14DA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E6C750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СУЛЬФАЦИЛ НАТРИЯ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D26F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сульфацетамид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1059E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20%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A0EB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6D061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w:t>
            </w:r>
          </w:p>
        </w:tc>
      </w:tr>
      <w:tr w:rsidR="00805B7C" w:rsidRPr="00805B7C" w14:paraId="1FFD0C92"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04EA09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3730B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СУМАМЕДИНИЦ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84B3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0E1F6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A92B3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FEC86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18FE37C2"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D7EE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D9ADA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СУМАТРИПТАН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E705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СУМАТРИПТАН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DA58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7071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C948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w:t>
            </w:r>
          </w:p>
        </w:tc>
      </w:tr>
      <w:tr w:rsidR="00805B7C" w:rsidRPr="00805B7C" w14:paraId="7AC36C6B"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ADDA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7AA15F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СУМАТРИПТАН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1911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СУМАТРИПТАН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3AEF5C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A17FB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12BC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236</w:t>
            </w:r>
          </w:p>
        </w:tc>
      </w:tr>
      <w:tr w:rsidR="00805B7C" w:rsidRPr="00805B7C" w14:paraId="52066CD2"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62340F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7FA2B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СУМАТРИПТАН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910F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СУМАТРИПТАН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1831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B3C1E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67B7E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74AB2AB9"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89A55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A9801A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СУМАТРИПТАН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484F6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СУМАТРИПТАН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FFF5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 мг №2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8B27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7514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91</w:t>
            </w:r>
          </w:p>
        </w:tc>
      </w:tr>
      <w:tr w:rsidR="00805B7C" w:rsidRPr="00805B7C" w14:paraId="78F2980F"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592F4E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C9A81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СУПЕРЛИМФ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417A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СУПЕРЛИМФ</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B11EB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25 ЕДИНИЦ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9719D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AD145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746DD9E7"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C06FB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8A61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СУПРАДИН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BCD1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поливитамины + минералы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BBC3E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ши№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AD52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3482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09E97716"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54D611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4917D4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СУПРАКС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7EE3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цефиксим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AE306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400 мг №6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27464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35D2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44</w:t>
            </w:r>
          </w:p>
        </w:tc>
      </w:tr>
      <w:tr w:rsidR="00805B7C" w:rsidRPr="00805B7C" w14:paraId="7C165A62"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8A484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02C77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СУПРАСТИН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5AB28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хлоропирамин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24FC5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 - 1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4F1E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544C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25D5D2A2"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0964B1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CBF4B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СУПРАСТИН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B7718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хлоропирамин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2FD32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 мг №2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68E5D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9C86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1AFDB77C"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FE64D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86FA41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ТАДАЛАФИЛ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F5BB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ТАДАЛАФИЛ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2229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9501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6454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312F74B2"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74DCE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4C318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ТАДАЛАФИЛ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14380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ТАДАЛАФИЛ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B5F1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7100B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D89F9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w:t>
            </w:r>
          </w:p>
        </w:tc>
      </w:tr>
      <w:tr w:rsidR="00805B7C" w:rsidRPr="00805B7C" w14:paraId="043344C5"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49C8E5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50D192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ТАМИФЛЮ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8B22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осельтамивир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AE8B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75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93916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E1845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5A84C13A"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DE1FDF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D9337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ТАНТУМ ВЕРДЕ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9744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бензидамин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A3742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15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0463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4598D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43B90859"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1F5ACE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8F7FEA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ТАНТУМ ВЕРДЕ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CF11E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бензидамин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2B88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аэрозоль (флакон) 30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2980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3906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43912D58"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821C5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871A6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ТАНТУМ ВЕРДЕ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0D2D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бензидамин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8F9F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д/рассасывания 3 мг №20 </w:t>
            </w:r>
            <w:proofErr w:type="spellStart"/>
            <w:r w:rsidRPr="00805B7C">
              <w:rPr>
                <w:rFonts w:ascii="Times New Roman" w:eastAsia="Times New Roman" w:hAnsi="Times New Roman" w:cs="Times New Roman"/>
                <w:color w:val="000000"/>
                <w:sz w:val="24"/>
                <w:szCs w:val="24"/>
                <w:lang w:eastAsia="ru-RU"/>
              </w:rPr>
              <w:t>Мединиц</w:t>
            </w:r>
            <w:proofErr w:type="spellEnd"/>
            <w:r w:rsidRPr="00805B7C">
              <w:rPr>
                <w:rFonts w:ascii="Times New Roman" w:eastAsia="Times New Roman" w:hAnsi="Times New Roman" w:cs="Times New Roman"/>
                <w:color w:val="000000"/>
                <w:sz w:val="24"/>
                <w:szCs w:val="24"/>
                <w:lang w:eastAsia="ru-RU"/>
              </w:rPr>
              <w:t>-Апельсин</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F2DB4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BD348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01176283"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85507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C6C308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ТАУРИН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D8F9D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ТАУРИН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8E1F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(флакон-ка№) 4%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6D255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3F4A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5762A2B7"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2AFB8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FF5B6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ТАУРИН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6183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ТАУРИН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02DC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глазные (флакон-ка№) 4% - 5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7D8B8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02931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59631983"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E09388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2CA31B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ТАУФОН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E112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ТАУРИН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7CFE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4% - 10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3ED5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599D3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w:t>
            </w:r>
          </w:p>
        </w:tc>
      </w:tr>
      <w:tr w:rsidR="00805B7C" w:rsidRPr="00805B7C" w14:paraId="324648B4"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D6933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D9F8D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ТЕГРЕТОЛ ЦР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2C77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карбамазепин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4E595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таблетки п/об </w:t>
            </w:r>
            <w:proofErr w:type="spellStart"/>
            <w:r w:rsidRPr="00805B7C">
              <w:rPr>
                <w:rFonts w:ascii="Times New Roman" w:eastAsia="Times New Roman" w:hAnsi="Times New Roman" w:cs="Times New Roman"/>
                <w:color w:val="000000"/>
                <w:sz w:val="24"/>
                <w:szCs w:val="24"/>
                <w:lang w:eastAsia="ru-RU"/>
              </w:rPr>
              <w:t>пролонг</w:t>
            </w:r>
            <w:proofErr w:type="spellEnd"/>
            <w:r w:rsidRPr="00805B7C">
              <w:rPr>
                <w:rFonts w:ascii="Times New Roman" w:eastAsia="Times New Roman" w:hAnsi="Times New Roman" w:cs="Times New Roman"/>
                <w:color w:val="000000"/>
                <w:sz w:val="24"/>
                <w:szCs w:val="24"/>
                <w:lang w:eastAsia="ru-RU"/>
              </w:rPr>
              <w:t>. 400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9B9B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9C1E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743F47A1"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D5FF69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83A01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ТЕКСАРЕДИНИЦ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A2B7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78CF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лиоф</w:t>
            </w:r>
            <w:proofErr w:type="spellEnd"/>
            <w:r w:rsidRPr="00805B7C">
              <w:rPr>
                <w:rFonts w:ascii="Times New Roman" w:eastAsia="Times New Roman" w:hAnsi="Times New Roman" w:cs="Times New Roman"/>
                <w:color w:val="000000"/>
                <w:sz w:val="24"/>
                <w:szCs w:val="24"/>
                <w:lang w:eastAsia="ru-RU"/>
              </w:rPr>
              <w:t>. для инъекций (флакон) 20 мг №3</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B3DD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E5314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2977D1C3"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AABF46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CB280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ТЕЛЗАП 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CC23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телмисартан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768DF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мг+40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D5797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6D20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5EB0E633"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B6EBE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884AA0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ТЕРАЛИДЖЕН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7B8F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алимемазин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33D34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08C8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F212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37654413"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7C0AC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B6E68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ТЕРАЛИДЖЕН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BB6F8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алимемазин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57A55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№25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1228E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5CBD2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743E0A1B"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F153E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2DD92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ТЕРАЛИДЖЕН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F0AB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алимемазин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F00A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CC78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2C01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772BA14A"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16912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CBCC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ТЕРАФЛЮ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478E41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 </w:t>
            </w:r>
            <w:proofErr w:type="spellStart"/>
            <w:r w:rsidRPr="00805B7C">
              <w:rPr>
                <w:rFonts w:ascii="Times New Roman" w:eastAsia="Times New Roman" w:hAnsi="Times New Roman" w:cs="Times New Roman"/>
                <w:color w:val="000000"/>
                <w:sz w:val="24"/>
                <w:szCs w:val="24"/>
                <w:lang w:eastAsia="ru-RU"/>
              </w:rPr>
              <w:t>фенилэфрина</w:t>
            </w:r>
            <w:proofErr w:type="spellEnd"/>
            <w:r w:rsidRPr="00805B7C">
              <w:rPr>
                <w:rFonts w:ascii="Times New Roman" w:eastAsia="Times New Roman" w:hAnsi="Times New Roman" w:cs="Times New Roman"/>
                <w:color w:val="000000"/>
                <w:sz w:val="24"/>
                <w:szCs w:val="24"/>
                <w:lang w:eastAsia="ru-RU"/>
              </w:rPr>
              <w:t xml:space="preserve"> гидрохлорид + </w:t>
            </w:r>
            <w:proofErr w:type="spellStart"/>
            <w:r w:rsidRPr="00805B7C">
              <w:rPr>
                <w:rFonts w:ascii="Times New Roman" w:eastAsia="Times New Roman" w:hAnsi="Times New Roman" w:cs="Times New Roman"/>
                <w:color w:val="000000"/>
                <w:sz w:val="24"/>
                <w:szCs w:val="24"/>
                <w:lang w:eastAsia="ru-RU"/>
              </w:rPr>
              <w:t>фенирамина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малеат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D22F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(пак)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6760F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3325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70E6E269"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D7804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1394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96203E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ТЕРАФЛЮ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03BBCE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 </w:t>
            </w:r>
            <w:proofErr w:type="spellStart"/>
            <w:r w:rsidRPr="00805B7C">
              <w:rPr>
                <w:rFonts w:ascii="Times New Roman" w:eastAsia="Times New Roman" w:hAnsi="Times New Roman" w:cs="Times New Roman"/>
                <w:color w:val="000000"/>
                <w:sz w:val="24"/>
                <w:szCs w:val="24"/>
                <w:lang w:eastAsia="ru-RU"/>
              </w:rPr>
              <w:t>фенилэфрина</w:t>
            </w:r>
            <w:proofErr w:type="spellEnd"/>
            <w:r w:rsidRPr="00805B7C">
              <w:rPr>
                <w:rFonts w:ascii="Times New Roman" w:eastAsia="Times New Roman" w:hAnsi="Times New Roman" w:cs="Times New Roman"/>
                <w:color w:val="000000"/>
                <w:sz w:val="24"/>
                <w:szCs w:val="24"/>
                <w:lang w:eastAsia="ru-RU"/>
              </w:rPr>
              <w:t xml:space="preserve"> гидрохлорид + </w:t>
            </w:r>
            <w:proofErr w:type="spellStart"/>
            <w:r w:rsidRPr="00805B7C">
              <w:rPr>
                <w:rFonts w:ascii="Times New Roman" w:eastAsia="Times New Roman" w:hAnsi="Times New Roman" w:cs="Times New Roman"/>
                <w:color w:val="000000"/>
                <w:sz w:val="24"/>
                <w:szCs w:val="24"/>
                <w:lang w:eastAsia="ru-RU"/>
              </w:rPr>
              <w:t>фенирамина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малеат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CA04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(пак) №4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1745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2D2ED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276D0D62"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488D9D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1B170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ТЕРАФЛЮ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74E56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парацетамол + </w:t>
            </w:r>
            <w:proofErr w:type="spellStart"/>
            <w:r w:rsidRPr="00805B7C">
              <w:rPr>
                <w:rFonts w:ascii="Times New Roman" w:eastAsia="Times New Roman" w:hAnsi="Times New Roman" w:cs="Times New Roman"/>
                <w:color w:val="000000"/>
                <w:sz w:val="24"/>
                <w:szCs w:val="24"/>
                <w:lang w:eastAsia="ru-RU"/>
              </w:rPr>
              <w:t>фенилэфрина</w:t>
            </w:r>
            <w:proofErr w:type="spellEnd"/>
            <w:r w:rsidRPr="00805B7C">
              <w:rPr>
                <w:rFonts w:ascii="Times New Roman" w:eastAsia="Times New Roman" w:hAnsi="Times New Roman" w:cs="Times New Roman"/>
                <w:color w:val="000000"/>
                <w:sz w:val="24"/>
                <w:szCs w:val="24"/>
                <w:lang w:eastAsia="ru-RU"/>
              </w:rPr>
              <w:t xml:space="preserve"> гидрохлорид + </w:t>
            </w:r>
            <w:proofErr w:type="spellStart"/>
            <w:r w:rsidRPr="00805B7C">
              <w:rPr>
                <w:rFonts w:ascii="Times New Roman" w:eastAsia="Times New Roman" w:hAnsi="Times New Roman" w:cs="Times New Roman"/>
                <w:color w:val="000000"/>
                <w:sz w:val="24"/>
                <w:szCs w:val="24"/>
                <w:lang w:eastAsia="ru-RU"/>
              </w:rPr>
              <w:t>фенирамина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малеат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36413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(саше) №10 Лимонный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14125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B3B27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w:t>
            </w:r>
          </w:p>
        </w:tc>
      </w:tr>
      <w:tr w:rsidR="00805B7C" w:rsidRPr="00805B7C" w14:paraId="23F72026"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A728A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CFE73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ТЕРБИНАФИН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E5DA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ТЕРБИНАФИН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F10A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(туба) 1% 15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81B9D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638B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11AC07BF"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A99222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BF1B0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ТЕРБИНАФИН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17D1A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ТЕРБИНАФИН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6734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D457B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DA157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33</w:t>
            </w:r>
          </w:p>
        </w:tc>
      </w:tr>
      <w:tr w:rsidR="00805B7C" w:rsidRPr="00805B7C" w14:paraId="7525A2A7"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B1E3B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796ED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ТЕТРАДЕРМ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B9F2B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гентамицина сульфат + </w:t>
            </w:r>
            <w:proofErr w:type="spellStart"/>
            <w:r w:rsidRPr="00805B7C">
              <w:rPr>
                <w:rFonts w:ascii="Times New Roman" w:eastAsia="Times New Roman" w:hAnsi="Times New Roman" w:cs="Times New Roman"/>
                <w:color w:val="000000"/>
                <w:sz w:val="24"/>
                <w:szCs w:val="24"/>
                <w:lang w:eastAsia="ru-RU"/>
              </w:rPr>
              <w:t>декспантенол</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мометазона</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фуроат</w:t>
            </w:r>
            <w:proofErr w:type="spellEnd"/>
            <w:r w:rsidRPr="00805B7C">
              <w:rPr>
                <w:rFonts w:ascii="Times New Roman" w:eastAsia="Times New Roman" w:hAnsi="Times New Roman" w:cs="Times New Roman"/>
                <w:color w:val="000000"/>
                <w:sz w:val="24"/>
                <w:szCs w:val="24"/>
                <w:lang w:eastAsia="ru-RU"/>
              </w:rPr>
              <w:t xml:space="preserve"> + эконазола нитрат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462A8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крем 30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EFFA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C58C9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344E6FB7"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FDDE40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81575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ТЕТРАЦИКЛИНОВАЯ МАЗЬ ГЛАЗНАЯ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2FFFE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C96A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(туба) 1% 3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0243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E2CF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r>
      <w:tr w:rsidR="00805B7C" w:rsidRPr="00805B7C" w14:paraId="53FDAD15"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208C0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A9E75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ТИАМИН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01D41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бенфотиамин</w:t>
            </w:r>
            <w:proofErr w:type="spellEnd"/>
            <w:r w:rsidRPr="00805B7C">
              <w:rPr>
                <w:rFonts w:ascii="Times New Roman" w:eastAsia="Times New Roman" w:hAnsi="Times New Roman" w:cs="Times New Roman"/>
                <w:color w:val="000000"/>
                <w:sz w:val="24"/>
                <w:szCs w:val="24"/>
                <w:lang w:eastAsia="ru-RU"/>
              </w:rPr>
              <w:t xml:space="preserve"> + пиридоксин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6AD6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50 мг/мл - 1мл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AC90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29E9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2548B186"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E5EAC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6BA5B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ТИЗИН КЛАССИК (КСИЛО)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C108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46CA7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назальный (флакон) 0.1 % 10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75F96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2541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48</w:t>
            </w:r>
          </w:p>
        </w:tc>
      </w:tr>
      <w:tr w:rsidR="00805B7C" w:rsidRPr="00805B7C" w14:paraId="540C8470"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CF328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D23E8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ТИМОЛОЛ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7B4D69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биматопрост</w:t>
            </w:r>
            <w:proofErr w:type="spellEnd"/>
            <w:r w:rsidRPr="00805B7C">
              <w:rPr>
                <w:rFonts w:ascii="Times New Roman" w:eastAsia="Times New Roman" w:hAnsi="Times New Roman" w:cs="Times New Roman"/>
                <w:color w:val="000000"/>
                <w:sz w:val="24"/>
                <w:szCs w:val="24"/>
                <w:lang w:eastAsia="ru-RU"/>
              </w:rPr>
              <w:t xml:space="preserve"> + тимолол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F9874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0.5 % - 5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BE48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FAFE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94</w:t>
            </w:r>
          </w:p>
        </w:tc>
      </w:tr>
      <w:tr w:rsidR="00805B7C" w:rsidRPr="00805B7C" w14:paraId="05B47825"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41915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7233A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ТИОГАММА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533DD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тиоктовая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C4E6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BCE1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1DBB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4A7D74E3" w14:textId="77777777" w:rsidTr="00805B7C">
        <w:trPr>
          <w:trHeight w:val="147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71D6C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549074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ТОБРЕКС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A9F69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тобрамицин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C6665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0.3 % 5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5BA2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981FA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0D79D07D" w14:textId="77777777" w:rsidTr="00805B7C">
        <w:trPr>
          <w:trHeight w:val="226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9F9F9D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F26AA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ТОНЗИЛГОН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F134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алтея лекарственного корни + ромашки аптечной цветки + хвоща полевого трава + грецкого ореха листья + тысячелистника обыкновенного трава + дуба кора + одуванчика лекарственного трава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76D0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(флакон) 100мл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01E81A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D61D6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754B152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3FFB5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29B023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ТРИЛЕПТАЛ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FB0D3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окскарбазепин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DA4D4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орал. (флакон) 60 мг/мл – 100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7930A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F4D58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w:t>
            </w:r>
          </w:p>
        </w:tc>
      </w:tr>
      <w:tr w:rsidR="00805B7C" w:rsidRPr="00805B7C" w14:paraId="635AA8B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7763A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B3668C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ТРИЛЕПТАЛ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15DE7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окскарбазепин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7561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150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42BF5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57422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80</w:t>
            </w:r>
          </w:p>
        </w:tc>
      </w:tr>
      <w:tr w:rsidR="00805B7C" w:rsidRPr="00805B7C" w14:paraId="7275CEC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072F8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6B7069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ТРИЛЕПТАЛ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8594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окскарбазепин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D930F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DD478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B32446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61</w:t>
            </w:r>
          </w:p>
        </w:tc>
      </w:tr>
      <w:tr w:rsidR="00805B7C" w:rsidRPr="00805B7C" w14:paraId="430EAA3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8A48B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15472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ТРИМЕДИНИЦАТ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57DB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480C4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300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0C1E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E80B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3E91BFC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4A58D2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E23C97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ТРИМЕДИНИЦАТ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DF571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0142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75092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2013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49C89C2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76F55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6AF898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ТРИМЕДИНИЦАТ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3B3E5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D311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200мг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A49C4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AFCA8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w:t>
            </w:r>
          </w:p>
        </w:tc>
      </w:tr>
      <w:tr w:rsidR="00805B7C" w:rsidRPr="00805B7C" w14:paraId="0021488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1C118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D98E8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ТРИМЕКТАЛ ОД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3DE8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триметазидин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A0C47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80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1E94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431A8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1DC62BD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7E7F55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8BB574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ТРИМЕТАЗИДИН МВ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6103D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триметазидин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04F9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35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E80C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E2D5FE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26</w:t>
            </w:r>
          </w:p>
        </w:tc>
      </w:tr>
      <w:tr w:rsidR="00805B7C" w:rsidRPr="00805B7C" w14:paraId="78D12C3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68DA78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60FBF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ТРИПЛИКСАМ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AAF6B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6AACB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10мг+2.5 мг+10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152CD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A79A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393C6A8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99613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632655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ТРИПЛИКСАМ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666EB4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55D35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5мг+1.25 мг+5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CEAB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9C4C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w:t>
            </w:r>
          </w:p>
        </w:tc>
      </w:tr>
      <w:tr w:rsidR="00805B7C" w:rsidRPr="00805B7C" w14:paraId="0BC29B5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CEE2F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E6844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ТРИПЛИКСАМ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A6DBAD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индапамид + </w:t>
            </w:r>
            <w:proofErr w:type="spellStart"/>
            <w:r w:rsidRPr="00805B7C">
              <w:rPr>
                <w:rFonts w:ascii="Times New Roman" w:eastAsia="Times New Roman" w:hAnsi="Times New Roman" w:cs="Times New Roman"/>
                <w:color w:val="000000"/>
                <w:sz w:val="24"/>
                <w:szCs w:val="24"/>
                <w:lang w:eastAsia="ru-RU"/>
              </w:rPr>
              <w:t>периндоприл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EA587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5мг+2.5 мг+10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F3F7E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1DDF9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1C51299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3CEC7C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D2EF5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ТРИТТИКО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34B2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тразодон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AFAC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150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369C9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C7414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74</w:t>
            </w:r>
          </w:p>
        </w:tc>
      </w:tr>
      <w:tr w:rsidR="00805B7C" w:rsidRPr="00805B7C" w14:paraId="0F49D2C4"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0B6693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F0370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ТРОКСЕРУТИН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A7B06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троксерутин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CAD38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2% 30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C5A64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2CF21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30</w:t>
            </w:r>
          </w:p>
        </w:tc>
      </w:tr>
      <w:tr w:rsidR="00805B7C" w:rsidRPr="00805B7C" w14:paraId="718780F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E27626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F5C70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ТРОКСЕРУТИН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E2372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троксерутин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36BCA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(туба) 2% 40 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40EA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A7C66F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266D4E6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66BCFD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111167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ТРОМБО АСС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79899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452C4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64AD0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2DAD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50EBCF9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66470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BF771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ТРОМБО АСС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C4872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26C5D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25A84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5A408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6DFE6E4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187E28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09DC2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ТРОМБО АСС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4FF4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4659A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8E4A2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63BC4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0930B1C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D9337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B994E4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ТРУКСАЛ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5DBE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хлорпротиксен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E634A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25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21E10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6419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725AE16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2031A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A1E774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ТРУКСАЛ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D329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хлорпротиксен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F0AD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43CE1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97D88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1DB5F10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385F9E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5D0992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УГОЛЬ АКТИВИРОВАННЫЙ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E8FB0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активированный уголь</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720D3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71C91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3CC7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90</w:t>
            </w:r>
          </w:p>
        </w:tc>
      </w:tr>
      <w:tr w:rsidR="00805B7C" w:rsidRPr="00805B7C" w14:paraId="2FC4B64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EC1AD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CDA1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УМИФЕНОВИР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AB94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умифеновир</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5BBC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D6889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E71D3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587A804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90775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3F00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УРСОСАН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0F0C1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урсодезоксихолевая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3FAE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20B1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46781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45</w:t>
            </w:r>
          </w:p>
        </w:tc>
      </w:tr>
      <w:tr w:rsidR="00805B7C" w:rsidRPr="00805B7C" w14:paraId="14E75A5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E97B67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D3F3C6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УРСОСАН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DFC56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урсодезоксихолевая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4A01F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DD755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F472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46</w:t>
            </w:r>
          </w:p>
        </w:tc>
      </w:tr>
      <w:tr w:rsidR="00805B7C" w:rsidRPr="00805B7C" w14:paraId="29DA99C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8144C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C37335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УРСОСАН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BA912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урсодезоксихолевая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5ECC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250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BD61E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0578D7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w:t>
            </w:r>
          </w:p>
        </w:tc>
      </w:tr>
      <w:tr w:rsidR="00805B7C" w:rsidRPr="00805B7C" w14:paraId="5A85E43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49F35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A09CD4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УРСОСАН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51470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урсодезоксихолевая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1BDE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250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3EE8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67F0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7EE14AD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91DD0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D8A8A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УРСОФАЛЬК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CB3C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урсодезоксихолевая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E863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250 мг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E3A6C0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24EAA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1A775A8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40103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E8A21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УРСОФАЛЬК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9E8B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урсодезоксихолевая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55948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4E4B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FC317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54</w:t>
            </w:r>
          </w:p>
        </w:tc>
      </w:tr>
      <w:tr w:rsidR="00805B7C" w:rsidRPr="00805B7C" w14:paraId="12BD0EA0"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D9577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FFE642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УТРОЖЕСТАН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55DF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прогестерон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26455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200 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E2E29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BF0DF8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w:t>
            </w:r>
          </w:p>
        </w:tc>
      </w:tr>
      <w:tr w:rsidR="00805B7C" w:rsidRPr="00805B7C" w14:paraId="27A4CB5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E6C0E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483414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ФЕВАРИН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6BEED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флувоксамин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9B7D6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 мг №15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C9B7F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875A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29</w:t>
            </w:r>
          </w:p>
        </w:tc>
      </w:tr>
      <w:tr w:rsidR="00805B7C" w:rsidRPr="00805B7C" w14:paraId="6709110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195D8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25381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ФЕСТАЛ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EE4B7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гемицеллюлаза</w:t>
            </w:r>
            <w:proofErr w:type="spellEnd"/>
            <w:r w:rsidRPr="00805B7C">
              <w:rPr>
                <w:rFonts w:ascii="Times New Roman" w:eastAsia="Times New Roman" w:hAnsi="Times New Roman" w:cs="Times New Roman"/>
                <w:color w:val="000000"/>
                <w:sz w:val="24"/>
                <w:szCs w:val="24"/>
                <w:lang w:eastAsia="ru-RU"/>
              </w:rPr>
              <w:t xml:space="preserve"> + желчи компоненты + панкреатин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51FD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№40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64B27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51F26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41</w:t>
            </w:r>
          </w:p>
        </w:tc>
      </w:tr>
      <w:tr w:rsidR="00805B7C" w:rsidRPr="00805B7C" w14:paraId="30C57805"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DEEA3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CD4F4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ФИЗИОТЕНЗ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6708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моксонидин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CB2D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0.2 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E91B2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66B631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0B06554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9A2BA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89D60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ФИЗИОТЕНЗ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5E57A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моксонидин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9A63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0.2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EE23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ACE65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0C44D06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030E6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94CCF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ФИЗИОТЕНЗ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B2D7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моксонидин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204A0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0.4 мг №14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68C66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349AB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w:t>
            </w:r>
          </w:p>
        </w:tc>
      </w:tr>
      <w:tr w:rsidR="00805B7C" w:rsidRPr="00805B7C" w14:paraId="2E38B1B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FC9C4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04DA0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ФИЗИОТЕНЗ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92C8D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моксонидин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D2D89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0.4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0819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CB6DC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1D763EB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007A4A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1440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44AAA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ФИНЛЕПСИН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54B3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карбамазепин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D730FE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3594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C97FA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w:t>
            </w:r>
          </w:p>
        </w:tc>
      </w:tr>
      <w:tr w:rsidR="00805B7C" w:rsidRPr="00805B7C" w14:paraId="5D16F3C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50B8B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1441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CA195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ФЛАМАДЕКС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73B23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декскетопрофен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DD341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25 мг/мл – 2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B23B0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348DB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6D2B4DEA"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93444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1442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AF44F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ФЛЕБОДИА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F584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диосмин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BDBD6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600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BCE98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FAD0F2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0954A49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15908C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1443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B2EDB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ФЛЕКСОТРОН МАГНУМ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E5793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0BCAA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30 мг/мл – 3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F162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6719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60</w:t>
            </w:r>
          </w:p>
        </w:tc>
      </w:tr>
      <w:tr w:rsidR="00805B7C" w:rsidRPr="00805B7C" w14:paraId="1229277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3AD84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1444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88B23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ФЛЕКСОТРОН ПЛЮС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A2A340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01A21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(шприц) 20 мг/мл – 3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9226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2CD89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0BD823F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FDCE9D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1445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903812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ФЛЕКСОТРОН СОЛО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7E50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6E0DD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(шприц) 2.2 % 2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B99ECB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1BFD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30DF545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DE86AC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1446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8547EE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ФЛЕКСОТРОН СОЛО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942E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C9615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(шприц) 2.2 % 3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7A6E7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91EE2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002DD40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B2805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1447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F360E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ФЛЕМОКСИН СОЛЮТАБЛЕТКИ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DA48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амоксициллин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1F36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7A93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696A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169EC1B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92BC31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1448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E9470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ФЛОКСАЛ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6573D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офлоксацин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BDF1C7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мазь гл. (туба) 0.3% 3г</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952AC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3AB1D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4F9805F9"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37ADFC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1449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BE79BA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ФЛУКОНАЗОЛ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4B1E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флуконазол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E39D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150 мг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A10825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665EF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161</w:t>
            </w:r>
          </w:p>
        </w:tc>
      </w:tr>
      <w:tr w:rsidR="00805B7C" w:rsidRPr="00805B7C" w14:paraId="072DE30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2A033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CB169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ФЛУКОНАЗОЛ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E2DCF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флуконазол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E8FB9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150 мг №4</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ACF38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C51E7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w:t>
            </w:r>
          </w:p>
        </w:tc>
      </w:tr>
      <w:tr w:rsidR="00805B7C" w:rsidRPr="00805B7C" w14:paraId="008C6E7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66BD87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25D15C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ФЛУОКСЕТИН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819D3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флуоксетин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C75B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814350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A43A7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73</w:t>
            </w:r>
          </w:p>
        </w:tc>
      </w:tr>
      <w:tr w:rsidR="00805B7C" w:rsidRPr="00805B7C" w14:paraId="28B88B3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77354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644DC4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ФОЛИЕВАЯ КИСЛОТА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C2BD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фолиевая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BDAD7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585D7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ABBFB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w:t>
            </w:r>
          </w:p>
        </w:tc>
      </w:tr>
      <w:tr w:rsidR="00805B7C" w:rsidRPr="00805B7C" w14:paraId="6C3CF883"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AC2AF3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C8240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ФОЛИЕВАЯ КИСЛОТА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E1AD4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фолиевая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65B94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25B05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DE89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289681E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16A14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1454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367CB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ФОРМИСОНИД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5B0A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будесонид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формотерол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9EE2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порошок для ингаляций 160 мкг/4.5 мкг – 120 дозатор +ингалятор</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F55FA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07DE3B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0DB289B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103713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C19FD3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ФОРСИГА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C147C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дапаглифлозин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8EBB52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591F3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3D67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50</w:t>
            </w:r>
          </w:p>
        </w:tc>
      </w:tr>
      <w:tr w:rsidR="00805B7C" w:rsidRPr="00805B7C" w14:paraId="683518EE"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59F6C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5D7DE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ФОРТЕДИНИЦЕТРИМ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8B3A43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EAFAC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4000 МЕ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47F078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8510B8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71</w:t>
            </w:r>
          </w:p>
        </w:tc>
      </w:tr>
      <w:tr w:rsidR="00805B7C" w:rsidRPr="00805B7C" w14:paraId="12F736CD"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80A543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F4D1E6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ФОСФАЛЮГЕЛЬ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C93B1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алюминия фосфат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90B81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орал. (пак.) 16 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7EE35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3E493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40640C7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FE174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ED029E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ФОСФАЛЮГЕЛЬ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2E564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алюминия фосфат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54209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орал. (пак.) 16 г №6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70F2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51E24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89</w:t>
            </w:r>
          </w:p>
        </w:tc>
      </w:tr>
      <w:tr w:rsidR="00805B7C" w:rsidRPr="00805B7C" w14:paraId="459418A6"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3F37A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1459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946D64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ФОСФОГЛИВ УРСО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D96A4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глицирризиновая</w:t>
            </w:r>
            <w:proofErr w:type="spellEnd"/>
            <w:r w:rsidRPr="00805B7C">
              <w:rPr>
                <w:rFonts w:ascii="Times New Roman" w:eastAsia="Times New Roman" w:hAnsi="Times New Roman" w:cs="Times New Roman"/>
                <w:color w:val="000000"/>
                <w:sz w:val="24"/>
                <w:szCs w:val="24"/>
                <w:lang w:eastAsia="ru-RU"/>
              </w:rPr>
              <w:t xml:space="preserve"> кислота + фосфолипиды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742EB9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D5526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C3EE2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0234AA4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D8260E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1460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DCCA4D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ФОСФОГЛИВ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EDD5A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глицирризиновая</w:t>
            </w:r>
            <w:proofErr w:type="spellEnd"/>
            <w:r w:rsidRPr="00805B7C">
              <w:rPr>
                <w:rFonts w:ascii="Times New Roman" w:eastAsia="Times New Roman" w:hAnsi="Times New Roman" w:cs="Times New Roman"/>
                <w:color w:val="000000"/>
                <w:sz w:val="24"/>
                <w:szCs w:val="24"/>
                <w:lang w:eastAsia="ru-RU"/>
              </w:rPr>
              <w:t xml:space="preserve"> кислота + фосфолипиды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CD54F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E61C2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7F1A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750CAEE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975444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1461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2C9338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ФОСФОГЛИВ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BC9D9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глицирризиновая</w:t>
            </w:r>
            <w:proofErr w:type="spellEnd"/>
            <w:r w:rsidRPr="00805B7C">
              <w:rPr>
                <w:rFonts w:ascii="Times New Roman" w:eastAsia="Times New Roman" w:hAnsi="Times New Roman" w:cs="Times New Roman"/>
                <w:color w:val="000000"/>
                <w:sz w:val="24"/>
                <w:szCs w:val="24"/>
                <w:lang w:eastAsia="ru-RU"/>
              </w:rPr>
              <w:t xml:space="preserve"> кислота + фосфолипиды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A1EE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65 мг+35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4C95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07386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3BF5252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29F813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1462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C2C904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ФОСФОГЛИВ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4A75B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глицирризиновая</w:t>
            </w:r>
            <w:proofErr w:type="spellEnd"/>
            <w:r w:rsidRPr="00805B7C">
              <w:rPr>
                <w:rFonts w:ascii="Times New Roman" w:eastAsia="Times New Roman" w:hAnsi="Times New Roman" w:cs="Times New Roman"/>
                <w:color w:val="000000"/>
                <w:sz w:val="24"/>
                <w:szCs w:val="24"/>
                <w:lang w:eastAsia="ru-RU"/>
              </w:rPr>
              <w:t xml:space="preserve"> кислота + фосфолипиды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36ECD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65 мг+35 мг №96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CCE1BE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A10A7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6C3F9B5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69FD18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1463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C35883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ФУКОРЦИН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B6DE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борная кислота + </w:t>
            </w:r>
            <w:proofErr w:type="spellStart"/>
            <w:r w:rsidRPr="00805B7C">
              <w:rPr>
                <w:rFonts w:ascii="Times New Roman" w:eastAsia="Times New Roman" w:hAnsi="Times New Roman" w:cs="Times New Roman"/>
                <w:color w:val="000000"/>
                <w:sz w:val="24"/>
                <w:szCs w:val="24"/>
                <w:lang w:eastAsia="ru-RU"/>
              </w:rPr>
              <w:t>резорцинол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E8E230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спирт. (флакон) 25мл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DE2CB7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0A45A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44858E9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F365F2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1464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ECFDD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ФУРАДОНИН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5D3BE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нитрофурантоин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74335E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783F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82813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33DADA31"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2BCB3F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1465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C50D48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ФУРАДОНИН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3F662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нитрофурантоин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2948E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0DEB7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219E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27CA9CF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DF1597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1466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F016DD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ФУРАЗОЛИДОН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4DF9BA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фуразолидон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16371F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F180D2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8BEB8F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2A83919B"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F59E2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1467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3C03A5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ФУРАЦИЛИН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08C14F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нитрофурал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0C57D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938B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6930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59</w:t>
            </w:r>
          </w:p>
        </w:tc>
      </w:tr>
      <w:tr w:rsidR="00805B7C" w:rsidRPr="00805B7C" w14:paraId="1F483C5F"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475B78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1468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30FB10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ФУРАЦИЛИН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074F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нитрофурал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8997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ши№ 20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C81B0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5C557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47</w:t>
            </w:r>
          </w:p>
        </w:tc>
      </w:tr>
      <w:tr w:rsidR="00805B7C" w:rsidRPr="00805B7C" w14:paraId="1DB58682"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140BAD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1469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4C1C9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ФУРОСЕМИД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F186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Фуросемид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B6B4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 - 2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13389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1E2D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136</w:t>
            </w:r>
          </w:p>
        </w:tc>
      </w:tr>
      <w:tr w:rsidR="00805B7C" w:rsidRPr="00805B7C" w14:paraId="50DC5447"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F5DBF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1470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E03F85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ФУРОСЕМИД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95B97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Фуросемид </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C8091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A117F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C66DA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7419F47C"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F9A12F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1471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4D577A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ХАЙРАБЕЗОЛ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C5BFB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рабепразол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FD832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1A283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A84CF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2FBD52B8" w14:textId="77777777" w:rsidTr="00805B7C">
        <w:trPr>
          <w:trHeight w:val="153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2C52AB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1472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1047717"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ХАЙРАБЕЗОЛ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5961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рабепразол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6F2FC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20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2C9F2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85854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57</w:t>
            </w:r>
          </w:p>
        </w:tc>
      </w:tr>
      <w:tr w:rsidR="00805B7C" w:rsidRPr="00805B7C" w14:paraId="5E12CFDF" w14:textId="77777777" w:rsidTr="00805B7C">
        <w:trPr>
          <w:trHeight w:val="426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D1B36E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1473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1648D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ХИЛАК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9F5EC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Esherichia</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coli</w:t>
            </w:r>
            <w:proofErr w:type="spellEnd"/>
            <w:r w:rsidRPr="00805B7C">
              <w:rPr>
                <w:rFonts w:ascii="Times New Roman" w:eastAsia="Times New Roman" w:hAnsi="Times New Roman" w:cs="Times New Roman"/>
                <w:color w:val="000000"/>
                <w:sz w:val="24"/>
                <w:szCs w:val="24"/>
                <w:lang w:eastAsia="ru-RU"/>
              </w:rPr>
              <w:t xml:space="preserve"> DSM 4087 + 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Streptococcus</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faevalis</w:t>
            </w:r>
            <w:proofErr w:type="spellEnd"/>
            <w:r w:rsidRPr="00805B7C">
              <w:rPr>
                <w:rFonts w:ascii="Times New Roman" w:eastAsia="Times New Roman" w:hAnsi="Times New Roman" w:cs="Times New Roman"/>
                <w:color w:val="000000"/>
                <w:sz w:val="24"/>
                <w:szCs w:val="24"/>
                <w:lang w:eastAsia="ru-RU"/>
              </w:rPr>
              <w:t xml:space="preserve"> DSM 4086 + 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Lactobacillus</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acidophilus</w:t>
            </w:r>
            <w:proofErr w:type="spellEnd"/>
            <w:r w:rsidRPr="00805B7C">
              <w:rPr>
                <w:rFonts w:ascii="Times New Roman" w:eastAsia="Times New Roman" w:hAnsi="Times New Roman" w:cs="Times New Roman"/>
                <w:color w:val="000000"/>
                <w:sz w:val="24"/>
                <w:szCs w:val="24"/>
                <w:lang w:eastAsia="ru-RU"/>
              </w:rPr>
              <w:t xml:space="preserve"> DSM 4149 + 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Lactobacillus</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helveticus</w:t>
            </w:r>
            <w:proofErr w:type="spellEnd"/>
            <w:r w:rsidRPr="00805B7C">
              <w:rPr>
                <w:rFonts w:ascii="Times New Roman" w:eastAsia="Times New Roman" w:hAnsi="Times New Roman" w:cs="Times New Roman"/>
                <w:color w:val="000000"/>
                <w:sz w:val="24"/>
                <w:szCs w:val="24"/>
                <w:lang w:eastAsia="ru-RU"/>
              </w:rPr>
              <w:t xml:space="preserve"> DSM 4183</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A8FF5A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100 мл Вишневый</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FCEE2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EDAE1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383C6524" w14:textId="77777777" w:rsidTr="00805B7C">
        <w:trPr>
          <w:trHeight w:val="426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2BD917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1474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D82CBA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ХИЛАК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CB0F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Esherichia</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coli</w:t>
            </w:r>
            <w:proofErr w:type="spellEnd"/>
            <w:r w:rsidRPr="00805B7C">
              <w:rPr>
                <w:rFonts w:ascii="Times New Roman" w:eastAsia="Times New Roman" w:hAnsi="Times New Roman" w:cs="Times New Roman"/>
                <w:color w:val="000000"/>
                <w:sz w:val="24"/>
                <w:szCs w:val="24"/>
                <w:lang w:eastAsia="ru-RU"/>
              </w:rPr>
              <w:t xml:space="preserve"> DSM 4087 + 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Streptococcus</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faevalis</w:t>
            </w:r>
            <w:proofErr w:type="spellEnd"/>
            <w:r w:rsidRPr="00805B7C">
              <w:rPr>
                <w:rFonts w:ascii="Times New Roman" w:eastAsia="Times New Roman" w:hAnsi="Times New Roman" w:cs="Times New Roman"/>
                <w:color w:val="000000"/>
                <w:sz w:val="24"/>
                <w:szCs w:val="24"/>
                <w:lang w:eastAsia="ru-RU"/>
              </w:rPr>
              <w:t xml:space="preserve"> DSM 4086 + 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Lactobacillus</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acidophilus</w:t>
            </w:r>
            <w:proofErr w:type="spellEnd"/>
            <w:r w:rsidRPr="00805B7C">
              <w:rPr>
                <w:rFonts w:ascii="Times New Roman" w:eastAsia="Times New Roman" w:hAnsi="Times New Roman" w:cs="Times New Roman"/>
                <w:color w:val="000000"/>
                <w:sz w:val="24"/>
                <w:szCs w:val="24"/>
                <w:lang w:eastAsia="ru-RU"/>
              </w:rPr>
              <w:t xml:space="preserve"> DSM 4149 + 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Lactobacillus</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helveticus</w:t>
            </w:r>
            <w:proofErr w:type="spellEnd"/>
            <w:r w:rsidRPr="00805B7C">
              <w:rPr>
                <w:rFonts w:ascii="Times New Roman" w:eastAsia="Times New Roman" w:hAnsi="Times New Roman" w:cs="Times New Roman"/>
                <w:color w:val="000000"/>
                <w:sz w:val="24"/>
                <w:szCs w:val="24"/>
                <w:lang w:eastAsia="ru-RU"/>
              </w:rPr>
              <w:t xml:space="preserve"> DSM 4184</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2408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100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5B960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397239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37</w:t>
            </w:r>
          </w:p>
        </w:tc>
      </w:tr>
      <w:tr w:rsidR="00805B7C" w:rsidRPr="00805B7C" w14:paraId="1DFAC43F" w14:textId="77777777" w:rsidTr="00805B7C">
        <w:trPr>
          <w:trHeight w:val="4260"/>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000EC6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1475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79C21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ХИЛАК ФОРТЕ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018FA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Esherichia</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coli</w:t>
            </w:r>
            <w:proofErr w:type="spellEnd"/>
            <w:r w:rsidRPr="00805B7C">
              <w:rPr>
                <w:rFonts w:ascii="Times New Roman" w:eastAsia="Times New Roman" w:hAnsi="Times New Roman" w:cs="Times New Roman"/>
                <w:color w:val="000000"/>
                <w:sz w:val="24"/>
                <w:szCs w:val="24"/>
                <w:lang w:eastAsia="ru-RU"/>
              </w:rPr>
              <w:t xml:space="preserve"> DSM 4087 + 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Streptococcus</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faevalis</w:t>
            </w:r>
            <w:proofErr w:type="spellEnd"/>
            <w:r w:rsidRPr="00805B7C">
              <w:rPr>
                <w:rFonts w:ascii="Times New Roman" w:eastAsia="Times New Roman" w:hAnsi="Times New Roman" w:cs="Times New Roman"/>
                <w:color w:val="000000"/>
                <w:sz w:val="24"/>
                <w:szCs w:val="24"/>
                <w:lang w:eastAsia="ru-RU"/>
              </w:rPr>
              <w:t xml:space="preserve"> DSM 4086 + 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Lactobacillus</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acidophilus</w:t>
            </w:r>
            <w:proofErr w:type="spellEnd"/>
            <w:r w:rsidRPr="00805B7C">
              <w:rPr>
                <w:rFonts w:ascii="Times New Roman" w:eastAsia="Times New Roman" w:hAnsi="Times New Roman" w:cs="Times New Roman"/>
                <w:color w:val="000000"/>
                <w:sz w:val="24"/>
                <w:szCs w:val="24"/>
                <w:lang w:eastAsia="ru-RU"/>
              </w:rPr>
              <w:t xml:space="preserve"> DSM 4149 + беззародышевый водный субстрат продуктов обмена веществ </w:t>
            </w:r>
            <w:proofErr w:type="spellStart"/>
            <w:r w:rsidRPr="00805B7C">
              <w:rPr>
                <w:rFonts w:ascii="Times New Roman" w:eastAsia="Times New Roman" w:hAnsi="Times New Roman" w:cs="Times New Roman"/>
                <w:color w:val="000000"/>
                <w:sz w:val="24"/>
                <w:szCs w:val="24"/>
                <w:lang w:eastAsia="ru-RU"/>
              </w:rPr>
              <w:t>Lactobacillus</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helveticus</w:t>
            </w:r>
            <w:proofErr w:type="spellEnd"/>
            <w:r w:rsidRPr="00805B7C">
              <w:rPr>
                <w:rFonts w:ascii="Times New Roman" w:eastAsia="Times New Roman" w:hAnsi="Times New Roman" w:cs="Times New Roman"/>
                <w:color w:val="000000"/>
                <w:sz w:val="24"/>
                <w:szCs w:val="24"/>
                <w:lang w:eastAsia="ru-RU"/>
              </w:rPr>
              <w:t xml:space="preserve"> DSM 4185</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4FD77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(флакон) 30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0918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2FA78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4F72C436"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8476D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1476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734D58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ХИЛО-КОМОД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EF94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220B5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офтальмологический, увлажняющий 10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BEABE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78FB72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31</w:t>
            </w:r>
          </w:p>
        </w:tc>
      </w:tr>
      <w:tr w:rsidR="00805B7C" w:rsidRPr="00805B7C" w14:paraId="17616A4A"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0DE326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1477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4114C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ХИЛОПАРИН-КОМОД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6C7E5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DC89D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офтальмологический, увлажняющий 10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44C4D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3D0E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12B55554"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F37580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1478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39A2E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ХЛОРГЕКСИДИНА БИГЛЮКОНАТ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32BF4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хлоргексидин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83E79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наружное (флакон) 0.05% 100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B5E7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079FB9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w:t>
            </w:r>
          </w:p>
        </w:tc>
      </w:tr>
      <w:tr w:rsidR="00805B7C" w:rsidRPr="00805B7C" w14:paraId="21572FC0"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197350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1479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DA529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ХЛОРГЕКСИДИНА БИГЛЮКОНАТ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A041A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хлоргексидин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9037D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ваг. 16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5FB558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60C4F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5803F5EA"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CF99F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51671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ХОНДРОГАРД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0EC2A6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хондроитина сульфат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F239D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 -р для инъекций (ампула) 100 мг/мл – 2 мл №25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6B149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0132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3A6123F8"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AFE04E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0DCA4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ХОНДРОКСИД АРТРА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1716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хондроитина сульфат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AD002A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5% - 30 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0206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DD25D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308A8DFA"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ADC4D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464A36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ХОФИТОЛ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3DE5F1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плюща обыкновенного листьев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4F2F50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орал. (флакон) 20г/100 мл – 120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7AF21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4A607E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26E15073"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E756DDC"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1483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A047A0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ХОФИТОЛ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CAF2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плюща обыкновенного листьев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B7B8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№180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F3492C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EEF8C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0C60A13B"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CD804C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63CE8B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ХОФИТОЛ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9B88FD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плюща обыкновенного листьев экстракт</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8722EF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7FFAF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BCAC1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25</w:t>
            </w:r>
          </w:p>
        </w:tc>
      </w:tr>
      <w:tr w:rsidR="00805B7C" w:rsidRPr="00805B7C" w14:paraId="779D9D29"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216006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11AD44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ХРОНОТРОН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D4D6A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E0AD6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гель (шприц) 2% 2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0D835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194E1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127</w:t>
            </w:r>
          </w:p>
        </w:tc>
      </w:tr>
      <w:tr w:rsidR="00805B7C" w:rsidRPr="00805B7C" w14:paraId="79B8D199"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4A31DE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0BF62C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ЦЕЛЕБРЕКС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93CBB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целекоксиб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9E148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96028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FEAB1E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68B781BD"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4DDF2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075DB4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ЦЕЛЕБРЕКС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46997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целекоксиб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1DB1F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E47E76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851D0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w:t>
            </w:r>
          </w:p>
        </w:tc>
      </w:tr>
      <w:tr w:rsidR="00805B7C" w:rsidRPr="00805B7C" w14:paraId="455C0C9B"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2F9149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897B20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ЦЕЛЕКОКСИБ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E95BA3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целекоксиб</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14C91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7412C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1026EA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21</w:t>
            </w:r>
          </w:p>
        </w:tc>
      </w:tr>
      <w:tr w:rsidR="00805B7C" w:rsidRPr="00805B7C" w14:paraId="2D816DEC"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75C6D8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1489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FE2980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ЦЕРАКСОН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2EE2E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цитиколин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67F05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 -р для инъекций (ампула) 1000 мг – 4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F41FB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D70DAA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33F0E642"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962B9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1490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B64B18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ЦЕРАКСОН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0FC5F8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цитиколин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CE9170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д/приема внутрь (пак.) 100 мг/мл – 10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52469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E5336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3ED019F8"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BBE398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1491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BB2022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ЦЕРЕБРОЛИЗИН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70973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церебролизин концентрат (комплекс пептидов, полученных из головного мозга свиньи)</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0A68D3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84054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3CBDC5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04385870"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081135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1492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2CEC43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ЦЕРЕБРОЛИЗИН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1498DB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церебролизин концентрат (комплекс пептидов, полученных из головного мозга свиньи)</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DCEF1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702D1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21E6C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0819198D"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0A57F0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1493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8070E2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ЦЕРЕТОН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B7BDF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холина </w:t>
            </w:r>
            <w:proofErr w:type="spellStart"/>
            <w:r w:rsidRPr="00805B7C">
              <w:rPr>
                <w:rFonts w:ascii="Times New Roman" w:eastAsia="Times New Roman" w:hAnsi="Times New Roman" w:cs="Times New Roman"/>
                <w:color w:val="000000"/>
                <w:sz w:val="24"/>
                <w:szCs w:val="24"/>
                <w:lang w:eastAsia="ru-RU"/>
              </w:rPr>
              <w:t>альфосцерат</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100C94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400 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36D3D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06A465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19</w:t>
            </w:r>
          </w:p>
        </w:tc>
      </w:tr>
      <w:tr w:rsidR="00805B7C" w:rsidRPr="00805B7C" w14:paraId="0019AAF3"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5F5F49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1494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7B4227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ЦЕТРИН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9A67C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цетиризин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28AFF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7E67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51F4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55B200C5"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3BFE11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1495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32B7E7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ЦИАНОКОБАЛАМИН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69F383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цианокобаламин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53CEE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500 мкг/мл – 1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D8BE2C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A88304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53488194"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D456B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1496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50F797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ЦИННАРИЗИН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DB3423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циннаризин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10001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 мг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83A53B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0ABA0E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79</w:t>
            </w:r>
          </w:p>
        </w:tc>
      </w:tr>
      <w:tr w:rsidR="00805B7C" w:rsidRPr="00805B7C" w14:paraId="03B789EC"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F9FE56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1497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4318A0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ЦИПРАЛЕКС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B88D2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эсциталопрам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B0386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13D7E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2403E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r>
      <w:tr w:rsidR="00805B7C" w:rsidRPr="00805B7C" w14:paraId="347E6174"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332C8A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1498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E485EB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ЦИПРОФЛОКСАЦИН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65BD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ципрофлоксацин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F12E5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30CA5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7257EC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w:t>
            </w:r>
          </w:p>
        </w:tc>
      </w:tr>
      <w:tr w:rsidR="00805B7C" w:rsidRPr="00805B7C" w14:paraId="69A75BF4"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6D76F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1499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5796A5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ЦИСТОН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DF1AD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экстракт из смеси растительного сырья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BAC1A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490C38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0AA8B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28</w:t>
            </w:r>
          </w:p>
        </w:tc>
      </w:tr>
      <w:tr w:rsidR="00805B7C" w:rsidRPr="00805B7C" w14:paraId="00E6B7D6"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47F94F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1500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D8325E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ЦИТОФЛАВИН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B518B5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инозин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рибофлавин + янтарная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25AAD6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BBBB99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CC8A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5CF46270"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E27507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1501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54739F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ЦИТОФЛАВИН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8871E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инозин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рибофлавин + янтарная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2AE74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9C551B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1DC56A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42</w:t>
            </w:r>
          </w:p>
        </w:tc>
      </w:tr>
      <w:tr w:rsidR="00805B7C" w:rsidRPr="00805B7C" w14:paraId="3DC45715"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71378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1502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6B416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ЦИТОФЛАВИН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DB807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инозин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рибофлавин + янтарная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F8E4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268AC3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4A29F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1F33FF62"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04D8BA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1503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9F298E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ЦИТОФЛАВИН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DF86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инозин + </w:t>
            </w:r>
            <w:proofErr w:type="spellStart"/>
            <w:r w:rsidRPr="00805B7C">
              <w:rPr>
                <w:rFonts w:ascii="Times New Roman" w:eastAsia="Times New Roman" w:hAnsi="Times New Roman" w:cs="Times New Roman"/>
                <w:color w:val="000000"/>
                <w:sz w:val="24"/>
                <w:szCs w:val="24"/>
                <w:lang w:eastAsia="ru-RU"/>
              </w:rPr>
              <w:t>никотинамид</w:t>
            </w:r>
            <w:proofErr w:type="spellEnd"/>
            <w:r w:rsidRPr="00805B7C">
              <w:rPr>
                <w:rFonts w:ascii="Times New Roman" w:eastAsia="Times New Roman" w:hAnsi="Times New Roman" w:cs="Times New Roman"/>
                <w:color w:val="000000"/>
                <w:sz w:val="24"/>
                <w:szCs w:val="24"/>
                <w:lang w:eastAsia="ru-RU"/>
              </w:rPr>
              <w:t xml:space="preserve"> + рибофлавин + янтарная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C40F7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36F1F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1C56A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9</w:t>
            </w:r>
          </w:p>
        </w:tc>
      </w:tr>
      <w:tr w:rsidR="00805B7C" w:rsidRPr="00805B7C" w14:paraId="4E115ABD"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8D9227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1504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0C6DE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ЦИТРАМОН П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E1DB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ацетилсалициловая кислота + кофеин + парацетамол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A0B6D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9329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3BA530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202</w:t>
            </w:r>
          </w:p>
        </w:tc>
      </w:tr>
      <w:tr w:rsidR="00805B7C" w:rsidRPr="00805B7C" w14:paraId="13CEBB56"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AD2DAE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1505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24AC6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ЦИФРАН СТ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F5E49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тинидазол</w:t>
            </w:r>
            <w:proofErr w:type="spellEnd"/>
            <w:r w:rsidRPr="00805B7C">
              <w:rPr>
                <w:rFonts w:ascii="Times New Roman" w:eastAsia="Times New Roman" w:hAnsi="Times New Roman" w:cs="Times New Roman"/>
                <w:color w:val="000000"/>
                <w:sz w:val="24"/>
                <w:szCs w:val="24"/>
                <w:lang w:eastAsia="ru-RU"/>
              </w:rPr>
              <w:t xml:space="preserve"> + ципрофлоксацин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508A5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мг+600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FD9137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5CD65F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0D82764B"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CF5819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1506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1799CA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ЭВКАЛИПТА НАСТОЙКА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17AA26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эвкалипта </w:t>
            </w:r>
            <w:proofErr w:type="spellStart"/>
            <w:r w:rsidRPr="00805B7C">
              <w:rPr>
                <w:rFonts w:ascii="Times New Roman" w:eastAsia="Times New Roman" w:hAnsi="Times New Roman" w:cs="Times New Roman"/>
                <w:color w:val="000000"/>
                <w:sz w:val="24"/>
                <w:szCs w:val="24"/>
                <w:lang w:eastAsia="ru-RU"/>
              </w:rPr>
              <w:t>прутовидного</w:t>
            </w:r>
            <w:proofErr w:type="spellEnd"/>
            <w:r w:rsidRPr="00805B7C">
              <w:rPr>
                <w:rFonts w:ascii="Times New Roman" w:eastAsia="Times New Roman" w:hAnsi="Times New Roman" w:cs="Times New Roman"/>
                <w:color w:val="000000"/>
                <w:sz w:val="24"/>
                <w:szCs w:val="24"/>
                <w:lang w:eastAsia="ru-RU"/>
              </w:rPr>
              <w:t xml:space="preserve"> листьев настойка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8B63CF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(флакон) 25 мл</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24E866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9863A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51</w:t>
            </w:r>
          </w:p>
        </w:tc>
      </w:tr>
      <w:tr w:rsidR="00805B7C" w:rsidRPr="00805B7C" w14:paraId="720DFE34"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100E1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1507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9C4C15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ЭГИЛОК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C395E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метопролол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FE93EC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25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219A8A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D6761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2702C252"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DDDF93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1508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ADA0A5"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ЭГЛОНИЛ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AF8BD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сульпирид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8E60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50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8148C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762091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27</w:t>
            </w:r>
          </w:p>
        </w:tc>
      </w:tr>
      <w:tr w:rsidR="00805B7C" w:rsidRPr="00805B7C" w14:paraId="35F983D2"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FE581E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1509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2B56B04"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ЭГЛОНИЛ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4D721B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сульпирид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C362C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200 мг №12</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55E7F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5526BA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40</w:t>
            </w:r>
          </w:p>
        </w:tc>
      </w:tr>
      <w:tr w:rsidR="00805B7C" w:rsidRPr="00805B7C" w14:paraId="40280D5D"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042DD1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1510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0279D7B"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ЭДАРБИ КЛО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AD15C6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азилсартан</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медоксомил</w:t>
            </w:r>
            <w:proofErr w:type="spellEnd"/>
            <w:r w:rsidRPr="00805B7C">
              <w:rPr>
                <w:rFonts w:ascii="Times New Roman" w:eastAsia="Times New Roman" w:hAnsi="Times New Roman" w:cs="Times New Roman"/>
                <w:color w:val="000000"/>
                <w:sz w:val="24"/>
                <w:szCs w:val="24"/>
                <w:lang w:eastAsia="ru-RU"/>
              </w:rPr>
              <w:t xml:space="preserve"> + хлорталидон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7CD2209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 мг+12.5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39774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BA2D09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24</w:t>
            </w:r>
          </w:p>
        </w:tc>
      </w:tr>
      <w:tr w:rsidR="00805B7C" w:rsidRPr="00805B7C" w14:paraId="4C942EFF"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B957596"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1511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FCCDC4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ЭДАРБИ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12C438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азилсартан</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медоксомил</w:t>
            </w:r>
            <w:proofErr w:type="spellEnd"/>
            <w:r w:rsidRPr="00805B7C">
              <w:rPr>
                <w:rFonts w:ascii="Times New Roman" w:eastAsia="Times New Roman" w:hAnsi="Times New Roman" w:cs="Times New Roman"/>
                <w:color w:val="000000"/>
                <w:sz w:val="24"/>
                <w:szCs w:val="24"/>
                <w:lang w:eastAsia="ru-RU"/>
              </w:rPr>
              <w:t xml:space="preserve"> + хлорталидон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A27457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20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F9FF1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5F1E96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58DAC7DC"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BDBBBE9"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1512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7C4BA3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ЭДАРБИ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12922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азилсартан</w:t>
            </w:r>
            <w:proofErr w:type="spellEnd"/>
            <w:r w:rsidRPr="00805B7C">
              <w:rPr>
                <w:rFonts w:ascii="Times New Roman" w:eastAsia="Times New Roman" w:hAnsi="Times New Roman" w:cs="Times New Roman"/>
                <w:color w:val="000000"/>
                <w:sz w:val="24"/>
                <w:szCs w:val="24"/>
                <w:lang w:eastAsia="ru-RU"/>
              </w:rPr>
              <w:t xml:space="preserve"> </w:t>
            </w:r>
            <w:proofErr w:type="spellStart"/>
            <w:r w:rsidRPr="00805B7C">
              <w:rPr>
                <w:rFonts w:ascii="Times New Roman" w:eastAsia="Times New Roman" w:hAnsi="Times New Roman" w:cs="Times New Roman"/>
                <w:color w:val="000000"/>
                <w:sz w:val="24"/>
                <w:szCs w:val="24"/>
                <w:lang w:eastAsia="ru-RU"/>
              </w:rPr>
              <w:t>медоксомил</w:t>
            </w:r>
            <w:proofErr w:type="spellEnd"/>
            <w:r w:rsidRPr="00805B7C">
              <w:rPr>
                <w:rFonts w:ascii="Times New Roman" w:eastAsia="Times New Roman" w:hAnsi="Times New Roman" w:cs="Times New Roman"/>
                <w:color w:val="000000"/>
                <w:sz w:val="24"/>
                <w:szCs w:val="24"/>
                <w:lang w:eastAsia="ru-RU"/>
              </w:rPr>
              <w:t xml:space="preserve"> + хлорталидон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101F4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40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F8C392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179CDD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30866BE4"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C322E7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1513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C2C97F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ЭКСЕНЗА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5CFB72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золмитриптан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CB313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спрей назальный (флакон) 2.5 мг/доза 20 доз</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CF6C9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AF777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16</w:t>
            </w:r>
          </w:p>
        </w:tc>
      </w:tr>
      <w:tr w:rsidR="00805B7C" w:rsidRPr="00805B7C" w14:paraId="1F1F6C61"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FE5DFF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1514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0CF0F2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ЭКСФОРЖ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284487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амлодипин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валсартан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67DDEC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мг+160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7B3C13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6087FE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w:t>
            </w:r>
          </w:p>
        </w:tc>
      </w:tr>
      <w:tr w:rsidR="00805B7C" w:rsidRPr="00805B7C" w14:paraId="1C629DEC"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38D863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1515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7623EE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ЭЛИКВИС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4F12E3E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апиксабан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2BCF3A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 мг №60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5DCEB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744259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39</w:t>
            </w:r>
          </w:p>
        </w:tc>
      </w:tr>
      <w:tr w:rsidR="00805B7C" w:rsidRPr="00805B7C" w14:paraId="363A4AD4"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E512394"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1516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9CEAB1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ЭЛЬКАР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87B39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левокарнитин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02180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100 мг/мл – 5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5F97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538C4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49</w:t>
            </w:r>
          </w:p>
        </w:tc>
      </w:tr>
      <w:tr w:rsidR="00805B7C" w:rsidRPr="00805B7C" w14:paraId="1868E52B"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5556D3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1517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94C051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ЭМАНЕРА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46D087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эзомепразол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5EAC2C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A3E33D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F569A4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3C2773B1"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B2C5A8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1518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3F996720"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ЭМОКСИПИН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B16030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метилэтилпиридинол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67FEE0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капли гл. (флакон) 1% - 5мл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DC4AF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23451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24226AA4"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08E1F1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1519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4CCF9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ЭНАЛАПРИЛ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8C499D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эналаприл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94E99C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10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76D7A5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DFB7E2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109</w:t>
            </w:r>
          </w:p>
        </w:tc>
      </w:tr>
      <w:tr w:rsidR="00805B7C" w:rsidRPr="00805B7C" w14:paraId="00C06005"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5761E75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1520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1F43B8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ЭНАЛАПРИЛ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19BDAB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гидрохлоротиазид</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эналаприл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321AAC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 мг №20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DA1F63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96EF5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67</w:t>
            </w:r>
          </w:p>
        </w:tc>
      </w:tr>
      <w:tr w:rsidR="00805B7C" w:rsidRPr="00805B7C" w14:paraId="42988C9F"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F305AC8"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1521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D17A8FD"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ЭНКОРАТ ХРОНО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FBABA5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вальпроевая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98C746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300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C5B502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61E470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23</w:t>
            </w:r>
          </w:p>
        </w:tc>
      </w:tr>
      <w:tr w:rsidR="00805B7C" w:rsidRPr="00805B7C" w14:paraId="76EA44D0"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15793D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1522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7D078E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ЭНКОРАТ ХРОНО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3BAF3E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вальпроевая</w:t>
            </w:r>
            <w:proofErr w:type="spellEnd"/>
            <w:r w:rsidRPr="00805B7C">
              <w:rPr>
                <w:rFonts w:ascii="Times New Roman" w:eastAsia="Times New Roman" w:hAnsi="Times New Roman" w:cs="Times New Roman"/>
                <w:color w:val="000000"/>
                <w:sz w:val="24"/>
                <w:szCs w:val="24"/>
                <w:lang w:eastAsia="ru-RU"/>
              </w:rPr>
              <w:t xml:space="preserve"> кислота</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62B074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BC246D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7258EF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22</w:t>
            </w:r>
          </w:p>
        </w:tc>
      </w:tr>
      <w:tr w:rsidR="00805B7C" w:rsidRPr="00805B7C" w14:paraId="6D1B396D"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45ECA7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1523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38AD8AE"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ЭНТЕРОФУРИЛ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0A758B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нифуроксазид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022AB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капсула 200 мг №16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512E3D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EBAB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72A6AF2B"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876EEA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1524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5AD5CD9"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ЭНТЕРОФУРИЛ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6CFB9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нифуроксазид</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A18374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суспензия (флакон) 200 мг/5 мл - 90 мл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E0C988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444135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10</w:t>
            </w:r>
          </w:p>
        </w:tc>
      </w:tr>
      <w:tr w:rsidR="00805B7C" w:rsidRPr="00805B7C" w14:paraId="48364161"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F9AF83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1525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731FA1F"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ЭРИУС</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3557FD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дезлоратадин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216D37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 таблетки п/об 5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0BC67F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EC098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14</w:t>
            </w:r>
          </w:p>
        </w:tc>
      </w:tr>
      <w:tr w:rsidR="00805B7C" w:rsidRPr="00805B7C" w14:paraId="4E1C6917"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4770F10"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1526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4689B71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ЭССЕНЦИАЛЕ ФОРТЕ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C411AB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фосфолипиды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8AA848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Форте капсула 300 мг №180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0ABACD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511FCC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20</w:t>
            </w:r>
          </w:p>
        </w:tc>
      </w:tr>
      <w:tr w:rsidR="00805B7C" w:rsidRPr="00805B7C" w14:paraId="69DF9BA6"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32F873BE"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1527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07D1871"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ЭССЕНЦИАЛЕ ФОРТЕ 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A1F676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фосфолипиды</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1CF28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Форте капсула 300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3507C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1C6275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w:t>
            </w:r>
          </w:p>
        </w:tc>
      </w:tr>
      <w:tr w:rsidR="00805B7C" w:rsidRPr="00805B7C" w14:paraId="3811E006"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42631535"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1528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E316D4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ЭСТРОЖЕЛЬ</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793AA45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эстрадиол</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59BEC21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 гель (флакон) 0.06% - 80г №1</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629DB2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EC85FD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43</w:t>
            </w:r>
          </w:p>
        </w:tc>
      </w:tr>
      <w:tr w:rsidR="00805B7C" w:rsidRPr="00805B7C" w14:paraId="66B2E834"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0CC1801"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1529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0C19F5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ЭСЦИТАЛОПРАМ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F0A1F8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эсциталопрам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2673E0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DC2714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7814EA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13</w:t>
            </w:r>
          </w:p>
        </w:tc>
      </w:tr>
      <w:tr w:rsidR="00805B7C" w:rsidRPr="00805B7C" w14:paraId="4078E36D"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83120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1530</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758133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ЭСЦИТАЛОПРАМ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8E5783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эсциталопрам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642F8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1239C62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D7299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88</w:t>
            </w:r>
          </w:p>
        </w:tc>
      </w:tr>
      <w:tr w:rsidR="00805B7C" w:rsidRPr="00805B7C" w14:paraId="38EA7742"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8B9B17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1531</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6D9755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ЭСЦИТАЛОПРАМ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F77B8D0"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эсциталопрам</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F9E9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10 мг №56</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247E554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1D9A062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5</w:t>
            </w:r>
          </w:p>
        </w:tc>
      </w:tr>
      <w:tr w:rsidR="00805B7C" w:rsidRPr="00805B7C" w14:paraId="6BBAD925"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5EDF333"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1532</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6497A54C"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ЭТОКСИСКЛЕРОЛ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28AD302C"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лауромакрогол</w:t>
            </w:r>
            <w:proofErr w:type="spellEnd"/>
            <w:r w:rsidRPr="00805B7C">
              <w:rPr>
                <w:rFonts w:ascii="Times New Roman" w:eastAsia="Times New Roman" w:hAnsi="Times New Roman" w:cs="Times New Roman"/>
                <w:color w:val="000000"/>
                <w:sz w:val="24"/>
                <w:szCs w:val="24"/>
                <w:lang w:eastAsia="ru-RU"/>
              </w:rPr>
              <w:t xml:space="preserve"> 400</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171DE0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раствор для инъекций (ампула) 1 % - 2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0396FA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667D3082"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34</w:t>
            </w:r>
          </w:p>
        </w:tc>
      </w:tr>
      <w:tr w:rsidR="00805B7C" w:rsidRPr="00805B7C" w14:paraId="4068FB60"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294C2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1533</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D5CAF12"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ЭТОКСИСКЛЕРОЛ</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7B5131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лауромакрогол</w:t>
            </w:r>
            <w:proofErr w:type="spellEnd"/>
            <w:r w:rsidRPr="00805B7C">
              <w:rPr>
                <w:rFonts w:ascii="Times New Roman" w:eastAsia="Times New Roman" w:hAnsi="Times New Roman" w:cs="Times New Roman"/>
                <w:color w:val="000000"/>
                <w:sz w:val="24"/>
                <w:szCs w:val="24"/>
                <w:lang w:eastAsia="ru-RU"/>
              </w:rPr>
              <w:t xml:space="preserve"> 401</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48AA331F"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 раствор для инъекций (ампула) 3 % - 2 мл №5</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477F6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94A3F3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38</w:t>
            </w:r>
          </w:p>
        </w:tc>
      </w:tr>
      <w:tr w:rsidR="00805B7C" w:rsidRPr="00805B7C" w14:paraId="3587676A"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806127"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1534</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561BCF6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ЭУТИРОКС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3EFE7F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левотироксин</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5A3219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50 мкг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7E4C4111"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4E69379D"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7AD2DCEF"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26971E22"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1535</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0E6BC2E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ЭУТИРОКС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5721463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левотироксин</w:t>
            </w:r>
            <w:proofErr w:type="spellEnd"/>
            <w:r w:rsidRPr="00805B7C">
              <w:rPr>
                <w:rFonts w:ascii="Times New Roman" w:eastAsia="Times New Roman" w:hAnsi="Times New Roman" w:cs="Times New Roman"/>
                <w:color w:val="000000"/>
                <w:sz w:val="24"/>
                <w:szCs w:val="24"/>
                <w:lang w:eastAsia="ru-RU"/>
              </w:rPr>
              <w:t xml:space="preserve"> натрия</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28EFF66"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75мкг №100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2E8C2F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268C98E9"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119</w:t>
            </w:r>
          </w:p>
        </w:tc>
      </w:tr>
      <w:tr w:rsidR="00805B7C" w:rsidRPr="00805B7C" w14:paraId="7AC809DB"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0672C92B"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1536</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7C9C3256"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ЭУФИЛЛИН</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0F44048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аминофиллин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3F6E8F7A"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 раствор для инъекций (ампула) 2.4% - 5 мл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0F830C6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317F46B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17</w:t>
            </w:r>
          </w:p>
        </w:tc>
      </w:tr>
      <w:tr w:rsidR="00805B7C" w:rsidRPr="00805B7C" w14:paraId="6324D10D"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672F05AD"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1537</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1F9A613"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ЭУФИЛЛИН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3164F3C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аминофиллин</w:t>
            </w:r>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8E9011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150 мг №30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6DDAD8F7"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7FC27C3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32</w:t>
            </w:r>
          </w:p>
        </w:tc>
      </w:tr>
      <w:tr w:rsidR="00805B7C" w:rsidRPr="00805B7C" w14:paraId="0E9B6201"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1674D60A"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1538</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1B43E9D8"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ЮНИДОКС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176EBD64"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доксициклин</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0E64687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солю таблетки 100 мг №10</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3D086D7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075CCFC5"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35</w:t>
            </w:r>
          </w:p>
        </w:tc>
      </w:tr>
      <w:tr w:rsidR="00805B7C" w:rsidRPr="00805B7C" w14:paraId="07F3C2FC" w14:textId="77777777" w:rsidTr="00805B7C">
        <w:trPr>
          <w:trHeight w:val="1305"/>
        </w:trPr>
        <w:tc>
          <w:tcPr>
            <w:tcW w:w="774" w:type="dxa"/>
            <w:tcBorders>
              <w:top w:val="nil"/>
              <w:left w:val="single" w:sz="4" w:space="0" w:color="auto"/>
              <w:bottom w:val="single" w:sz="4" w:space="0" w:color="auto"/>
              <w:right w:val="single" w:sz="4" w:space="0" w:color="auto"/>
            </w:tcBorders>
            <w:shd w:val="clear" w:color="000000" w:fill="FFFFFF"/>
            <w:vAlign w:val="center"/>
            <w:hideMark/>
          </w:tcPr>
          <w:p w14:paraId="7A0B84FF" w14:textId="77777777" w:rsidR="00805B7C" w:rsidRPr="00805B7C" w:rsidRDefault="00805B7C" w:rsidP="00805B7C">
            <w:pPr>
              <w:tabs>
                <w:tab w:val="left" w:pos="596"/>
              </w:tabs>
              <w:spacing w:after="0" w:line="240" w:lineRule="auto"/>
              <w:ind w:left="-113"/>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lastRenderedPageBreak/>
              <w:t>1539</w:t>
            </w:r>
          </w:p>
        </w:tc>
        <w:tc>
          <w:tcPr>
            <w:tcW w:w="3038" w:type="dxa"/>
            <w:tcBorders>
              <w:top w:val="single" w:sz="4" w:space="0" w:color="auto"/>
              <w:left w:val="nil"/>
              <w:bottom w:val="single" w:sz="4" w:space="0" w:color="auto"/>
              <w:right w:val="single" w:sz="4" w:space="0" w:color="auto"/>
            </w:tcBorders>
            <w:shd w:val="clear" w:color="000000" w:fill="FFFFFF"/>
            <w:vAlign w:val="center"/>
            <w:hideMark/>
          </w:tcPr>
          <w:p w14:paraId="26FA132A" w14:textId="77777777" w:rsidR="00805B7C" w:rsidRPr="00805B7C" w:rsidRDefault="00805B7C" w:rsidP="00805B7C">
            <w:pPr>
              <w:spacing w:after="0" w:line="240" w:lineRule="auto"/>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 xml:space="preserve">ЮПЕРИО </w:t>
            </w:r>
          </w:p>
        </w:tc>
        <w:tc>
          <w:tcPr>
            <w:tcW w:w="4524" w:type="dxa"/>
            <w:tcBorders>
              <w:top w:val="single" w:sz="4" w:space="0" w:color="auto"/>
              <w:left w:val="nil"/>
              <w:bottom w:val="single" w:sz="4" w:space="0" w:color="auto"/>
              <w:right w:val="single" w:sz="4" w:space="0" w:color="auto"/>
            </w:tcBorders>
            <w:shd w:val="clear" w:color="000000" w:fill="FFFFFF"/>
            <w:vAlign w:val="center"/>
            <w:hideMark/>
          </w:tcPr>
          <w:p w14:paraId="62BDF4B8"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proofErr w:type="spellStart"/>
            <w:r w:rsidRPr="00805B7C">
              <w:rPr>
                <w:rFonts w:ascii="Times New Roman" w:eastAsia="Times New Roman" w:hAnsi="Times New Roman" w:cs="Times New Roman"/>
                <w:color w:val="000000"/>
                <w:sz w:val="24"/>
                <w:szCs w:val="24"/>
                <w:lang w:eastAsia="ru-RU"/>
              </w:rPr>
              <w:t>валсартан</w:t>
            </w:r>
            <w:proofErr w:type="spellEnd"/>
            <w:r w:rsidRPr="00805B7C">
              <w:rPr>
                <w:rFonts w:ascii="Times New Roman" w:eastAsia="Times New Roman" w:hAnsi="Times New Roman" w:cs="Times New Roman"/>
                <w:color w:val="000000"/>
                <w:sz w:val="24"/>
                <w:szCs w:val="24"/>
                <w:lang w:eastAsia="ru-RU"/>
              </w:rPr>
              <w:t xml:space="preserve"> + </w:t>
            </w:r>
            <w:proofErr w:type="spellStart"/>
            <w:r w:rsidRPr="00805B7C">
              <w:rPr>
                <w:rFonts w:ascii="Times New Roman" w:eastAsia="Times New Roman" w:hAnsi="Times New Roman" w:cs="Times New Roman"/>
                <w:color w:val="000000"/>
                <w:sz w:val="24"/>
                <w:szCs w:val="24"/>
                <w:lang w:eastAsia="ru-RU"/>
              </w:rPr>
              <w:t>сакубитрил</w:t>
            </w:r>
            <w:proofErr w:type="spellEnd"/>
          </w:p>
        </w:tc>
        <w:tc>
          <w:tcPr>
            <w:tcW w:w="3479" w:type="dxa"/>
            <w:tcBorders>
              <w:top w:val="single" w:sz="4" w:space="0" w:color="auto"/>
              <w:left w:val="nil"/>
              <w:bottom w:val="single" w:sz="4" w:space="0" w:color="auto"/>
              <w:right w:val="single" w:sz="4" w:space="0" w:color="auto"/>
            </w:tcBorders>
            <w:shd w:val="clear" w:color="000000" w:fill="FFFFFF"/>
            <w:vAlign w:val="center"/>
            <w:hideMark/>
          </w:tcPr>
          <w:p w14:paraId="2C62151B"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таблетки п/об 50 мг №28</w:t>
            </w:r>
          </w:p>
        </w:tc>
        <w:tc>
          <w:tcPr>
            <w:tcW w:w="938" w:type="dxa"/>
            <w:tcBorders>
              <w:top w:val="single" w:sz="4" w:space="0" w:color="auto"/>
              <w:left w:val="nil"/>
              <w:bottom w:val="single" w:sz="4" w:space="0" w:color="auto"/>
              <w:right w:val="single" w:sz="4" w:space="0" w:color="auto"/>
            </w:tcBorders>
            <w:shd w:val="clear" w:color="000000" w:fill="FFFFFF"/>
            <w:vAlign w:val="center"/>
            <w:hideMark/>
          </w:tcPr>
          <w:p w14:paraId="49D0739E"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упак</w:t>
            </w:r>
          </w:p>
        </w:tc>
        <w:tc>
          <w:tcPr>
            <w:tcW w:w="808" w:type="dxa"/>
            <w:tcBorders>
              <w:top w:val="single" w:sz="4" w:space="0" w:color="auto"/>
              <w:left w:val="nil"/>
              <w:bottom w:val="single" w:sz="4" w:space="0" w:color="auto"/>
              <w:right w:val="single" w:sz="4" w:space="0" w:color="auto"/>
            </w:tcBorders>
            <w:shd w:val="clear" w:color="000000" w:fill="FFFFFF"/>
            <w:vAlign w:val="center"/>
            <w:hideMark/>
          </w:tcPr>
          <w:p w14:paraId="5CF040D3" w14:textId="77777777" w:rsidR="00805B7C" w:rsidRPr="00805B7C" w:rsidRDefault="00805B7C" w:rsidP="00805B7C">
            <w:pPr>
              <w:spacing w:after="0" w:line="240" w:lineRule="auto"/>
              <w:jc w:val="center"/>
              <w:rPr>
                <w:rFonts w:ascii="Times New Roman" w:eastAsia="Times New Roman" w:hAnsi="Times New Roman" w:cs="Times New Roman"/>
                <w:color w:val="000000"/>
                <w:sz w:val="24"/>
                <w:szCs w:val="24"/>
                <w:lang w:eastAsia="ru-RU"/>
              </w:rPr>
            </w:pPr>
            <w:r w:rsidRPr="00805B7C">
              <w:rPr>
                <w:rFonts w:ascii="Times New Roman" w:eastAsia="Times New Roman" w:hAnsi="Times New Roman" w:cs="Times New Roman"/>
                <w:color w:val="000000"/>
                <w:sz w:val="24"/>
                <w:szCs w:val="24"/>
                <w:lang w:eastAsia="ru-RU"/>
              </w:rPr>
              <w:t>18</w:t>
            </w:r>
          </w:p>
        </w:tc>
      </w:tr>
      <w:tr w:rsidR="00805B7C" w:rsidRPr="00805B7C" w14:paraId="2BA82273" w14:textId="77777777" w:rsidTr="00805B7C">
        <w:trPr>
          <w:trHeight w:val="300"/>
        </w:trPr>
        <w:tc>
          <w:tcPr>
            <w:tcW w:w="1275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D8BF957" w14:textId="77777777" w:rsidR="00805B7C" w:rsidRPr="00805B7C" w:rsidRDefault="00805B7C" w:rsidP="00805B7C">
            <w:pPr>
              <w:tabs>
                <w:tab w:val="left" w:pos="596"/>
              </w:tabs>
              <w:spacing w:after="0" w:line="240" w:lineRule="auto"/>
              <w:ind w:left="-113"/>
              <w:jc w:val="right"/>
              <w:rPr>
                <w:rFonts w:ascii="Times New Roman" w:eastAsia="Times New Roman" w:hAnsi="Times New Roman" w:cs="Times New Roman"/>
                <w:b/>
                <w:bCs/>
                <w:color w:val="000000"/>
                <w:sz w:val="24"/>
                <w:szCs w:val="24"/>
                <w:lang w:eastAsia="ru-RU"/>
              </w:rPr>
            </w:pPr>
            <w:r w:rsidRPr="00805B7C">
              <w:rPr>
                <w:rFonts w:ascii="Times New Roman" w:eastAsia="Times New Roman" w:hAnsi="Times New Roman" w:cs="Times New Roman"/>
                <w:b/>
                <w:bCs/>
                <w:color w:val="000000"/>
                <w:sz w:val="24"/>
                <w:szCs w:val="24"/>
                <w:lang w:eastAsia="ru-RU"/>
              </w:rPr>
              <w:t>ИТОГО</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6DE9567E" w14:textId="77777777" w:rsidR="00805B7C" w:rsidRPr="00805B7C" w:rsidRDefault="00805B7C" w:rsidP="00805B7C">
            <w:pPr>
              <w:spacing w:after="0" w:line="240" w:lineRule="auto"/>
              <w:jc w:val="center"/>
              <w:rPr>
                <w:rFonts w:ascii="Times New Roman" w:eastAsia="Times New Roman" w:hAnsi="Times New Roman" w:cs="Times New Roman"/>
                <w:b/>
                <w:bCs/>
                <w:color w:val="000000"/>
                <w:sz w:val="24"/>
                <w:szCs w:val="24"/>
                <w:lang w:eastAsia="ru-RU"/>
              </w:rPr>
            </w:pPr>
            <w:r w:rsidRPr="00805B7C">
              <w:rPr>
                <w:rFonts w:ascii="Times New Roman" w:eastAsia="Times New Roman" w:hAnsi="Times New Roman" w:cs="Times New Roman"/>
                <w:b/>
                <w:bCs/>
                <w:color w:val="000000"/>
                <w:sz w:val="24"/>
                <w:szCs w:val="24"/>
                <w:lang w:eastAsia="ru-RU"/>
              </w:rPr>
              <w:t>44234</w:t>
            </w:r>
          </w:p>
        </w:tc>
      </w:tr>
    </w:tbl>
    <w:p w14:paraId="509E16CC" w14:textId="77777777" w:rsidR="0079339E" w:rsidRDefault="0079339E" w:rsidP="008B5FE3">
      <w:pPr>
        <w:spacing w:after="0" w:line="252" w:lineRule="auto"/>
        <w:jc w:val="both"/>
        <w:rPr>
          <w:rFonts w:ascii="Times New Roman" w:hAnsi="Times New Roman" w:cs="Times New Roman"/>
          <w:b/>
          <w:bCs/>
        </w:rPr>
      </w:pPr>
    </w:p>
    <w:p w14:paraId="2CF4925E" w14:textId="01421817" w:rsidR="0079339E" w:rsidRDefault="0079339E" w:rsidP="008B5FE3">
      <w:pPr>
        <w:spacing w:after="0" w:line="252" w:lineRule="auto"/>
        <w:jc w:val="both"/>
        <w:rPr>
          <w:rFonts w:ascii="Times New Roman" w:hAnsi="Times New Roman" w:cs="Times New Roman"/>
          <w:b/>
          <w:bCs/>
        </w:rPr>
      </w:pPr>
    </w:p>
    <w:p w14:paraId="48EC4E7F" w14:textId="42BFEF7E"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b/>
          <w:bCs/>
        </w:rPr>
        <w:t xml:space="preserve">2. Место поставки: </w:t>
      </w:r>
      <w:r w:rsidRPr="00FF66E5">
        <w:rPr>
          <w:rFonts w:ascii="Times New Roman" w:hAnsi="Times New Roman" w:cs="Times New Roman"/>
        </w:rPr>
        <w:t>Россия, Республика Башкортостан, г. Уфа:</w:t>
      </w:r>
    </w:p>
    <w:p w14:paraId="2C8C4B9C"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xml:space="preserve">             1.Проспект Октября, дом 6; </w:t>
      </w:r>
    </w:p>
    <w:p w14:paraId="1D3D619C" w14:textId="69D3F678"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xml:space="preserve">             2.</w:t>
      </w:r>
      <w:r w:rsidR="00A53752" w:rsidRPr="00FF66E5">
        <w:rPr>
          <w:rFonts w:ascii="Times New Roman" w:hAnsi="Times New Roman" w:cs="Times New Roman"/>
        </w:rPr>
        <w:t>Ул.</w:t>
      </w:r>
      <w:r w:rsidR="00A53752">
        <w:rPr>
          <w:rFonts w:ascii="Times New Roman" w:hAnsi="Times New Roman" w:cs="Times New Roman"/>
        </w:rPr>
        <w:t xml:space="preserve"> </w:t>
      </w:r>
      <w:r w:rsidR="00A53752" w:rsidRPr="00FF66E5">
        <w:rPr>
          <w:rFonts w:ascii="Times New Roman" w:hAnsi="Times New Roman" w:cs="Times New Roman"/>
        </w:rPr>
        <w:t>З.</w:t>
      </w:r>
      <w:r w:rsidR="002A2FD7">
        <w:rPr>
          <w:rFonts w:ascii="Times New Roman" w:hAnsi="Times New Roman" w:cs="Times New Roman"/>
        </w:rPr>
        <w:t xml:space="preserve"> </w:t>
      </w:r>
      <w:proofErr w:type="spellStart"/>
      <w:r w:rsidR="00A53752" w:rsidRPr="00FF66E5">
        <w:rPr>
          <w:rFonts w:ascii="Times New Roman" w:hAnsi="Times New Roman" w:cs="Times New Roman"/>
        </w:rPr>
        <w:t>Расулева</w:t>
      </w:r>
      <w:proofErr w:type="spellEnd"/>
      <w:r w:rsidR="00A53752" w:rsidRPr="00FF66E5">
        <w:rPr>
          <w:rFonts w:ascii="Times New Roman" w:hAnsi="Times New Roman" w:cs="Times New Roman"/>
        </w:rPr>
        <w:t>, дом 6</w:t>
      </w:r>
      <w:r w:rsidRPr="00FF66E5">
        <w:rPr>
          <w:rFonts w:ascii="Times New Roman" w:hAnsi="Times New Roman" w:cs="Times New Roman"/>
        </w:rPr>
        <w:t xml:space="preserve">;  </w:t>
      </w:r>
    </w:p>
    <w:p w14:paraId="56D67184"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xml:space="preserve">             3.Ул. Б. Хмельницкого, дом 88; </w:t>
      </w:r>
    </w:p>
    <w:p w14:paraId="7BCDB89B"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xml:space="preserve">             4.Ул. Менделеева, дом 9; </w:t>
      </w:r>
    </w:p>
    <w:p w14:paraId="1E30027B"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xml:space="preserve">             5.Ул.Ухтомского, дом 12; </w:t>
      </w:r>
    </w:p>
    <w:p w14:paraId="32DBD903"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xml:space="preserve">             6.Ул.Мубарякова, дом 3; </w:t>
      </w:r>
    </w:p>
    <w:p w14:paraId="37212800"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xml:space="preserve">             7.Ул.Ленина, дом 20; </w:t>
      </w:r>
    </w:p>
    <w:p w14:paraId="6FBE67E2" w14:textId="7E1A7F45" w:rsidR="0079339E" w:rsidRPr="00A53752" w:rsidRDefault="0079339E" w:rsidP="0079339E">
      <w:pPr>
        <w:spacing w:after="0" w:line="252" w:lineRule="auto"/>
        <w:jc w:val="both"/>
        <w:rPr>
          <w:rFonts w:ascii="Times New Roman" w:hAnsi="Times New Roman" w:cs="Times New Roman"/>
          <w:b/>
          <w:bCs/>
          <w:u w:val="single"/>
        </w:rPr>
      </w:pPr>
      <w:r w:rsidRPr="00FF66E5">
        <w:rPr>
          <w:rFonts w:ascii="Times New Roman" w:hAnsi="Times New Roman" w:cs="Times New Roman"/>
          <w:b/>
          <w:bCs/>
        </w:rPr>
        <w:t xml:space="preserve">3. Срок поставки товара: </w:t>
      </w:r>
      <w:r w:rsidRPr="00FF66E5">
        <w:rPr>
          <w:rFonts w:ascii="Times New Roman" w:hAnsi="Times New Roman" w:cs="Times New Roman"/>
        </w:rPr>
        <w:t xml:space="preserve">с момента подписания договора до 31 декабря 2026 года. </w:t>
      </w:r>
      <w:r w:rsidRPr="00A53752">
        <w:rPr>
          <w:rFonts w:ascii="Times New Roman" w:hAnsi="Times New Roman" w:cs="Times New Roman"/>
          <w:b/>
          <w:bCs/>
          <w:u w:val="single"/>
        </w:rPr>
        <w:t xml:space="preserve">Ежедневная поставка по заявке Заказчика на следующий день. </w:t>
      </w:r>
      <w:r w:rsidR="00541152" w:rsidRPr="00A53752">
        <w:rPr>
          <w:rFonts w:ascii="Times New Roman" w:hAnsi="Times New Roman" w:cs="Times New Roman"/>
          <w:b/>
          <w:bCs/>
          <w:u w:val="single"/>
        </w:rPr>
        <w:t>Ежедневная заявка формируется из фактической потребности на момент подачи заявки и может варьироваться от 1 шт. (упак</w:t>
      </w:r>
      <w:r w:rsidR="00C702B6">
        <w:rPr>
          <w:rFonts w:ascii="Times New Roman" w:hAnsi="Times New Roman" w:cs="Times New Roman"/>
          <w:b/>
          <w:bCs/>
          <w:u w:val="single"/>
        </w:rPr>
        <w:t>.</w:t>
      </w:r>
      <w:r w:rsidR="00541152" w:rsidRPr="00A53752">
        <w:rPr>
          <w:rFonts w:ascii="Times New Roman" w:hAnsi="Times New Roman" w:cs="Times New Roman"/>
          <w:b/>
          <w:bCs/>
          <w:u w:val="single"/>
        </w:rPr>
        <w:t>) и более. Поставщик обязан поставить (развести) товар на следующий день не зависимо от стоимости заказа по адресам указанным в п.2 Технического задания.</w:t>
      </w:r>
      <w:r w:rsidR="00487DF8">
        <w:rPr>
          <w:rFonts w:ascii="Times New Roman" w:hAnsi="Times New Roman" w:cs="Times New Roman"/>
          <w:b/>
          <w:bCs/>
          <w:u w:val="single"/>
        </w:rPr>
        <w:t xml:space="preserve"> Заказ товара должен происходить электронным способом из электронной базы Поставщика.</w:t>
      </w:r>
    </w:p>
    <w:p w14:paraId="76A435AB"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3.1. Доставка, погрузочно-разгрузочные работы производятся за счет Поставщика.</w:t>
      </w:r>
    </w:p>
    <w:p w14:paraId="14ABE8F8" w14:textId="77777777" w:rsidR="0079339E" w:rsidRPr="00FF66E5" w:rsidRDefault="0079339E" w:rsidP="0079339E">
      <w:pPr>
        <w:spacing w:after="0" w:line="252" w:lineRule="auto"/>
        <w:jc w:val="both"/>
        <w:rPr>
          <w:rFonts w:ascii="Times New Roman" w:hAnsi="Times New Roman" w:cs="Times New Roman"/>
          <w:b/>
          <w:bCs/>
        </w:rPr>
      </w:pPr>
      <w:r w:rsidRPr="00FF66E5">
        <w:rPr>
          <w:rFonts w:ascii="Times New Roman" w:hAnsi="Times New Roman" w:cs="Times New Roman"/>
          <w:b/>
          <w:bCs/>
        </w:rPr>
        <w:t>4. Требования к качеству и безопасности поставляемого товара:</w:t>
      </w:r>
    </w:p>
    <w:p w14:paraId="221531B6"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xml:space="preserve">4.1. Поставляемый товар должен соответствовать заданному описанию и функциональным и качественным характеристикам; </w:t>
      </w:r>
    </w:p>
    <w:p w14:paraId="2220CEC3"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xml:space="preserve">4.2. </w:t>
      </w:r>
      <w:bookmarkStart w:id="0" w:name="_Hlk241847581"/>
      <w:r w:rsidRPr="00FF66E5">
        <w:rPr>
          <w:rFonts w:ascii="Times New Roman" w:hAnsi="Times New Roman" w:cs="Times New Roman"/>
        </w:rPr>
        <w:t>При поставке Товара Поставщик представляет следующие документы</w:t>
      </w:r>
      <w:bookmarkEnd w:id="0"/>
      <w:r w:rsidRPr="00FF66E5">
        <w:rPr>
          <w:rFonts w:ascii="Times New Roman" w:hAnsi="Times New Roman" w:cs="Times New Roman"/>
        </w:rPr>
        <w:t>:</w:t>
      </w:r>
    </w:p>
    <w:p w14:paraId="5FA8D8CB"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а) копию действующего регистрационного удостоверения лекарственного препарата, выданного уполномоченным органом;</w:t>
      </w:r>
    </w:p>
    <w:p w14:paraId="6B91C84C" w14:textId="00E05C71" w:rsidR="0079339E" w:rsidRPr="00C702B6" w:rsidRDefault="0079339E" w:rsidP="0079339E">
      <w:pPr>
        <w:spacing w:after="0" w:line="252" w:lineRule="auto"/>
        <w:jc w:val="both"/>
        <w:rPr>
          <w:rFonts w:ascii="Times New Roman" w:hAnsi="Times New Roman" w:cs="Times New Roman"/>
          <w:b/>
          <w:bCs/>
          <w:u w:val="single"/>
        </w:rPr>
      </w:pPr>
      <w:r w:rsidRPr="00FF66E5">
        <w:rPr>
          <w:rFonts w:ascii="Times New Roman" w:hAnsi="Times New Roman" w:cs="Times New Roman"/>
        </w:rPr>
        <w:t xml:space="preserve">б) </w:t>
      </w:r>
      <w:bookmarkStart w:id="1" w:name="_Hlk241847548"/>
      <w:r w:rsidRPr="00C702B6">
        <w:rPr>
          <w:rFonts w:ascii="Times New Roman" w:hAnsi="Times New Roman" w:cs="Times New Roman"/>
          <w:b/>
          <w:bCs/>
          <w:u w:val="single"/>
        </w:rPr>
        <w:t>товарно-транспортную накладную, счет фактуру или УПД</w:t>
      </w:r>
      <w:r w:rsidR="00541152" w:rsidRPr="00C702B6">
        <w:rPr>
          <w:rFonts w:ascii="Times New Roman" w:hAnsi="Times New Roman" w:cs="Times New Roman"/>
          <w:b/>
          <w:bCs/>
          <w:u w:val="single"/>
        </w:rPr>
        <w:t xml:space="preserve"> с обязательной выгрузкой в программе ФармЭксперт и предоставление закрывающих документов в электронном-документа обороте в СБИС или Диадок;</w:t>
      </w:r>
    </w:p>
    <w:bookmarkEnd w:id="1"/>
    <w:p w14:paraId="52BE02AB"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E794C16"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14:paraId="6E68CC65"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57627D1" w14:textId="77777777" w:rsidR="0079339E" w:rsidRPr="00FF66E5" w:rsidRDefault="0079339E" w:rsidP="0079339E">
      <w:pPr>
        <w:spacing w:after="0" w:line="252" w:lineRule="auto"/>
        <w:jc w:val="both"/>
        <w:rPr>
          <w:rFonts w:ascii="Times New Roman" w:hAnsi="Times New Roman" w:cs="Times New Roman"/>
          <w:b/>
          <w:bCs/>
        </w:rPr>
      </w:pPr>
      <w:r w:rsidRPr="00FF66E5">
        <w:rPr>
          <w:rFonts w:ascii="Times New Roman" w:hAnsi="Times New Roman" w:cs="Times New Roman"/>
          <w:b/>
          <w:bCs/>
        </w:rPr>
        <w:t>5. Требования к упаковке и маркировке поставляемого товара:</w:t>
      </w:r>
    </w:p>
    <w:p w14:paraId="60E250C5"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lastRenderedPageBreak/>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5417938"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xml:space="preserve">5.2. 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 </w:t>
      </w:r>
    </w:p>
    <w:p w14:paraId="1BD44984"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61-ФЗ «Об обращении лекарственных средств», ГОСТ 17768-90 «Средства лекарственные. Упаковка, маркировка, транспортирование и хранение», международных договоров и актов;</w:t>
      </w:r>
    </w:p>
    <w:p w14:paraId="3A14FD35"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14:paraId="5242B331" w14:textId="77777777" w:rsidR="0079339E" w:rsidRPr="00FF66E5" w:rsidRDefault="0079339E" w:rsidP="0079339E">
      <w:pPr>
        <w:spacing w:after="0" w:line="252" w:lineRule="auto"/>
        <w:jc w:val="both"/>
        <w:rPr>
          <w:rFonts w:ascii="Times New Roman" w:hAnsi="Times New Roman" w:cs="Times New Roman"/>
          <w:b/>
          <w:bCs/>
        </w:rPr>
      </w:pPr>
      <w:r w:rsidRPr="00FF66E5">
        <w:rPr>
          <w:rFonts w:ascii="Times New Roman" w:hAnsi="Times New Roman" w:cs="Times New Roman"/>
          <w:b/>
          <w:bCs/>
        </w:rPr>
        <w:t>6. Требования к гарантийным обязательствам:</w:t>
      </w:r>
    </w:p>
    <w:p w14:paraId="63E14FF1"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6.1. Остаточный срок годности на момент поставки должен составлять:</w:t>
      </w:r>
    </w:p>
    <w:p w14:paraId="55C4B507"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не менее 7 месяцев, если срок годности Товара составляет 1 год;</w:t>
      </w:r>
    </w:p>
    <w:p w14:paraId="7661BDA2"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не менее 11 месяцев, если срок годности Товара составляет 1,5 года;</w:t>
      </w:r>
    </w:p>
    <w:p w14:paraId="1EB4E5DE"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не менее 14 месяцев, если срок годности Товара составляет 2 года;</w:t>
      </w:r>
    </w:p>
    <w:p w14:paraId="1CE32C6C"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не менее 18 месяцев, если срок годности Товара составляет 2,5 года;</w:t>
      </w:r>
    </w:p>
    <w:p w14:paraId="522BFC9B"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 не менее 22 месяцев, если срок годности Товара составляет не менее 3 лет.</w:t>
      </w:r>
    </w:p>
    <w:p w14:paraId="7C86AA2F"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6.2. В случае обнаружения некачественного Товара, в течение гарантийного срока все затраты, связанные с заменой Товара, несет Поставщик;</w:t>
      </w:r>
    </w:p>
    <w:p w14:paraId="553BD225" w14:textId="77777777" w:rsidR="0079339E" w:rsidRPr="00FF66E5"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14:paraId="72F9C60E" w14:textId="77777777" w:rsidR="0079339E" w:rsidRPr="0079339E" w:rsidRDefault="0079339E" w:rsidP="0079339E">
      <w:pPr>
        <w:spacing w:after="0" w:line="252" w:lineRule="auto"/>
        <w:jc w:val="both"/>
        <w:rPr>
          <w:rFonts w:ascii="Times New Roman" w:hAnsi="Times New Roman" w:cs="Times New Roman"/>
        </w:rPr>
      </w:pPr>
      <w:r w:rsidRPr="00FF66E5">
        <w:rPr>
          <w:rFonts w:ascii="Times New Roman" w:hAnsi="Times New Roman" w:cs="Times New Roman"/>
        </w:rPr>
        <w:t>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r>
        <w:rPr>
          <w:rFonts w:ascii="Times New Roman" w:hAnsi="Times New Roman" w:cs="Times New Roman"/>
        </w:rPr>
        <w:t>.</w:t>
      </w:r>
    </w:p>
    <w:p w14:paraId="5FA2D24A" w14:textId="39E0B2C2" w:rsidR="0079339E" w:rsidRDefault="0079339E" w:rsidP="008B5FE3">
      <w:pPr>
        <w:spacing w:after="0" w:line="252" w:lineRule="auto"/>
        <w:jc w:val="both"/>
        <w:rPr>
          <w:rFonts w:ascii="Times New Roman" w:hAnsi="Times New Roman" w:cs="Times New Roman"/>
          <w:b/>
          <w:bCs/>
        </w:rPr>
      </w:pPr>
    </w:p>
    <w:p w14:paraId="7C369809" w14:textId="639150EB" w:rsidR="0079339E" w:rsidRDefault="0079339E" w:rsidP="0079339E">
      <w:pPr>
        <w:tabs>
          <w:tab w:val="left" w:pos="5668"/>
        </w:tabs>
        <w:rPr>
          <w:rFonts w:ascii="Times New Roman" w:hAnsi="Times New Roman" w:cs="Times New Roman"/>
        </w:rPr>
      </w:pPr>
      <w:r>
        <w:rPr>
          <w:rFonts w:ascii="Times New Roman" w:hAnsi="Times New Roman" w:cs="Times New Roman"/>
        </w:rPr>
        <w:tab/>
      </w:r>
    </w:p>
    <w:p w14:paraId="58DA30B8" w14:textId="1B944B2B" w:rsidR="0079339E" w:rsidRDefault="0079339E" w:rsidP="0079339E">
      <w:pPr>
        <w:tabs>
          <w:tab w:val="left" w:pos="5668"/>
        </w:tabs>
        <w:rPr>
          <w:rFonts w:ascii="Times New Roman" w:hAnsi="Times New Roman" w:cs="Times New Roman"/>
        </w:rPr>
      </w:pPr>
    </w:p>
    <w:p w14:paraId="231475A2" w14:textId="74EEC308" w:rsidR="0079339E" w:rsidRPr="0079339E" w:rsidRDefault="0079339E" w:rsidP="0079339E">
      <w:pPr>
        <w:tabs>
          <w:tab w:val="left" w:pos="5668"/>
        </w:tabs>
        <w:jc w:val="center"/>
        <w:rPr>
          <w:rFonts w:ascii="Times New Roman" w:hAnsi="Times New Roman" w:cs="Times New Roman"/>
          <w:b/>
          <w:bCs/>
        </w:rPr>
      </w:pPr>
      <w:r w:rsidRPr="0079339E">
        <w:rPr>
          <w:rFonts w:ascii="Times New Roman" w:hAnsi="Times New Roman" w:cs="Times New Roman"/>
          <w:b/>
          <w:bCs/>
        </w:rPr>
        <w:t xml:space="preserve">Заместитель директора ООО «Аптека № </w:t>
      </w:r>
      <w:proofErr w:type="gramStart"/>
      <w:r w:rsidRPr="0079339E">
        <w:rPr>
          <w:rFonts w:ascii="Times New Roman" w:hAnsi="Times New Roman" w:cs="Times New Roman"/>
          <w:b/>
          <w:bCs/>
        </w:rPr>
        <w:t xml:space="preserve">350»   </w:t>
      </w:r>
      <w:proofErr w:type="gramEnd"/>
      <w:r w:rsidRPr="0079339E">
        <w:rPr>
          <w:rFonts w:ascii="Times New Roman" w:hAnsi="Times New Roman" w:cs="Times New Roman"/>
          <w:b/>
          <w:bCs/>
        </w:rPr>
        <w:t xml:space="preserve">                                              Зарипова Г.Р./02.10.2026 г./</w:t>
      </w:r>
    </w:p>
    <w:sectPr w:rsidR="0079339E" w:rsidRPr="0079339E" w:rsidSect="00A21169">
      <w:footerReference w:type="default" r:id="rId8"/>
      <w:pgSz w:w="16838" w:h="11906" w:orient="landscape"/>
      <w:pgMar w:top="851" w:right="1134" w:bottom="992"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5AF80" w14:textId="77777777" w:rsidR="00D7533A" w:rsidRDefault="00D7533A" w:rsidP="00805B7C">
      <w:pPr>
        <w:spacing w:after="0" w:line="240" w:lineRule="auto"/>
      </w:pPr>
      <w:r>
        <w:separator/>
      </w:r>
    </w:p>
  </w:endnote>
  <w:endnote w:type="continuationSeparator" w:id="0">
    <w:p w14:paraId="6B7EA047" w14:textId="77777777" w:rsidR="00D7533A" w:rsidRDefault="00D7533A" w:rsidP="00805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3796354"/>
      <w:docPartObj>
        <w:docPartGallery w:val="Page Numbers (Bottom of Page)"/>
        <w:docPartUnique/>
      </w:docPartObj>
    </w:sdtPr>
    <w:sdtEndPr/>
    <w:sdtContent>
      <w:p w14:paraId="3A164E06" w14:textId="3D9A3B84" w:rsidR="00805B7C" w:rsidRDefault="00805B7C">
        <w:pPr>
          <w:pStyle w:val="aa"/>
          <w:jc w:val="center"/>
        </w:pPr>
        <w:r>
          <w:fldChar w:fldCharType="begin"/>
        </w:r>
        <w:r>
          <w:instrText>PAGE   \* MERGEFORMAT</w:instrText>
        </w:r>
        <w:r>
          <w:fldChar w:fldCharType="separate"/>
        </w:r>
        <w:r>
          <w:t>2</w:t>
        </w:r>
        <w:r>
          <w:fldChar w:fldCharType="end"/>
        </w:r>
      </w:p>
    </w:sdtContent>
  </w:sdt>
  <w:p w14:paraId="0DFEF31B" w14:textId="77777777" w:rsidR="00805B7C" w:rsidRDefault="00805B7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84820" w14:textId="77777777" w:rsidR="00D7533A" w:rsidRDefault="00D7533A" w:rsidP="00805B7C">
      <w:pPr>
        <w:spacing w:after="0" w:line="240" w:lineRule="auto"/>
      </w:pPr>
      <w:r>
        <w:separator/>
      </w:r>
    </w:p>
  </w:footnote>
  <w:footnote w:type="continuationSeparator" w:id="0">
    <w:p w14:paraId="31710C14" w14:textId="77777777" w:rsidR="00D7533A" w:rsidRDefault="00D7533A" w:rsidP="00805B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0A94"/>
    <w:multiLevelType w:val="hybridMultilevel"/>
    <w:tmpl w:val="1B3E5E4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216F95"/>
    <w:multiLevelType w:val="hybridMultilevel"/>
    <w:tmpl w:val="0C3C9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ED7DFF"/>
    <w:multiLevelType w:val="hybridMultilevel"/>
    <w:tmpl w:val="15107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296611"/>
    <w:multiLevelType w:val="hybridMultilevel"/>
    <w:tmpl w:val="CDE0C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403D30"/>
    <w:multiLevelType w:val="hybridMultilevel"/>
    <w:tmpl w:val="102E0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A71C1A"/>
    <w:multiLevelType w:val="hybridMultilevel"/>
    <w:tmpl w:val="85300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5A5E97"/>
    <w:multiLevelType w:val="hybridMultilevel"/>
    <w:tmpl w:val="0C3C9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29516D8"/>
    <w:multiLevelType w:val="hybridMultilevel"/>
    <w:tmpl w:val="0C3C9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AE2758"/>
    <w:multiLevelType w:val="hybridMultilevel"/>
    <w:tmpl w:val="4C0A7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46641F6"/>
    <w:multiLevelType w:val="hybridMultilevel"/>
    <w:tmpl w:val="CDE0C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8E5309"/>
    <w:multiLevelType w:val="hybridMultilevel"/>
    <w:tmpl w:val="5D4821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8"/>
  </w:num>
  <w:num w:numId="3">
    <w:abstractNumId w:val="9"/>
  </w:num>
  <w:num w:numId="4">
    <w:abstractNumId w:val="1"/>
  </w:num>
  <w:num w:numId="5">
    <w:abstractNumId w:val="7"/>
  </w:num>
  <w:num w:numId="6">
    <w:abstractNumId w:val="2"/>
  </w:num>
  <w:num w:numId="7">
    <w:abstractNumId w:val="6"/>
  </w:num>
  <w:num w:numId="8">
    <w:abstractNumId w:val="0"/>
  </w:num>
  <w:num w:numId="9">
    <w:abstractNumId w:val="4"/>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16D"/>
    <w:rsid w:val="000050C7"/>
    <w:rsid w:val="00035F4D"/>
    <w:rsid w:val="00041594"/>
    <w:rsid w:val="00082030"/>
    <w:rsid w:val="00086190"/>
    <w:rsid w:val="0009621C"/>
    <w:rsid w:val="000A1A52"/>
    <w:rsid w:val="000C4E19"/>
    <w:rsid w:val="000D26C9"/>
    <w:rsid w:val="000D7FB1"/>
    <w:rsid w:val="000E1CAF"/>
    <w:rsid w:val="000E763F"/>
    <w:rsid w:val="000F2E00"/>
    <w:rsid w:val="00192EE2"/>
    <w:rsid w:val="001B51E8"/>
    <w:rsid w:val="001C447B"/>
    <w:rsid w:val="001E1CDD"/>
    <w:rsid w:val="001E3A7C"/>
    <w:rsid w:val="001E7BB5"/>
    <w:rsid w:val="00250CC2"/>
    <w:rsid w:val="002647DE"/>
    <w:rsid w:val="002954EE"/>
    <w:rsid w:val="002A2FD7"/>
    <w:rsid w:val="002B00B3"/>
    <w:rsid w:val="002D2C32"/>
    <w:rsid w:val="002E1C43"/>
    <w:rsid w:val="00305B44"/>
    <w:rsid w:val="00395425"/>
    <w:rsid w:val="003B3693"/>
    <w:rsid w:val="003E05C6"/>
    <w:rsid w:val="00413A1F"/>
    <w:rsid w:val="004167EE"/>
    <w:rsid w:val="00425924"/>
    <w:rsid w:val="00451596"/>
    <w:rsid w:val="00477BC7"/>
    <w:rsid w:val="00484385"/>
    <w:rsid w:val="00487DF8"/>
    <w:rsid w:val="00497514"/>
    <w:rsid w:val="004B0C5E"/>
    <w:rsid w:val="004B79DA"/>
    <w:rsid w:val="004C033A"/>
    <w:rsid w:val="004E1177"/>
    <w:rsid w:val="004F3052"/>
    <w:rsid w:val="00541152"/>
    <w:rsid w:val="00543C69"/>
    <w:rsid w:val="0055369C"/>
    <w:rsid w:val="0057158D"/>
    <w:rsid w:val="0058739D"/>
    <w:rsid w:val="005B087B"/>
    <w:rsid w:val="005D0CE0"/>
    <w:rsid w:val="005F07DE"/>
    <w:rsid w:val="006058B3"/>
    <w:rsid w:val="00623AA5"/>
    <w:rsid w:val="00626DD7"/>
    <w:rsid w:val="00655273"/>
    <w:rsid w:val="006C461A"/>
    <w:rsid w:val="00737D33"/>
    <w:rsid w:val="007542C8"/>
    <w:rsid w:val="00771B19"/>
    <w:rsid w:val="0077774F"/>
    <w:rsid w:val="0079339E"/>
    <w:rsid w:val="007A2A74"/>
    <w:rsid w:val="007B194D"/>
    <w:rsid w:val="007C6D8C"/>
    <w:rsid w:val="007F3F42"/>
    <w:rsid w:val="00805B7C"/>
    <w:rsid w:val="0081405A"/>
    <w:rsid w:val="008278BC"/>
    <w:rsid w:val="00832297"/>
    <w:rsid w:val="00834A85"/>
    <w:rsid w:val="008932D7"/>
    <w:rsid w:val="008B5FE3"/>
    <w:rsid w:val="00914AEC"/>
    <w:rsid w:val="00927032"/>
    <w:rsid w:val="00950784"/>
    <w:rsid w:val="00966429"/>
    <w:rsid w:val="00990AA7"/>
    <w:rsid w:val="009C0C9A"/>
    <w:rsid w:val="009F122A"/>
    <w:rsid w:val="009F1FFF"/>
    <w:rsid w:val="009F4358"/>
    <w:rsid w:val="00A21169"/>
    <w:rsid w:val="00A53752"/>
    <w:rsid w:val="00A53FF3"/>
    <w:rsid w:val="00A55EEF"/>
    <w:rsid w:val="00A5688C"/>
    <w:rsid w:val="00A722DD"/>
    <w:rsid w:val="00A93EF8"/>
    <w:rsid w:val="00B00DBF"/>
    <w:rsid w:val="00B712DC"/>
    <w:rsid w:val="00B94B37"/>
    <w:rsid w:val="00BA2D03"/>
    <w:rsid w:val="00BB0406"/>
    <w:rsid w:val="00BD46E0"/>
    <w:rsid w:val="00BE5FA9"/>
    <w:rsid w:val="00C211C3"/>
    <w:rsid w:val="00C41892"/>
    <w:rsid w:val="00C41AD0"/>
    <w:rsid w:val="00C702B6"/>
    <w:rsid w:val="00C91542"/>
    <w:rsid w:val="00CB016D"/>
    <w:rsid w:val="00CD4B37"/>
    <w:rsid w:val="00CE0948"/>
    <w:rsid w:val="00CF3C01"/>
    <w:rsid w:val="00D20E52"/>
    <w:rsid w:val="00D236C0"/>
    <w:rsid w:val="00D24B95"/>
    <w:rsid w:val="00D27FBF"/>
    <w:rsid w:val="00D4438A"/>
    <w:rsid w:val="00D50335"/>
    <w:rsid w:val="00D7533A"/>
    <w:rsid w:val="00D75FF4"/>
    <w:rsid w:val="00D77FEB"/>
    <w:rsid w:val="00DA6169"/>
    <w:rsid w:val="00DC7704"/>
    <w:rsid w:val="00DD2FD6"/>
    <w:rsid w:val="00E12523"/>
    <w:rsid w:val="00E13082"/>
    <w:rsid w:val="00E250A2"/>
    <w:rsid w:val="00E348F1"/>
    <w:rsid w:val="00E53B8E"/>
    <w:rsid w:val="00E54720"/>
    <w:rsid w:val="00E60640"/>
    <w:rsid w:val="00E61770"/>
    <w:rsid w:val="00E6257C"/>
    <w:rsid w:val="00E651A5"/>
    <w:rsid w:val="00E6759F"/>
    <w:rsid w:val="00E77E4F"/>
    <w:rsid w:val="00E808B2"/>
    <w:rsid w:val="00EA191E"/>
    <w:rsid w:val="00EC3CF7"/>
    <w:rsid w:val="00F15120"/>
    <w:rsid w:val="00F52424"/>
    <w:rsid w:val="00F75063"/>
    <w:rsid w:val="00F936C2"/>
    <w:rsid w:val="00FB172F"/>
    <w:rsid w:val="00FC2D32"/>
    <w:rsid w:val="00FC4A0D"/>
    <w:rsid w:val="00FF66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AA450"/>
  <w15:chartTrackingRefBased/>
  <w15:docId w15:val="{BB5A579A-3818-4318-99FB-35EAF9D5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5FF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5FF4"/>
    <w:rPr>
      <w:color w:val="0000FF"/>
      <w:u w:val="single"/>
    </w:rPr>
  </w:style>
  <w:style w:type="character" w:styleId="a4">
    <w:name w:val="FollowedHyperlink"/>
    <w:basedOn w:val="a0"/>
    <w:uiPriority w:val="99"/>
    <w:semiHidden/>
    <w:unhideWhenUsed/>
    <w:rsid w:val="00D75FF4"/>
    <w:rPr>
      <w:color w:val="800080"/>
      <w:u w:val="single"/>
    </w:rPr>
  </w:style>
  <w:style w:type="paragraph" w:customStyle="1" w:styleId="msonormal0">
    <w:name w:val="msonormal"/>
    <w:basedOn w:val="a"/>
    <w:rsid w:val="00D75F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D75FF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
    <w:name w:val="xl64"/>
    <w:basedOn w:val="a"/>
    <w:rsid w:val="00D75F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D75F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6">
    <w:name w:val="xl66"/>
    <w:basedOn w:val="a"/>
    <w:rsid w:val="00D75F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67">
    <w:name w:val="xl67"/>
    <w:basedOn w:val="a"/>
    <w:rsid w:val="00D75F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68">
    <w:name w:val="xl68"/>
    <w:basedOn w:val="a"/>
    <w:rsid w:val="00D75F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alibri" w:eastAsia="Times New Roman" w:hAnsi="Calibri" w:cs="Calibri"/>
      <w:sz w:val="24"/>
      <w:szCs w:val="24"/>
      <w:lang w:eastAsia="ru-RU"/>
    </w:rPr>
  </w:style>
  <w:style w:type="paragraph" w:customStyle="1" w:styleId="xl69">
    <w:name w:val="xl69"/>
    <w:basedOn w:val="a"/>
    <w:rsid w:val="00D75F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70">
    <w:name w:val="xl70"/>
    <w:basedOn w:val="a"/>
    <w:rsid w:val="00D75F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71">
    <w:name w:val="xl71"/>
    <w:basedOn w:val="a"/>
    <w:rsid w:val="00D75F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2">
    <w:name w:val="xl72"/>
    <w:basedOn w:val="a"/>
    <w:rsid w:val="00D75F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D75F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D75FF4"/>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xl75">
    <w:name w:val="xl75"/>
    <w:basedOn w:val="a"/>
    <w:rsid w:val="00D75F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76">
    <w:name w:val="xl76"/>
    <w:basedOn w:val="a"/>
    <w:rsid w:val="00D75F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D75F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78">
    <w:name w:val="xl78"/>
    <w:basedOn w:val="a"/>
    <w:rsid w:val="00D75F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79">
    <w:name w:val="xl79"/>
    <w:basedOn w:val="a"/>
    <w:rsid w:val="00D75FF4"/>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xl80">
    <w:name w:val="xl80"/>
    <w:basedOn w:val="a"/>
    <w:rsid w:val="00D75FF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pPr>
    <w:rPr>
      <w:rFonts w:ascii="Calibri" w:eastAsia="Times New Roman" w:hAnsi="Calibri" w:cs="Calibri"/>
      <w:b/>
      <w:bCs/>
      <w:sz w:val="24"/>
      <w:szCs w:val="24"/>
      <w:lang w:eastAsia="ru-RU"/>
    </w:rPr>
  </w:style>
  <w:style w:type="paragraph" w:customStyle="1" w:styleId="headertext">
    <w:name w:val="headertext"/>
    <w:basedOn w:val="a"/>
    <w:qFormat/>
    <w:rsid w:val="00D75FF4"/>
    <w:pPr>
      <w:spacing w:beforeAutospacing="1" w:after="16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477BC7"/>
    <w:pPr>
      <w:ind w:left="720"/>
      <w:contextualSpacing/>
    </w:pPr>
  </w:style>
  <w:style w:type="table" w:customStyle="1" w:styleId="1">
    <w:name w:val="Сетка таблицы1"/>
    <w:basedOn w:val="a1"/>
    <w:next w:val="a6"/>
    <w:uiPriority w:val="39"/>
    <w:rsid w:val="006058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6058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docyv52726bqiaagaaeyqcaaagiaiaaaprcqaabd8jaaaaaaaaaaaaaaaaaaaaaaaaaaaaaaaaaaaaaaaaaaaaaaaaaaaaaaaaaaaaaaaaaaaaaaaaaaaaaaaaaaaaaaaaaaaaaaaaaaaaaaaaaaaaaaaaaaaaaaaaaaaaaaaaaaaaaaaaaaaaaaaaaaaaaaaaaaaaaaaaaaaaaaaaaaaaaaaaaaaaaaaaaaaaaaaaaaaaaaaa">
    <w:name w:val="docdata;docy;v5;2726;bqiaagaaeyqcaaagiaiaaaprcqaabd8jaaaaaaaaaaaaaaaaaaaaaaaaaaaaaaaaaaaaaaaaaaaaaaaaaaaaaaaaaaaaaaaaaaaaaaaaaaaaaaaaaaaaaaaaaaaaaaaaaaaaaaaaaaaaaaaaaaaaaaaaaaaaaaaaaaaaaaaaaaaaaaaaaaaaaaaaaaaaaaaaaaaaaaaaaaaaaaaaaaaaaaaaaaaaaaaaaaaaaaaa"/>
    <w:basedOn w:val="a"/>
    <w:rsid w:val="001C44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805B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character" w:styleId="a7">
    <w:name w:val="line number"/>
    <w:basedOn w:val="a0"/>
    <w:uiPriority w:val="99"/>
    <w:semiHidden/>
    <w:unhideWhenUsed/>
    <w:rsid w:val="00805B7C"/>
  </w:style>
  <w:style w:type="paragraph" w:styleId="a8">
    <w:name w:val="header"/>
    <w:basedOn w:val="a"/>
    <w:link w:val="a9"/>
    <w:uiPriority w:val="99"/>
    <w:unhideWhenUsed/>
    <w:rsid w:val="00805B7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05B7C"/>
  </w:style>
  <w:style w:type="paragraph" w:styleId="aa">
    <w:name w:val="footer"/>
    <w:basedOn w:val="a"/>
    <w:link w:val="ab"/>
    <w:uiPriority w:val="99"/>
    <w:unhideWhenUsed/>
    <w:rsid w:val="00805B7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05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68389">
      <w:bodyDiv w:val="1"/>
      <w:marLeft w:val="0"/>
      <w:marRight w:val="0"/>
      <w:marTop w:val="0"/>
      <w:marBottom w:val="0"/>
      <w:divBdr>
        <w:top w:val="none" w:sz="0" w:space="0" w:color="auto"/>
        <w:left w:val="none" w:sz="0" w:space="0" w:color="auto"/>
        <w:bottom w:val="none" w:sz="0" w:space="0" w:color="auto"/>
        <w:right w:val="none" w:sz="0" w:space="0" w:color="auto"/>
      </w:divBdr>
    </w:div>
    <w:div w:id="1092893879">
      <w:bodyDiv w:val="1"/>
      <w:marLeft w:val="0"/>
      <w:marRight w:val="0"/>
      <w:marTop w:val="0"/>
      <w:marBottom w:val="0"/>
      <w:divBdr>
        <w:top w:val="none" w:sz="0" w:space="0" w:color="auto"/>
        <w:left w:val="none" w:sz="0" w:space="0" w:color="auto"/>
        <w:bottom w:val="none" w:sz="0" w:space="0" w:color="auto"/>
        <w:right w:val="none" w:sz="0" w:space="0" w:color="auto"/>
      </w:divBdr>
    </w:div>
    <w:div w:id="1442338189">
      <w:bodyDiv w:val="1"/>
      <w:marLeft w:val="0"/>
      <w:marRight w:val="0"/>
      <w:marTop w:val="0"/>
      <w:marBottom w:val="0"/>
      <w:divBdr>
        <w:top w:val="none" w:sz="0" w:space="0" w:color="auto"/>
        <w:left w:val="none" w:sz="0" w:space="0" w:color="auto"/>
        <w:bottom w:val="none" w:sz="0" w:space="0" w:color="auto"/>
        <w:right w:val="none" w:sz="0" w:space="0" w:color="auto"/>
      </w:divBdr>
    </w:div>
    <w:div w:id="205357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6A272-E39C-4C9B-8D46-1EC449F91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17726</Words>
  <Characters>101041</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Маркетинг</dc:creator>
  <cp:keywords/>
  <dc:description/>
  <cp:lastModifiedBy>Маркетинг</cp:lastModifiedBy>
  <cp:revision>21</cp:revision>
  <cp:lastPrinted>2026-10-02T10:03:00Z</cp:lastPrinted>
  <dcterms:created xsi:type="dcterms:W3CDTF">2026-08-18T05:50:00Z</dcterms:created>
  <dcterms:modified xsi:type="dcterms:W3CDTF">2026-10-02T11:12:00Z</dcterms:modified>
</cp:coreProperties>
</file>