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Мука пшеничная в/с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10.61.21.113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10 000,00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40,33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4,51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11,18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403 300,00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403300,00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403300,00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