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2DECA6D5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106DF56C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56CDCD1" w14:textId="77777777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1C601AB1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6AC90B7F" w14:textId="77777777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950906" w14:paraId="3158612E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DCB0A56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0DD744B1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694F6AE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84A4D" w14:textId="77777777" w:rsidR="00950906" w:rsidRPr="00DE60DE" w:rsidRDefault="00950906" w:rsidP="0093170C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№__</w:t>
            </w:r>
            <w:r w:rsidR="0093170C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‍​﻿﻿​‌﻿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‌﻿___________</w:t>
            </w:r>
          </w:p>
        </w:tc>
      </w:tr>
      <w:tr w:rsidR="00950906" w14:paraId="3D6A973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72F02D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(включая все изменения и разъяснения к </w:t>
            </w:r>
            <w:proofErr w:type="gramStart"/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ней)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</w:t>
            </w:r>
            <w:proofErr w:type="gramEnd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</w:p>
          <w:p w14:paraId="5274B8D3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62E3659F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48BE5EFA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4A4E6AF8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3D38F59F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3BDF01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D33B545" w14:textId="7777777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3CA6F440" w14:textId="77777777" w:rsidTr="00B36A4E">
        <w:tc>
          <w:tcPr>
            <w:tcW w:w="5000" w:type="pct"/>
          </w:tcPr>
          <w:p w14:paraId="38B1260F" w14:textId="77777777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0DD6A7" w14:textId="77777777" w:rsidR="00334CCB" w:rsidRDefault="00D5355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3551">
              <w:rPr>
                <w:rFonts w:ascii="Times New Roman" w:hAnsi="Times New Roman" w:cs="Times New Roman"/>
                <w:sz w:val="20"/>
                <w:szCs w:val="20"/>
              </w:rPr>
              <w:t>Стоимость Товара (Цена Договора) 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Федерации.</w:t>
            </w:r>
          </w:p>
          <w:p w14:paraId="50F0B044" w14:textId="77777777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6BF50307" w14:textId="77777777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52C97" w:rsidRPr="00925D83" w14:paraId="68B3675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31822432" w14:textId="77777777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66227170" w14:textId="77777777" w:rsidTr="00B36A4E">
        <w:tc>
          <w:tcPr>
            <w:tcW w:w="5000" w:type="pct"/>
          </w:tcPr>
          <w:p w14:paraId="4590FC0E" w14:textId="7777777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5355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D5355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D5355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5266B30C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24F3C" w:rsidRPr="00224F3C" w14:paraId="2FB179BB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8EFB9A3" w14:textId="77777777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46A23B1" w14:textId="77777777" w:rsidTr="00B36A4E">
        <w:tc>
          <w:tcPr>
            <w:tcW w:w="257" w:type="pct"/>
            <w:vAlign w:val="center"/>
          </w:tcPr>
          <w:p w14:paraId="4697DAC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4AB07741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6EDBE196" w14:textId="77777777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02539E0E" w14:textId="77777777" w:rsidTr="00B36A4E">
        <w:tc>
          <w:tcPr>
            <w:tcW w:w="257" w:type="pct"/>
            <w:vAlign w:val="center"/>
          </w:tcPr>
          <w:p w14:paraId="76E7FBD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3CB640D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36E1BC17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CF9853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5B79488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56E14FCB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1CBF0147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66A0D52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431E73F7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292C7BF" w14:textId="77777777" w:rsidTr="00B36A4E">
        <w:tc>
          <w:tcPr>
            <w:tcW w:w="257" w:type="pct"/>
            <w:vAlign w:val="center"/>
          </w:tcPr>
          <w:p w14:paraId="5CE331F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300910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17C857D1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7BDDAF1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70AD6AB9" w14:textId="77777777" w:rsidTr="00B36A4E">
        <w:tc>
          <w:tcPr>
            <w:tcW w:w="257" w:type="pct"/>
            <w:vAlign w:val="center"/>
          </w:tcPr>
          <w:p w14:paraId="54059B7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629FD18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3DF82E5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1AD6C60F" w14:textId="77777777" w:rsidTr="00B36A4E">
        <w:tc>
          <w:tcPr>
            <w:tcW w:w="257" w:type="pct"/>
            <w:vAlign w:val="center"/>
          </w:tcPr>
          <w:p w14:paraId="47E42BC0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9" w:type="pct"/>
            <w:vAlign w:val="center"/>
          </w:tcPr>
          <w:p w14:paraId="176F3800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20C403E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61DBC766" w14:textId="77777777" w:rsidTr="00B36A4E">
        <w:tc>
          <w:tcPr>
            <w:tcW w:w="257" w:type="pct"/>
            <w:vAlign w:val="center"/>
          </w:tcPr>
          <w:p w14:paraId="3C78DAB5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036B20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3FCACB0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32AEB33B" w14:textId="77777777" w:rsidTr="00B36A4E">
        <w:tc>
          <w:tcPr>
            <w:tcW w:w="257" w:type="pct"/>
            <w:vAlign w:val="center"/>
          </w:tcPr>
          <w:p w14:paraId="477D778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33608B2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19C84293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5E8CDF37" w14:textId="77777777" w:rsidTr="00B36A4E">
        <w:tc>
          <w:tcPr>
            <w:tcW w:w="257" w:type="pct"/>
            <w:vAlign w:val="center"/>
          </w:tcPr>
          <w:p w14:paraId="731EB041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7B5C94F0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29CAA79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ECCB8A8" w14:textId="77777777" w:rsidTr="00B36A4E">
        <w:tc>
          <w:tcPr>
            <w:tcW w:w="257" w:type="pct"/>
            <w:vAlign w:val="center"/>
          </w:tcPr>
          <w:p w14:paraId="5D5C2F20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3488B8E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7C2ABE1F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2A98CFE" w14:textId="77777777" w:rsidTr="00B36A4E">
        <w:tc>
          <w:tcPr>
            <w:tcW w:w="257" w:type="pct"/>
            <w:vAlign w:val="center"/>
          </w:tcPr>
          <w:p w14:paraId="5ED4AF3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2052B4F0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1FF41A81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6C04F55D" w14:textId="77777777" w:rsidTr="00B36A4E">
        <w:tc>
          <w:tcPr>
            <w:tcW w:w="257" w:type="pct"/>
            <w:vAlign w:val="center"/>
          </w:tcPr>
          <w:p w14:paraId="6D92ED13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389DD509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1A0279B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7F360DBF" w14:textId="77777777" w:rsidTr="00B36A4E">
        <w:tc>
          <w:tcPr>
            <w:tcW w:w="257" w:type="pct"/>
            <w:vAlign w:val="center"/>
          </w:tcPr>
          <w:p w14:paraId="1545E959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615B8D9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7A613B8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5F39941" w14:textId="77777777" w:rsidTr="00B36A4E">
        <w:tc>
          <w:tcPr>
            <w:tcW w:w="257" w:type="pct"/>
            <w:vAlign w:val="center"/>
          </w:tcPr>
          <w:p w14:paraId="57BA58E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22F0EA16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0F511DD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F637EA4" w14:textId="77777777" w:rsidTr="00B36A4E">
        <w:tc>
          <w:tcPr>
            <w:tcW w:w="257" w:type="pct"/>
            <w:vAlign w:val="center"/>
          </w:tcPr>
          <w:p w14:paraId="5D4B10A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23CABFCB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342CA28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A1B0473" w14:textId="77777777" w:rsidTr="00B36A4E">
        <w:tc>
          <w:tcPr>
            <w:tcW w:w="257" w:type="pct"/>
            <w:vAlign w:val="center"/>
          </w:tcPr>
          <w:p w14:paraId="16FE27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2F3E561B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057A264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2D168AF" w14:textId="77777777" w:rsidTr="00B36A4E">
        <w:tc>
          <w:tcPr>
            <w:tcW w:w="257" w:type="pct"/>
            <w:vAlign w:val="center"/>
          </w:tcPr>
          <w:p w14:paraId="39869262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7AAA94F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7D20A522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686C038F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53950452" w14:textId="77777777" w:rsidTr="00B36A4E">
        <w:tc>
          <w:tcPr>
            <w:tcW w:w="257" w:type="pct"/>
            <w:vAlign w:val="center"/>
          </w:tcPr>
          <w:p w14:paraId="06A9ABFD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3637B50B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1229405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65D24EC6" w14:textId="77777777" w:rsidTr="00B36A4E">
        <w:tc>
          <w:tcPr>
            <w:tcW w:w="257" w:type="pct"/>
            <w:vAlign w:val="center"/>
          </w:tcPr>
          <w:p w14:paraId="16D38DA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4CEE7E5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747273D3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2BDC60C" w14:textId="77777777" w:rsidTr="00B36A4E">
        <w:tc>
          <w:tcPr>
            <w:tcW w:w="257" w:type="pct"/>
            <w:vAlign w:val="center"/>
          </w:tcPr>
          <w:p w14:paraId="5024FC23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35E9AE5F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60D33C5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66BBCE58" w14:textId="77777777" w:rsidTr="00B36A4E">
        <w:tc>
          <w:tcPr>
            <w:tcW w:w="257" w:type="pct"/>
            <w:vAlign w:val="center"/>
          </w:tcPr>
          <w:p w14:paraId="65636CE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3256FDF8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</w:p>
        </w:tc>
        <w:tc>
          <w:tcPr>
            <w:tcW w:w="2884" w:type="pct"/>
            <w:vAlign w:val="center"/>
          </w:tcPr>
          <w:p w14:paraId="4E59D135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411EE3" w14:textId="77777777" w:rsidTr="00B36A4E">
        <w:tc>
          <w:tcPr>
            <w:tcW w:w="257" w:type="pct"/>
            <w:vAlign w:val="center"/>
          </w:tcPr>
          <w:p w14:paraId="4DE7FBFB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57BAA93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2EFBA04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0B4AA271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49467076" w14:textId="77777777" w:rsidR="009D3A00" w:rsidRDefault="009D3A0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E554D8A" w14:textId="77777777" w:rsidR="009D3A00" w:rsidRDefault="009D3A0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98C657A" w14:textId="77777777" w:rsidR="009D3A00" w:rsidRDefault="009D3A0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A1DB198" w14:textId="77777777" w:rsidR="009D3A00" w:rsidRDefault="009D3A0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032D782" w14:textId="4320476B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082CF6">
        <w:rPr>
          <w:rFonts w:eastAsia="Calibri"/>
          <w:b/>
          <w:bCs/>
          <w:sz w:val="20"/>
          <w:szCs w:val="20"/>
        </w:rPr>
        <w:t xml:space="preserve">выполнить </w:t>
      </w:r>
      <w:proofErr w:type="gramStart"/>
      <w:r w:rsidR="00082CF6">
        <w:rPr>
          <w:rFonts w:eastAsia="Calibri"/>
          <w:b/>
          <w:bCs/>
          <w:sz w:val="20"/>
          <w:szCs w:val="20"/>
        </w:rPr>
        <w:t xml:space="preserve">работы </w:t>
      </w:r>
      <w:r w:rsidRPr="00BD4FE0">
        <w:rPr>
          <w:rFonts w:eastAsia="Calibri"/>
          <w:b/>
          <w:bCs/>
          <w:sz w:val="20"/>
          <w:szCs w:val="20"/>
        </w:rPr>
        <w:t xml:space="preserve"> в</w:t>
      </w:r>
      <w:proofErr w:type="gramEnd"/>
      <w:r w:rsidRPr="00BD4FE0">
        <w:rPr>
          <w:rFonts w:eastAsia="Calibri"/>
          <w:b/>
          <w:bCs/>
          <w:sz w:val="20"/>
          <w:szCs w:val="20"/>
        </w:rPr>
        <w:t xml:space="preserve">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9824E0C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425" w:type="pct"/>
        <w:jc w:val="center"/>
        <w:tblLook w:val="0000" w:firstRow="0" w:lastRow="0" w:firstColumn="0" w:lastColumn="0" w:noHBand="0" w:noVBand="0"/>
      </w:tblPr>
      <w:tblGrid>
        <w:gridCol w:w="503"/>
        <w:gridCol w:w="4761"/>
        <w:gridCol w:w="1030"/>
        <w:gridCol w:w="599"/>
        <w:gridCol w:w="640"/>
        <w:gridCol w:w="1017"/>
        <w:gridCol w:w="904"/>
      </w:tblGrid>
      <w:tr w:rsidR="00082CF6" w:rsidRPr="00BD4FE0" w14:paraId="0FE46892" w14:textId="77777777" w:rsidTr="00082CF6">
        <w:trPr>
          <w:trHeight w:val="281"/>
          <w:jc w:val="center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6F9088F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ACA4CDC" w14:textId="73BCDD0E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65F253FC" w14:textId="6D595456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8CCA15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03151CE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F1C454B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A9B38F1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082CF6" w:rsidRPr="00BD4FE0" w14:paraId="73CEDBD2" w14:textId="77777777" w:rsidTr="00082CF6">
        <w:trPr>
          <w:trHeight w:val="197"/>
          <w:jc w:val="center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C558C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B1A7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E36B539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31CC8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3ECAA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AFE97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AF9C" w14:textId="77777777" w:rsidR="00082CF6" w:rsidRPr="00BD4FE0" w:rsidRDefault="00082CF6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082CF6" w:rsidRPr="00BD4FE0" w14:paraId="3C8B3B7B" w14:textId="77777777" w:rsidTr="00082CF6">
        <w:trPr>
          <w:trHeight w:val="415"/>
          <w:jc w:val="center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F38F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33A0EC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6C5EA69D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ABF10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07D30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F7301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BBBAA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82CF6" w:rsidRPr="00BD4FE0" w14:paraId="419657A9" w14:textId="77777777" w:rsidTr="00082CF6">
        <w:trPr>
          <w:trHeight w:val="275"/>
          <w:jc w:val="center"/>
        </w:trPr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5A58A" w14:textId="77777777" w:rsidR="00082CF6" w:rsidRPr="00BD4FE0" w:rsidRDefault="00082CF6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C8063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6E3F0468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98F469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E4FF8A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2C2F19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79405" w14:textId="77777777" w:rsidR="00082CF6" w:rsidRPr="00BD4FE0" w:rsidRDefault="00082CF6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3FADD20D" w14:textId="77777777" w:rsidR="00925D83" w:rsidRDefault="00925D83">
      <w:pPr>
        <w:rPr>
          <w:sz w:val="20"/>
          <w:szCs w:val="20"/>
        </w:rPr>
      </w:pPr>
    </w:p>
    <w:p w14:paraId="0A600688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2820F55" w14:textId="77777777" w:rsidTr="00BD4FE0">
        <w:tc>
          <w:tcPr>
            <w:tcW w:w="10456" w:type="dxa"/>
          </w:tcPr>
          <w:p w14:paraId="20E73FAA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32932106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5166A14B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6946AA5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57019B4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73ADE9AC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71EA5C40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46E1EB5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640DB48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7CD3960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5C2F7577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23BA37D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39FDE6C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C8A99A2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4C34D10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214449C5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53CEDBF0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41D86A11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2669ECE3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48B18AB8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5E238EE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5A030" w14:textId="77777777" w:rsidR="00B65A2D" w:rsidRDefault="00B65A2D" w:rsidP="00D02DC5">
      <w:pPr>
        <w:spacing w:after="0" w:line="240" w:lineRule="auto"/>
      </w:pPr>
      <w:r>
        <w:separator/>
      </w:r>
    </w:p>
  </w:endnote>
  <w:endnote w:type="continuationSeparator" w:id="0">
    <w:p w14:paraId="7D3F1B97" w14:textId="77777777" w:rsidR="00B65A2D" w:rsidRDefault="00B65A2D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7488C" w14:textId="77777777" w:rsidR="00B65A2D" w:rsidRDefault="00B65A2D" w:rsidP="00D02DC5">
      <w:pPr>
        <w:spacing w:after="0" w:line="240" w:lineRule="auto"/>
      </w:pPr>
      <w:r>
        <w:separator/>
      </w:r>
    </w:p>
  </w:footnote>
  <w:footnote w:type="continuationSeparator" w:id="0">
    <w:p w14:paraId="0A649B61" w14:textId="77777777" w:rsidR="00B65A2D" w:rsidRDefault="00B65A2D" w:rsidP="00D02DC5">
      <w:pPr>
        <w:spacing w:after="0" w:line="240" w:lineRule="auto"/>
      </w:pPr>
      <w:r>
        <w:continuationSeparator/>
      </w:r>
    </w:p>
  </w:footnote>
  <w:footnote w:id="1">
    <w:p w14:paraId="06CBD001" w14:textId="77777777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53F77680" w14:textId="77777777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0DE"/>
    <w:rsid w:val="00052C97"/>
    <w:rsid w:val="00082CF6"/>
    <w:rsid w:val="000B1274"/>
    <w:rsid w:val="000D0915"/>
    <w:rsid w:val="00100C03"/>
    <w:rsid w:val="00224F3C"/>
    <w:rsid w:val="00313402"/>
    <w:rsid w:val="00313FD7"/>
    <w:rsid w:val="00334CCB"/>
    <w:rsid w:val="00363527"/>
    <w:rsid w:val="003F02AE"/>
    <w:rsid w:val="00480671"/>
    <w:rsid w:val="00541AAC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3170C"/>
    <w:rsid w:val="00950906"/>
    <w:rsid w:val="009B46E0"/>
    <w:rsid w:val="009D3A00"/>
    <w:rsid w:val="00A370E5"/>
    <w:rsid w:val="00AC60E2"/>
    <w:rsid w:val="00B36A4E"/>
    <w:rsid w:val="00B55B5D"/>
    <w:rsid w:val="00B65A2D"/>
    <w:rsid w:val="00B910D8"/>
    <w:rsid w:val="00BB181E"/>
    <w:rsid w:val="00BD229B"/>
    <w:rsid w:val="00BD4FE0"/>
    <w:rsid w:val="00C1179B"/>
    <w:rsid w:val="00C27F3F"/>
    <w:rsid w:val="00C311D9"/>
    <w:rsid w:val="00C53FB4"/>
    <w:rsid w:val="00CD4370"/>
    <w:rsid w:val="00D02DC5"/>
    <w:rsid w:val="00D17DE7"/>
    <w:rsid w:val="00D53551"/>
    <w:rsid w:val="00DE60DE"/>
    <w:rsid w:val="00E63B1B"/>
    <w:rsid w:val="00EB186A"/>
    <w:rsid w:val="00EC27CC"/>
    <w:rsid w:val="00ED7911"/>
    <w:rsid w:val="00F00EDD"/>
    <w:rsid w:val="00F66D52"/>
    <w:rsid w:val="00F94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483711"/>
  <w15:docId w15:val="{B6482493-F07E-4C51-AF61-A55FC660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44BD7-EE21-44D3-A8C3-1EDB8504E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1544</Words>
  <Characters>8803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DOC-MARKER-m6W1EecAEIo448-JTF-T2A</dc:description>
  <cp:lastModifiedBy>Alfa Ist</cp:lastModifiedBy>
  <cp:revision>8</cp:revision>
  <dcterms:created xsi:type="dcterms:W3CDTF">2026-08-12T05:42:00Z</dcterms:created>
  <dcterms:modified xsi:type="dcterms:W3CDTF">2026-10-12T07:23:00Z</dcterms:modified>
</cp:coreProperties>
</file>