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DB8" w:rsidRPr="001A2F12" w:rsidRDefault="003A4DB8" w:rsidP="003A4DB8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A2F12">
        <w:rPr>
          <w:sz w:val="20"/>
          <w:szCs w:val="20"/>
        </w:rPr>
        <w:t xml:space="preserve">Приложение №3. </w:t>
      </w:r>
    </w:p>
    <w:p w:rsidR="003A4DB8" w:rsidRPr="001A2F12" w:rsidRDefault="003A4DB8" w:rsidP="003A4DB8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A2F12">
        <w:rPr>
          <w:sz w:val="20"/>
          <w:szCs w:val="20"/>
        </w:rPr>
        <w:t xml:space="preserve">к извещению о проведении </w:t>
      </w:r>
      <w:r w:rsidR="00821D0E" w:rsidRPr="001A2F12">
        <w:rPr>
          <w:sz w:val="20"/>
          <w:szCs w:val="20"/>
        </w:rPr>
        <w:t xml:space="preserve">ценового </w:t>
      </w:r>
      <w:r w:rsidRPr="001A2F12">
        <w:rPr>
          <w:sz w:val="20"/>
          <w:szCs w:val="20"/>
        </w:rPr>
        <w:t>запроса в электронной форме</w:t>
      </w:r>
    </w:p>
    <w:p w:rsidR="003A4DB8" w:rsidRDefault="003A4DB8" w:rsidP="003A4DB8">
      <w:pPr>
        <w:autoSpaceDE w:val="0"/>
        <w:autoSpaceDN w:val="0"/>
        <w:adjustRightInd w:val="0"/>
        <w:jc w:val="right"/>
      </w:pPr>
    </w:p>
    <w:p w:rsidR="00D1783A" w:rsidRPr="003A4DB8" w:rsidRDefault="003A4DB8" w:rsidP="00D1783A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</w:rPr>
      </w:pPr>
      <w:r w:rsidRPr="003A4DB8">
        <w:rPr>
          <w:b/>
        </w:rPr>
        <w:t>ОБОСНОВАНИЕ НАЧАЛЬНОЙ (МАКСИМАЛЬНОЙ) ЦЕНЫ ДОГОВОРА</w:t>
      </w:r>
    </w:p>
    <w:p w:rsidR="005448D9" w:rsidRPr="004665EA" w:rsidRDefault="005448D9" w:rsidP="00D1783A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</w:rPr>
      </w:pPr>
    </w:p>
    <w:p w:rsidR="00907DA7" w:rsidRPr="00997EA1" w:rsidRDefault="00907DA7" w:rsidP="00C67E19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</w:rPr>
      </w:pPr>
    </w:p>
    <w:p w:rsidR="00AF5E65" w:rsidRPr="00C821F5" w:rsidRDefault="00C821F5" w:rsidP="00C821F5">
      <w:pPr>
        <w:spacing w:after="218" w:line="238" w:lineRule="exact"/>
        <w:ind w:firstLine="200"/>
        <w:jc w:val="both"/>
        <w:rPr>
          <w:sz w:val="20"/>
          <w:szCs w:val="20"/>
        </w:rPr>
      </w:pPr>
      <w:r w:rsidRPr="00C821F5">
        <w:rPr>
          <w:b/>
          <w:bCs/>
          <w:color w:val="FF0000"/>
          <w:sz w:val="20"/>
          <w:szCs w:val="20"/>
        </w:rPr>
        <w:t xml:space="preserve">Выполнение комплекса работ по устройству въезда </w:t>
      </w:r>
      <w:r w:rsidRPr="00C821F5">
        <w:rPr>
          <w:b/>
          <w:bCs/>
          <w:color w:val="FF0000"/>
          <w:sz w:val="20"/>
          <w:szCs w:val="20"/>
          <w:lang w:val="en-US"/>
        </w:rPr>
        <w:t>c</w:t>
      </w:r>
      <w:r w:rsidRPr="00C821F5">
        <w:rPr>
          <w:b/>
          <w:bCs/>
          <w:color w:val="FF0000"/>
          <w:sz w:val="20"/>
          <w:szCs w:val="20"/>
        </w:rPr>
        <w:t xml:space="preserve"> благоустройством прилегающей территории в квартале №7 южной части жилого района «</w:t>
      </w:r>
      <w:proofErr w:type="gramStart"/>
      <w:r w:rsidRPr="00C821F5">
        <w:rPr>
          <w:b/>
          <w:bCs/>
          <w:color w:val="FF0000"/>
          <w:sz w:val="20"/>
          <w:szCs w:val="20"/>
        </w:rPr>
        <w:t>Затон-Восточный</w:t>
      </w:r>
      <w:proofErr w:type="gramEnd"/>
      <w:r w:rsidRPr="00C821F5">
        <w:rPr>
          <w:b/>
          <w:bCs/>
          <w:color w:val="FF0000"/>
          <w:sz w:val="20"/>
          <w:szCs w:val="20"/>
        </w:rPr>
        <w:t>», ограниченный улицами Шмидта, Ахметова, автодорогой «Уфа-Затон», рекой Белой в Ленинском районе городского округа город Уфа Республики Башкортостан</w:t>
      </w:r>
      <w:r w:rsidR="00AF5E65" w:rsidRPr="00C821F5">
        <w:rPr>
          <w:sz w:val="20"/>
          <w:szCs w:val="20"/>
        </w:rPr>
        <w:t>.</w:t>
      </w:r>
    </w:p>
    <w:p w:rsidR="00813525" w:rsidRPr="00DA4231" w:rsidRDefault="00813525" w:rsidP="00813525">
      <w:pPr>
        <w:jc w:val="both"/>
        <w:rPr>
          <w:rFonts w:eastAsia="Calibri"/>
          <w:b/>
          <w:i/>
          <w:color w:val="FF0000"/>
          <w:sz w:val="20"/>
          <w:szCs w:val="20"/>
          <w:lang w:eastAsia="en-US"/>
        </w:rPr>
      </w:pPr>
    </w:p>
    <w:p w:rsidR="00813525" w:rsidRPr="00DA4231" w:rsidRDefault="00813525" w:rsidP="00813525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</w:rPr>
      </w:pPr>
      <w:r w:rsidRPr="00DA4231">
        <w:rPr>
          <w:rFonts w:eastAsia="Calibri"/>
          <w:sz w:val="20"/>
          <w:szCs w:val="20"/>
        </w:rPr>
        <w:t>Начальная (максимальная) цена договора определена посредством применения проектно-сметного метода в соответствии с пунктом 11.14.5 Положения о закупках товаров, работ, услуг для нужд Акционерного общества «Специализированный застройщик Инвестиционно-строительный комитет городского округа город Уфа Республики Башкортостан»:</w:t>
      </w:r>
    </w:p>
    <w:p w:rsidR="00813525" w:rsidRPr="00DA4231" w:rsidRDefault="00813525" w:rsidP="00813525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</w:rPr>
      </w:pPr>
    </w:p>
    <w:tbl>
      <w:tblPr>
        <w:tblW w:w="7736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"/>
        <w:gridCol w:w="1790"/>
        <w:gridCol w:w="3160"/>
        <w:gridCol w:w="2094"/>
      </w:tblGrid>
      <w:tr w:rsidR="008352A3" w:rsidRPr="00DA4231" w:rsidTr="008352A3">
        <w:trPr>
          <w:trHeight w:val="1061"/>
          <w:jc w:val="center"/>
        </w:trPr>
        <w:tc>
          <w:tcPr>
            <w:tcW w:w="692" w:type="dxa"/>
            <w:shd w:val="clear" w:color="auto" w:fill="auto"/>
            <w:vAlign w:val="center"/>
          </w:tcPr>
          <w:p w:rsidR="008352A3" w:rsidRPr="00DA4231" w:rsidRDefault="008352A3" w:rsidP="00476F4D">
            <w:pPr>
              <w:snapToGrid w:val="0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DA4231">
              <w:rPr>
                <w:b/>
                <w:sz w:val="20"/>
                <w:szCs w:val="20"/>
                <w:lang w:eastAsia="en-US"/>
              </w:rPr>
              <w:t xml:space="preserve">№ </w:t>
            </w:r>
          </w:p>
          <w:p w:rsidR="008352A3" w:rsidRPr="00DA4231" w:rsidRDefault="008352A3" w:rsidP="00476F4D">
            <w:pPr>
              <w:snapToGrid w:val="0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DA4231">
              <w:rPr>
                <w:b/>
                <w:sz w:val="20"/>
                <w:szCs w:val="20"/>
                <w:lang w:eastAsia="en-US"/>
              </w:rPr>
              <w:t>п</w:t>
            </w:r>
            <w:proofErr w:type="gramEnd"/>
            <w:r w:rsidRPr="00DA4231">
              <w:rPr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8352A3" w:rsidRPr="00DA4231" w:rsidRDefault="008352A3" w:rsidP="00476F4D">
            <w:pPr>
              <w:snapToGrid w:val="0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A4231">
              <w:rPr>
                <w:b/>
                <w:bCs/>
                <w:sz w:val="20"/>
                <w:szCs w:val="20"/>
                <w:lang w:eastAsia="en-US"/>
              </w:rPr>
              <w:t>Обоснование</w:t>
            </w:r>
          </w:p>
        </w:tc>
        <w:tc>
          <w:tcPr>
            <w:tcW w:w="3160" w:type="dxa"/>
            <w:shd w:val="clear" w:color="auto" w:fill="auto"/>
            <w:vAlign w:val="center"/>
          </w:tcPr>
          <w:p w:rsidR="008352A3" w:rsidRPr="00DA4231" w:rsidRDefault="008352A3" w:rsidP="00476F4D">
            <w:pPr>
              <w:snapToGrid w:val="0"/>
              <w:contextualSpacing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A4231">
              <w:rPr>
                <w:b/>
                <w:bCs/>
                <w:sz w:val="20"/>
                <w:szCs w:val="20"/>
                <w:lang w:eastAsia="en-US"/>
              </w:rPr>
              <w:t>Наименование работ и затрат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8352A3" w:rsidRPr="00DA4231" w:rsidRDefault="008352A3" w:rsidP="00476F4D">
            <w:pPr>
              <w:snapToGrid w:val="0"/>
              <w:contextualSpacing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A4231">
              <w:rPr>
                <w:b/>
                <w:bCs/>
                <w:sz w:val="20"/>
                <w:szCs w:val="20"/>
                <w:lang w:eastAsia="en-US"/>
              </w:rPr>
              <w:t>Стоимость строительно-монтажных работ в текущих ценах,</w:t>
            </w:r>
          </w:p>
          <w:p w:rsidR="008352A3" w:rsidRPr="00DA4231" w:rsidRDefault="008352A3" w:rsidP="007D1081">
            <w:pPr>
              <w:snapToGrid w:val="0"/>
              <w:contextualSpacing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A4231">
              <w:rPr>
                <w:b/>
                <w:bCs/>
                <w:sz w:val="20"/>
                <w:szCs w:val="20"/>
                <w:lang w:eastAsia="en-US"/>
              </w:rPr>
              <w:t>руб.</w:t>
            </w:r>
          </w:p>
        </w:tc>
      </w:tr>
      <w:tr w:rsidR="008352A3" w:rsidRPr="00DA4231" w:rsidTr="008352A3">
        <w:trPr>
          <w:jc w:val="center"/>
        </w:trPr>
        <w:tc>
          <w:tcPr>
            <w:tcW w:w="692" w:type="dxa"/>
            <w:shd w:val="clear" w:color="auto" w:fill="auto"/>
            <w:vAlign w:val="center"/>
          </w:tcPr>
          <w:p w:rsidR="008352A3" w:rsidRPr="00DA4231" w:rsidRDefault="008352A3" w:rsidP="00B764A6">
            <w:pPr>
              <w:jc w:val="center"/>
              <w:rPr>
                <w:sz w:val="20"/>
                <w:szCs w:val="20"/>
              </w:rPr>
            </w:pPr>
            <w:r w:rsidRPr="00DA4231">
              <w:rPr>
                <w:sz w:val="20"/>
                <w:szCs w:val="20"/>
              </w:rPr>
              <w:t>1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8352A3" w:rsidRPr="00DA4231" w:rsidRDefault="008352A3" w:rsidP="00B764A6">
            <w:pPr>
              <w:jc w:val="center"/>
              <w:rPr>
                <w:sz w:val="20"/>
                <w:szCs w:val="20"/>
              </w:rPr>
            </w:pPr>
            <w:r w:rsidRPr="00DA4231">
              <w:rPr>
                <w:sz w:val="20"/>
                <w:szCs w:val="20"/>
              </w:rPr>
              <w:t>Локальный сметный расчет</w:t>
            </w:r>
          </w:p>
        </w:tc>
        <w:tc>
          <w:tcPr>
            <w:tcW w:w="3160" w:type="dxa"/>
            <w:shd w:val="clear" w:color="auto" w:fill="auto"/>
            <w:vAlign w:val="center"/>
          </w:tcPr>
          <w:p w:rsidR="008352A3" w:rsidRPr="00C821F5" w:rsidRDefault="00C821F5" w:rsidP="00C821F5">
            <w:pPr>
              <w:rPr>
                <w:sz w:val="20"/>
                <w:szCs w:val="20"/>
              </w:rPr>
            </w:pPr>
            <w:r w:rsidRPr="00C821F5">
              <w:rPr>
                <w:b/>
                <w:bCs/>
                <w:color w:val="FF0000"/>
                <w:sz w:val="20"/>
                <w:szCs w:val="20"/>
              </w:rPr>
              <w:t>К</w:t>
            </w:r>
            <w:r w:rsidRPr="00C821F5">
              <w:rPr>
                <w:b/>
                <w:bCs/>
                <w:color w:val="FF0000"/>
                <w:sz w:val="20"/>
                <w:szCs w:val="20"/>
              </w:rPr>
              <w:t xml:space="preserve">омплекс работ по устройству въезда </w:t>
            </w:r>
            <w:r w:rsidRPr="00C821F5">
              <w:rPr>
                <w:b/>
                <w:bCs/>
                <w:color w:val="FF0000"/>
                <w:sz w:val="20"/>
                <w:szCs w:val="20"/>
                <w:lang w:val="en-US"/>
              </w:rPr>
              <w:t>c</w:t>
            </w:r>
            <w:r w:rsidRPr="00C821F5">
              <w:rPr>
                <w:b/>
                <w:bCs/>
                <w:color w:val="FF0000"/>
                <w:sz w:val="20"/>
                <w:szCs w:val="20"/>
              </w:rPr>
              <w:t xml:space="preserve"> благоустройством прилегающей территории в квартале №7 южной части жилого района «</w:t>
            </w:r>
            <w:proofErr w:type="gramStart"/>
            <w:r w:rsidRPr="00C821F5">
              <w:rPr>
                <w:b/>
                <w:bCs/>
                <w:color w:val="FF0000"/>
                <w:sz w:val="20"/>
                <w:szCs w:val="20"/>
              </w:rPr>
              <w:t>Затон-Восточный</w:t>
            </w:r>
            <w:proofErr w:type="gramEnd"/>
            <w:r w:rsidRPr="00C821F5">
              <w:rPr>
                <w:b/>
                <w:bCs/>
                <w:color w:val="FF0000"/>
                <w:sz w:val="20"/>
                <w:szCs w:val="20"/>
              </w:rPr>
              <w:t>», ограниченный улицами Шмидта, Ахметова, автодорогой «Уфа-Затон», рекой Белой в Ленинском районе городского округа город Уфа Республики Башкортостан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8352A3" w:rsidRPr="00DA4231" w:rsidRDefault="00C821F5" w:rsidP="00813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3 942 818,10</w:t>
            </w:r>
          </w:p>
        </w:tc>
      </w:tr>
      <w:tr w:rsidR="008352A3" w:rsidRPr="00DA4231" w:rsidTr="008352A3">
        <w:trPr>
          <w:jc w:val="center"/>
        </w:trPr>
        <w:tc>
          <w:tcPr>
            <w:tcW w:w="692" w:type="dxa"/>
            <w:shd w:val="clear" w:color="auto" w:fill="auto"/>
          </w:tcPr>
          <w:p w:rsidR="008352A3" w:rsidRPr="00DA4231" w:rsidRDefault="008352A3" w:rsidP="00476F4D">
            <w:pPr>
              <w:rPr>
                <w:sz w:val="20"/>
                <w:szCs w:val="20"/>
              </w:rPr>
            </w:pPr>
          </w:p>
        </w:tc>
        <w:tc>
          <w:tcPr>
            <w:tcW w:w="4950" w:type="dxa"/>
            <w:gridSpan w:val="2"/>
            <w:shd w:val="clear" w:color="auto" w:fill="auto"/>
          </w:tcPr>
          <w:p w:rsidR="008352A3" w:rsidRPr="00DA4231" w:rsidRDefault="008352A3" w:rsidP="00476F4D">
            <w:pPr>
              <w:rPr>
                <w:sz w:val="20"/>
                <w:szCs w:val="20"/>
              </w:rPr>
            </w:pPr>
            <w:r w:rsidRPr="00DA4231">
              <w:rPr>
                <w:sz w:val="20"/>
                <w:szCs w:val="20"/>
              </w:rPr>
              <w:t>Итого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8352A3" w:rsidRPr="00DA4231" w:rsidRDefault="00C821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3 942 818,10</w:t>
            </w:r>
          </w:p>
        </w:tc>
      </w:tr>
      <w:tr w:rsidR="008352A3" w:rsidRPr="00DA4231" w:rsidTr="008352A3">
        <w:trPr>
          <w:jc w:val="center"/>
        </w:trPr>
        <w:tc>
          <w:tcPr>
            <w:tcW w:w="692" w:type="dxa"/>
            <w:shd w:val="clear" w:color="auto" w:fill="auto"/>
          </w:tcPr>
          <w:p w:rsidR="008352A3" w:rsidRPr="00DA4231" w:rsidRDefault="008352A3" w:rsidP="00476F4D">
            <w:pPr>
              <w:rPr>
                <w:sz w:val="20"/>
                <w:szCs w:val="20"/>
              </w:rPr>
            </w:pPr>
          </w:p>
        </w:tc>
        <w:tc>
          <w:tcPr>
            <w:tcW w:w="4950" w:type="dxa"/>
            <w:gridSpan w:val="2"/>
            <w:shd w:val="clear" w:color="auto" w:fill="auto"/>
          </w:tcPr>
          <w:p w:rsidR="008352A3" w:rsidRPr="00DA4231" w:rsidRDefault="008352A3" w:rsidP="0003789E">
            <w:pPr>
              <w:rPr>
                <w:sz w:val="20"/>
                <w:szCs w:val="20"/>
              </w:rPr>
            </w:pPr>
            <w:r w:rsidRPr="00DA4231">
              <w:rPr>
                <w:sz w:val="20"/>
                <w:szCs w:val="20"/>
              </w:rPr>
              <w:t>НДС 2</w:t>
            </w:r>
            <w:r w:rsidR="0003789E">
              <w:rPr>
                <w:sz w:val="20"/>
                <w:szCs w:val="20"/>
              </w:rPr>
              <w:t>2</w:t>
            </w:r>
            <w:r w:rsidRPr="00DA4231">
              <w:rPr>
                <w:sz w:val="20"/>
                <w:szCs w:val="20"/>
              </w:rPr>
              <w:t>%</w:t>
            </w:r>
          </w:p>
        </w:tc>
        <w:tc>
          <w:tcPr>
            <w:tcW w:w="2094" w:type="dxa"/>
            <w:shd w:val="clear" w:color="auto" w:fill="auto"/>
            <w:vAlign w:val="bottom"/>
          </w:tcPr>
          <w:p w:rsidR="008352A3" w:rsidRPr="00DA4231" w:rsidRDefault="00C821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867 419,98</w:t>
            </w:r>
          </w:p>
        </w:tc>
      </w:tr>
      <w:tr w:rsidR="008352A3" w:rsidRPr="00DA4231" w:rsidTr="008352A3">
        <w:trPr>
          <w:jc w:val="center"/>
        </w:trPr>
        <w:tc>
          <w:tcPr>
            <w:tcW w:w="692" w:type="dxa"/>
            <w:shd w:val="clear" w:color="auto" w:fill="auto"/>
          </w:tcPr>
          <w:p w:rsidR="008352A3" w:rsidRPr="00DA4231" w:rsidRDefault="008352A3" w:rsidP="00476F4D">
            <w:pPr>
              <w:rPr>
                <w:sz w:val="20"/>
                <w:szCs w:val="20"/>
              </w:rPr>
            </w:pPr>
          </w:p>
        </w:tc>
        <w:tc>
          <w:tcPr>
            <w:tcW w:w="4950" w:type="dxa"/>
            <w:gridSpan w:val="2"/>
            <w:shd w:val="clear" w:color="auto" w:fill="auto"/>
          </w:tcPr>
          <w:p w:rsidR="008352A3" w:rsidRPr="00DA4231" w:rsidRDefault="008352A3" w:rsidP="00476F4D">
            <w:pPr>
              <w:rPr>
                <w:sz w:val="20"/>
                <w:szCs w:val="20"/>
              </w:rPr>
            </w:pPr>
            <w:r w:rsidRPr="00DA4231">
              <w:rPr>
                <w:sz w:val="20"/>
                <w:szCs w:val="20"/>
              </w:rPr>
              <w:t>Всего с НДС</w:t>
            </w:r>
          </w:p>
        </w:tc>
        <w:tc>
          <w:tcPr>
            <w:tcW w:w="2094" w:type="dxa"/>
            <w:shd w:val="clear" w:color="auto" w:fill="auto"/>
            <w:vAlign w:val="bottom"/>
          </w:tcPr>
          <w:p w:rsidR="008352A3" w:rsidRPr="00DA4231" w:rsidRDefault="006E54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C821F5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810</w:t>
            </w:r>
            <w:r w:rsidR="00C821F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238,08</w:t>
            </w:r>
          </w:p>
        </w:tc>
      </w:tr>
    </w:tbl>
    <w:p w:rsidR="00813525" w:rsidRPr="00DA4231" w:rsidRDefault="00813525" w:rsidP="00C261C2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</w:rPr>
      </w:pPr>
      <w:bookmarkStart w:id="0" w:name="_GoBack"/>
      <w:bookmarkEnd w:id="0"/>
    </w:p>
    <w:p w:rsidR="00813525" w:rsidRPr="00DA4231" w:rsidRDefault="00813525" w:rsidP="00C261C2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</w:rPr>
      </w:pPr>
    </w:p>
    <w:p w:rsidR="00813525" w:rsidRPr="00DA4231" w:rsidRDefault="00813525" w:rsidP="00C261C2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</w:rPr>
      </w:pPr>
    </w:p>
    <w:p w:rsidR="00813525" w:rsidRPr="00DA4231" w:rsidRDefault="00813525" w:rsidP="00C261C2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</w:rPr>
      </w:pPr>
    </w:p>
    <w:p w:rsidR="00512F03" w:rsidRPr="00DA4231" w:rsidRDefault="00512F03" w:rsidP="00A53C93">
      <w:pPr>
        <w:jc w:val="both"/>
        <w:rPr>
          <w:rFonts w:eastAsia="Calibri"/>
          <w:sz w:val="20"/>
          <w:szCs w:val="20"/>
        </w:rPr>
      </w:pPr>
    </w:p>
    <w:p w:rsidR="005F05D1" w:rsidRPr="005F05D1" w:rsidRDefault="001D68E0" w:rsidP="005F05D1">
      <w:pPr>
        <w:shd w:val="clear" w:color="auto" w:fill="FFFFFF"/>
        <w:tabs>
          <w:tab w:val="left" w:pos="567"/>
          <w:tab w:val="left" w:pos="2455"/>
        </w:tabs>
        <w:ind w:firstLine="567"/>
        <w:jc w:val="both"/>
        <w:rPr>
          <w:rFonts w:eastAsia="Calibri"/>
          <w:color w:val="000000"/>
          <w:sz w:val="20"/>
          <w:szCs w:val="20"/>
        </w:rPr>
      </w:pPr>
      <w:r w:rsidRPr="005F05D1">
        <w:rPr>
          <w:color w:val="000000"/>
          <w:sz w:val="20"/>
          <w:szCs w:val="20"/>
        </w:rPr>
        <w:t>На</w:t>
      </w:r>
      <w:r w:rsidR="00A6476C" w:rsidRPr="005F05D1">
        <w:rPr>
          <w:color w:val="000000"/>
          <w:sz w:val="20"/>
          <w:szCs w:val="20"/>
        </w:rPr>
        <w:t xml:space="preserve"> основании примененного метода</w:t>
      </w:r>
      <w:r w:rsidRPr="005F05D1">
        <w:rPr>
          <w:color w:val="000000"/>
          <w:sz w:val="20"/>
          <w:szCs w:val="20"/>
        </w:rPr>
        <w:t>, начальная (максимальная) цена договора, утвер</w:t>
      </w:r>
      <w:r w:rsidR="0094071B" w:rsidRPr="005F05D1">
        <w:rPr>
          <w:color w:val="000000"/>
          <w:sz w:val="20"/>
          <w:szCs w:val="20"/>
        </w:rPr>
        <w:t xml:space="preserve">ждаемая Заказчиком, </w:t>
      </w:r>
      <w:r w:rsidR="005E648A">
        <w:rPr>
          <w:b/>
          <w:color w:val="FF0000"/>
          <w:sz w:val="20"/>
          <w:szCs w:val="20"/>
        </w:rPr>
        <w:t>4 810 238,08</w:t>
      </w:r>
      <w:r w:rsidR="005E648A" w:rsidRPr="00FF347B">
        <w:rPr>
          <w:b/>
          <w:color w:val="FF0000"/>
          <w:sz w:val="20"/>
          <w:szCs w:val="20"/>
        </w:rPr>
        <w:t xml:space="preserve"> (</w:t>
      </w:r>
      <w:r w:rsidR="005E648A">
        <w:rPr>
          <w:b/>
          <w:color w:val="FF0000"/>
          <w:sz w:val="20"/>
          <w:szCs w:val="20"/>
        </w:rPr>
        <w:t>Четыре</w:t>
      </w:r>
      <w:r w:rsidR="005E648A" w:rsidRPr="00FF347B">
        <w:rPr>
          <w:b/>
          <w:color w:val="FF0000"/>
          <w:sz w:val="20"/>
          <w:szCs w:val="20"/>
        </w:rPr>
        <w:t xml:space="preserve"> миллион</w:t>
      </w:r>
      <w:r w:rsidR="005E648A">
        <w:rPr>
          <w:b/>
          <w:color w:val="FF0000"/>
          <w:sz w:val="20"/>
          <w:szCs w:val="20"/>
        </w:rPr>
        <w:t>а</w:t>
      </w:r>
      <w:r w:rsidR="005E648A" w:rsidRPr="00FF347B">
        <w:rPr>
          <w:b/>
          <w:color w:val="FF0000"/>
          <w:sz w:val="20"/>
          <w:szCs w:val="20"/>
        </w:rPr>
        <w:t xml:space="preserve"> </w:t>
      </w:r>
      <w:r w:rsidR="005E648A">
        <w:rPr>
          <w:b/>
          <w:color w:val="FF0000"/>
          <w:sz w:val="20"/>
          <w:szCs w:val="20"/>
        </w:rPr>
        <w:t>восемьсот десять</w:t>
      </w:r>
      <w:r w:rsidR="005E648A" w:rsidRPr="00FF347B">
        <w:rPr>
          <w:b/>
          <w:color w:val="FF0000"/>
          <w:sz w:val="20"/>
          <w:szCs w:val="20"/>
        </w:rPr>
        <w:t xml:space="preserve"> тысяч </w:t>
      </w:r>
      <w:r w:rsidR="005E648A">
        <w:rPr>
          <w:b/>
          <w:color w:val="FF0000"/>
          <w:sz w:val="20"/>
          <w:szCs w:val="20"/>
        </w:rPr>
        <w:t>двести тридцать восемь рублей 0</w:t>
      </w:r>
      <w:r w:rsidR="005E648A" w:rsidRPr="00FF347B">
        <w:rPr>
          <w:b/>
          <w:color w:val="FF0000"/>
          <w:sz w:val="20"/>
          <w:szCs w:val="20"/>
        </w:rPr>
        <w:t>8 копеек</w:t>
      </w:r>
      <w:r w:rsidR="005E648A">
        <w:rPr>
          <w:b/>
          <w:color w:val="FF0000"/>
          <w:sz w:val="20"/>
          <w:szCs w:val="20"/>
        </w:rPr>
        <w:t>)</w:t>
      </w:r>
      <w:r w:rsidR="005E648A" w:rsidRPr="00FF347B">
        <w:rPr>
          <w:sz w:val="20"/>
          <w:szCs w:val="20"/>
        </w:rPr>
        <w:t>, в том числе НДС 22%</w:t>
      </w:r>
      <w:r w:rsidR="005F05D1" w:rsidRPr="005F05D1">
        <w:rPr>
          <w:rFonts w:eastAsia="Calibri"/>
          <w:color w:val="000000"/>
          <w:sz w:val="20"/>
          <w:szCs w:val="20"/>
        </w:rPr>
        <w:t>.</w:t>
      </w:r>
    </w:p>
    <w:p w:rsidR="00285377" w:rsidRPr="005F05D1" w:rsidRDefault="00285377" w:rsidP="00285377">
      <w:pPr>
        <w:shd w:val="clear" w:color="auto" w:fill="FFFFFF"/>
        <w:tabs>
          <w:tab w:val="left" w:pos="567"/>
          <w:tab w:val="left" w:pos="2455"/>
        </w:tabs>
        <w:ind w:firstLine="567"/>
        <w:jc w:val="both"/>
        <w:rPr>
          <w:rFonts w:eastAsia="Calibri"/>
          <w:color w:val="000000"/>
          <w:sz w:val="20"/>
          <w:szCs w:val="20"/>
        </w:rPr>
      </w:pPr>
      <w:r w:rsidRPr="005F05D1">
        <w:rPr>
          <w:rFonts w:eastAsia="Calibri"/>
          <w:color w:val="000000"/>
          <w:sz w:val="20"/>
          <w:szCs w:val="20"/>
        </w:rPr>
        <w:t>.</w:t>
      </w:r>
    </w:p>
    <w:p w:rsidR="00813525" w:rsidRPr="00DA4231" w:rsidRDefault="00813525" w:rsidP="00813525">
      <w:pPr>
        <w:shd w:val="clear" w:color="auto" w:fill="FFFFFF"/>
        <w:tabs>
          <w:tab w:val="left" w:pos="567"/>
          <w:tab w:val="left" w:pos="2455"/>
        </w:tabs>
        <w:ind w:firstLine="567"/>
        <w:jc w:val="both"/>
        <w:rPr>
          <w:rFonts w:eastAsia="Calibri"/>
          <w:b/>
          <w:color w:val="000000"/>
          <w:sz w:val="20"/>
          <w:szCs w:val="20"/>
        </w:rPr>
      </w:pPr>
    </w:p>
    <w:sectPr w:rsidR="00813525" w:rsidRPr="00DA4231" w:rsidSect="00DD080B">
      <w:footerReference w:type="default" r:id="rId9"/>
      <w:pgSz w:w="11906" w:h="16838"/>
      <w:pgMar w:top="567" w:right="567" w:bottom="567" w:left="1701" w:header="13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81F" w:rsidRDefault="0081581F" w:rsidP="00EF7892">
      <w:r>
        <w:separator/>
      </w:r>
    </w:p>
  </w:endnote>
  <w:endnote w:type="continuationSeparator" w:id="0">
    <w:p w:rsidR="0081581F" w:rsidRDefault="0081581F" w:rsidP="00EF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lvetsky 12pt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1C" w:rsidRPr="000F3F63" w:rsidRDefault="00E52E68" w:rsidP="00302819">
    <w:pPr>
      <w:pStyle w:val="ad"/>
      <w:tabs>
        <w:tab w:val="left" w:pos="1760"/>
      </w:tabs>
      <w:jc w:val="right"/>
      <w:rPr>
        <w:sz w:val="20"/>
        <w:szCs w:val="20"/>
      </w:rPr>
    </w:pPr>
    <w:r w:rsidRPr="000F3F63">
      <w:rPr>
        <w:sz w:val="20"/>
        <w:szCs w:val="20"/>
      </w:rPr>
      <w:fldChar w:fldCharType="begin"/>
    </w:r>
    <w:r w:rsidR="0022561C" w:rsidRPr="000F3F63">
      <w:rPr>
        <w:sz w:val="20"/>
        <w:szCs w:val="20"/>
      </w:rPr>
      <w:instrText>PAGE   \* MERGEFORMAT</w:instrText>
    </w:r>
    <w:r w:rsidRPr="000F3F63">
      <w:rPr>
        <w:sz w:val="20"/>
        <w:szCs w:val="20"/>
      </w:rPr>
      <w:fldChar w:fldCharType="separate"/>
    </w:r>
    <w:r w:rsidR="00C821F5">
      <w:rPr>
        <w:noProof/>
        <w:sz w:val="20"/>
        <w:szCs w:val="20"/>
      </w:rPr>
      <w:t>1</w:t>
    </w:r>
    <w:r w:rsidRPr="000F3F6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81F" w:rsidRDefault="0081581F" w:rsidP="00EF7892">
      <w:r>
        <w:separator/>
      </w:r>
    </w:p>
  </w:footnote>
  <w:footnote w:type="continuationSeparator" w:id="0">
    <w:p w:rsidR="0081581F" w:rsidRDefault="0081581F" w:rsidP="00EF7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4B41A86"/>
    <w:multiLevelType w:val="hybridMultilevel"/>
    <w:tmpl w:val="ABC07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63A18"/>
    <w:multiLevelType w:val="hybridMultilevel"/>
    <w:tmpl w:val="7714A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20718A"/>
    <w:multiLevelType w:val="hybridMultilevel"/>
    <w:tmpl w:val="99FA7066"/>
    <w:lvl w:ilvl="0" w:tplc="6404782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A4E79B0"/>
    <w:multiLevelType w:val="hybridMultilevel"/>
    <w:tmpl w:val="5C48C832"/>
    <w:lvl w:ilvl="0" w:tplc="BC7A4224">
      <w:start w:val="1"/>
      <w:numFmt w:val="decimal"/>
      <w:lvlText w:val="%1)"/>
      <w:lvlJc w:val="left"/>
      <w:pPr>
        <w:ind w:left="644" w:hanging="360"/>
      </w:pPr>
      <w:rPr>
        <w:rFonts w:ascii="Times New Roman" w:eastAsia="Arial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5">
    <w:nsid w:val="0BA72B70"/>
    <w:multiLevelType w:val="hybridMultilevel"/>
    <w:tmpl w:val="6E681F30"/>
    <w:lvl w:ilvl="0" w:tplc="F0A200E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0B7EFA"/>
    <w:multiLevelType w:val="multilevel"/>
    <w:tmpl w:val="1FD0EC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0DC43F25"/>
    <w:multiLevelType w:val="hybridMultilevel"/>
    <w:tmpl w:val="7166D6B8"/>
    <w:lvl w:ilvl="0" w:tplc="42A401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CF168B"/>
    <w:multiLevelType w:val="hybridMultilevel"/>
    <w:tmpl w:val="2B84B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5E19F3"/>
    <w:multiLevelType w:val="hybridMultilevel"/>
    <w:tmpl w:val="77EAB614"/>
    <w:lvl w:ilvl="0" w:tplc="252E9C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EE0131"/>
    <w:multiLevelType w:val="hybridMultilevel"/>
    <w:tmpl w:val="7EECB5C6"/>
    <w:lvl w:ilvl="0" w:tplc="FFFFFFFF">
      <w:start w:val="1"/>
      <w:numFmt w:val="bullet"/>
      <w:pStyle w:val="kd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pStyle w:val="a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A5904D7"/>
    <w:multiLevelType w:val="hybridMultilevel"/>
    <w:tmpl w:val="FF003E1A"/>
    <w:lvl w:ilvl="0" w:tplc="F814E1F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A96729"/>
    <w:multiLevelType w:val="hybridMultilevel"/>
    <w:tmpl w:val="9AAE9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BAA06A1"/>
    <w:multiLevelType w:val="hybridMultilevel"/>
    <w:tmpl w:val="99667CFE"/>
    <w:lvl w:ilvl="0" w:tplc="9C481D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1D5B527F"/>
    <w:multiLevelType w:val="multilevel"/>
    <w:tmpl w:val="02000416"/>
    <w:lvl w:ilvl="0">
      <w:start w:val="1"/>
      <w:numFmt w:val="decimal"/>
      <w:pStyle w:val="Abstractnum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bstractnum2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Abstractnum3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pStyle w:val="Abstractnum4"/>
      <w:lvlText w:val="%1.%2.%3.%4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4">
      <w:start w:val="1"/>
      <w:numFmt w:val="decimal"/>
      <w:pStyle w:val="Abstractnum5"/>
      <w:lvlText w:val="%1.%2.%3.%4.%5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5">
      <w:start w:val="1"/>
      <w:numFmt w:val="decimal"/>
      <w:pStyle w:val="Abstractnum6"/>
      <w:lvlText w:val="%1.%2.%3.%4.%5.%6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pStyle w:val="Abstractnum7"/>
      <w:lvlText w:val="%1.%2.%3.%4.%5.%6.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F373654"/>
    <w:multiLevelType w:val="hybridMultilevel"/>
    <w:tmpl w:val="1D06DB24"/>
    <w:lvl w:ilvl="0" w:tplc="AB348F20">
      <w:start w:val="1"/>
      <w:numFmt w:val="decimal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147082"/>
    <w:multiLevelType w:val="multilevel"/>
    <w:tmpl w:val="AEAA1C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2716327C"/>
    <w:multiLevelType w:val="hybridMultilevel"/>
    <w:tmpl w:val="C5280748"/>
    <w:lvl w:ilvl="0" w:tplc="E668A0F8">
      <w:start w:val="1"/>
      <w:numFmt w:val="decimal"/>
      <w:lvlText w:val="%1."/>
      <w:lvlJc w:val="left"/>
      <w:pPr>
        <w:ind w:left="927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7494B88"/>
    <w:multiLevelType w:val="hybridMultilevel"/>
    <w:tmpl w:val="E3306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6F7261"/>
    <w:multiLevelType w:val="hybridMultilevel"/>
    <w:tmpl w:val="761A2678"/>
    <w:lvl w:ilvl="0" w:tplc="22847E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537B98"/>
    <w:multiLevelType w:val="multilevel"/>
    <w:tmpl w:val="4A4CD57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 w:val="0"/>
        <w:sz w:val="28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sz w:val="28"/>
      </w:rPr>
    </w:lvl>
  </w:abstractNum>
  <w:abstractNum w:abstractNumId="22">
    <w:nsid w:val="2F5E5EB8"/>
    <w:multiLevelType w:val="hybridMultilevel"/>
    <w:tmpl w:val="4ED81C1A"/>
    <w:lvl w:ilvl="0" w:tplc="6DDC32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7760C4"/>
    <w:multiLevelType w:val="multilevel"/>
    <w:tmpl w:val="3A02B45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3A062F99"/>
    <w:multiLevelType w:val="multilevel"/>
    <w:tmpl w:val="E6D897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20"/>
      </w:rPr>
    </w:lvl>
    <w:lvl w:ilvl="1">
      <w:start w:val="2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3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4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4" w:hanging="1440"/>
      </w:pPr>
      <w:rPr>
        <w:rFonts w:hint="default"/>
      </w:rPr>
    </w:lvl>
  </w:abstractNum>
  <w:abstractNum w:abstractNumId="25">
    <w:nsid w:val="3EB27A32"/>
    <w:multiLevelType w:val="hybridMultilevel"/>
    <w:tmpl w:val="13503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FA2D56"/>
    <w:multiLevelType w:val="hybridMultilevel"/>
    <w:tmpl w:val="F60A93C6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>
    <w:nsid w:val="43943497"/>
    <w:multiLevelType w:val="hybridMultilevel"/>
    <w:tmpl w:val="6CC680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E6C60"/>
    <w:multiLevelType w:val="multilevel"/>
    <w:tmpl w:val="FE828D8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50395034"/>
    <w:multiLevelType w:val="multilevel"/>
    <w:tmpl w:val="5690368C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516D0779"/>
    <w:multiLevelType w:val="hybridMultilevel"/>
    <w:tmpl w:val="824631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EC1A3E"/>
    <w:multiLevelType w:val="multilevel"/>
    <w:tmpl w:val="EB887234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765" w:hanging="720"/>
      </w:pPr>
      <w:rPr>
        <w:rFonts w:cs="Mangal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cs="Mangal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cs="Mangal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cs="Mangal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cs="Mangal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45" w:hanging="1800"/>
      </w:pPr>
      <w:rPr>
        <w:rFonts w:cs="Mangal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cs="Mangal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205" w:hanging="2160"/>
      </w:pPr>
      <w:rPr>
        <w:rFonts w:cs="Mangal" w:hint="default"/>
        <w:sz w:val="28"/>
      </w:rPr>
    </w:lvl>
  </w:abstractNum>
  <w:abstractNum w:abstractNumId="32">
    <w:nsid w:val="553E0310"/>
    <w:multiLevelType w:val="hybridMultilevel"/>
    <w:tmpl w:val="9856A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CD7BF1"/>
    <w:multiLevelType w:val="hybridMultilevel"/>
    <w:tmpl w:val="FF82E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D359A"/>
    <w:multiLevelType w:val="multilevel"/>
    <w:tmpl w:val="C64613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6B317CEA"/>
    <w:multiLevelType w:val="multilevel"/>
    <w:tmpl w:val="56EC373A"/>
    <w:lvl w:ilvl="0">
      <w:start w:val="1"/>
      <w:numFmt w:val="decimal"/>
      <w:pStyle w:val="a1"/>
      <w:lvlText w:val="%1."/>
      <w:lvlJc w:val="left"/>
      <w:pPr>
        <w:ind w:left="3840" w:hanging="360"/>
      </w:pPr>
      <w:rPr>
        <w:rFonts w:cs="Times New Roman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rFonts w:cs="Times New Roman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>
    <w:nsid w:val="72822B64"/>
    <w:multiLevelType w:val="hybridMultilevel"/>
    <w:tmpl w:val="675495EA"/>
    <w:lvl w:ilvl="0" w:tplc="ADCCE6C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5093A81"/>
    <w:multiLevelType w:val="hybridMultilevel"/>
    <w:tmpl w:val="EE5E3236"/>
    <w:lvl w:ilvl="0" w:tplc="A5E83EA2">
      <w:start w:val="1"/>
      <w:numFmt w:val="decimal"/>
      <w:lvlText w:val="%1)"/>
      <w:lvlJc w:val="left"/>
      <w:pPr>
        <w:ind w:left="8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8">
    <w:nsid w:val="7EC17CB9"/>
    <w:multiLevelType w:val="hybridMultilevel"/>
    <w:tmpl w:val="FD006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4"/>
  </w:num>
  <w:num w:numId="3">
    <w:abstractNumId w:val="16"/>
  </w:num>
  <w:num w:numId="4">
    <w:abstractNumId w:val="15"/>
  </w:num>
  <w:num w:numId="5">
    <w:abstractNumId w:val="12"/>
  </w:num>
  <w:num w:numId="6">
    <w:abstractNumId w:val="10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6"/>
  </w:num>
  <w:num w:numId="10">
    <w:abstractNumId w:val="3"/>
  </w:num>
  <w:num w:numId="11">
    <w:abstractNumId w:val="0"/>
  </w:num>
  <w:num w:numId="12">
    <w:abstractNumId w:val="14"/>
  </w:num>
  <w:num w:numId="13">
    <w:abstractNumId w:val="3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31"/>
  </w:num>
  <w:num w:numId="17">
    <w:abstractNumId w:val="5"/>
  </w:num>
  <w:num w:numId="18">
    <w:abstractNumId w:val="21"/>
  </w:num>
  <w:num w:numId="19">
    <w:abstractNumId w:val="6"/>
  </w:num>
  <w:num w:numId="20">
    <w:abstractNumId w:val="22"/>
  </w:num>
  <w:num w:numId="21">
    <w:abstractNumId w:val="28"/>
  </w:num>
  <w:num w:numId="22">
    <w:abstractNumId w:val="34"/>
  </w:num>
  <w:num w:numId="23">
    <w:abstractNumId w:val="38"/>
  </w:num>
  <w:num w:numId="24">
    <w:abstractNumId w:val="7"/>
  </w:num>
  <w:num w:numId="25">
    <w:abstractNumId w:val="20"/>
  </w:num>
  <w:num w:numId="26">
    <w:abstractNumId w:val="9"/>
  </w:num>
  <w:num w:numId="27">
    <w:abstractNumId w:val="8"/>
  </w:num>
  <w:num w:numId="28">
    <w:abstractNumId w:val="19"/>
  </w:num>
  <w:num w:numId="29">
    <w:abstractNumId w:val="32"/>
  </w:num>
  <w:num w:numId="30">
    <w:abstractNumId w:val="2"/>
  </w:num>
  <w:num w:numId="31">
    <w:abstractNumId w:val="33"/>
  </w:num>
  <w:num w:numId="32">
    <w:abstractNumId w:val="25"/>
  </w:num>
  <w:num w:numId="33">
    <w:abstractNumId w:val="36"/>
  </w:num>
  <w:num w:numId="34">
    <w:abstractNumId w:val="18"/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7"/>
  </w:num>
  <w:num w:numId="38">
    <w:abstractNumId w:val="1"/>
  </w:num>
  <w:num w:numId="3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2E06"/>
    <w:rsid w:val="0000090F"/>
    <w:rsid w:val="000018CD"/>
    <w:rsid w:val="0000347C"/>
    <w:rsid w:val="000048BF"/>
    <w:rsid w:val="00014F42"/>
    <w:rsid w:val="000150D8"/>
    <w:rsid w:val="000154CB"/>
    <w:rsid w:val="00016C1C"/>
    <w:rsid w:val="000208D2"/>
    <w:rsid w:val="00021C2D"/>
    <w:rsid w:val="0002284F"/>
    <w:rsid w:val="0002397F"/>
    <w:rsid w:val="00027754"/>
    <w:rsid w:val="0003055C"/>
    <w:rsid w:val="0003144D"/>
    <w:rsid w:val="00031FDA"/>
    <w:rsid w:val="00032BBA"/>
    <w:rsid w:val="000356A1"/>
    <w:rsid w:val="0003789E"/>
    <w:rsid w:val="00037991"/>
    <w:rsid w:val="00040694"/>
    <w:rsid w:val="00041E5F"/>
    <w:rsid w:val="000420B1"/>
    <w:rsid w:val="000424A2"/>
    <w:rsid w:val="00044654"/>
    <w:rsid w:val="00046BF9"/>
    <w:rsid w:val="00046E96"/>
    <w:rsid w:val="00050691"/>
    <w:rsid w:val="00054D12"/>
    <w:rsid w:val="00055B7E"/>
    <w:rsid w:val="0005636D"/>
    <w:rsid w:val="00057502"/>
    <w:rsid w:val="00057B16"/>
    <w:rsid w:val="00060233"/>
    <w:rsid w:val="00060E46"/>
    <w:rsid w:val="000616E0"/>
    <w:rsid w:val="00063EC8"/>
    <w:rsid w:val="0006600E"/>
    <w:rsid w:val="0006673C"/>
    <w:rsid w:val="00067972"/>
    <w:rsid w:val="00071769"/>
    <w:rsid w:val="000729F5"/>
    <w:rsid w:val="00072F9F"/>
    <w:rsid w:val="00073AC9"/>
    <w:rsid w:val="00074662"/>
    <w:rsid w:val="00074C5E"/>
    <w:rsid w:val="0007525F"/>
    <w:rsid w:val="00077250"/>
    <w:rsid w:val="000777DB"/>
    <w:rsid w:val="00077BAB"/>
    <w:rsid w:val="000806F1"/>
    <w:rsid w:val="00080A7B"/>
    <w:rsid w:val="0008181A"/>
    <w:rsid w:val="00081B18"/>
    <w:rsid w:val="00081D4E"/>
    <w:rsid w:val="00082520"/>
    <w:rsid w:val="000836DC"/>
    <w:rsid w:val="0008604E"/>
    <w:rsid w:val="000875CA"/>
    <w:rsid w:val="0008766E"/>
    <w:rsid w:val="00091492"/>
    <w:rsid w:val="00094358"/>
    <w:rsid w:val="000964C0"/>
    <w:rsid w:val="0009659E"/>
    <w:rsid w:val="00096E7A"/>
    <w:rsid w:val="00097978"/>
    <w:rsid w:val="000A01CD"/>
    <w:rsid w:val="000A04D3"/>
    <w:rsid w:val="000A0EA2"/>
    <w:rsid w:val="000A339C"/>
    <w:rsid w:val="000A3662"/>
    <w:rsid w:val="000A4378"/>
    <w:rsid w:val="000B0775"/>
    <w:rsid w:val="000B1480"/>
    <w:rsid w:val="000B197A"/>
    <w:rsid w:val="000B1E3A"/>
    <w:rsid w:val="000B2518"/>
    <w:rsid w:val="000B31C8"/>
    <w:rsid w:val="000B3471"/>
    <w:rsid w:val="000B3AC0"/>
    <w:rsid w:val="000B41D1"/>
    <w:rsid w:val="000B4315"/>
    <w:rsid w:val="000B61CA"/>
    <w:rsid w:val="000B64FC"/>
    <w:rsid w:val="000B685B"/>
    <w:rsid w:val="000B7913"/>
    <w:rsid w:val="000C0A10"/>
    <w:rsid w:val="000C0AA5"/>
    <w:rsid w:val="000C1405"/>
    <w:rsid w:val="000C3417"/>
    <w:rsid w:val="000C5782"/>
    <w:rsid w:val="000C57A9"/>
    <w:rsid w:val="000D07B2"/>
    <w:rsid w:val="000D2D6B"/>
    <w:rsid w:val="000D32D0"/>
    <w:rsid w:val="000D5854"/>
    <w:rsid w:val="000D77BC"/>
    <w:rsid w:val="000E0CFE"/>
    <w:rsid w:val="000E14F3"/>
    <w:rsid w:val="000E3BD5"/>
    <w:rsid w:val="000E3BFF"/>
    <w:rsid w:val="000E68F3"/>
    <w:rsid w:val="000E7202"/>
    <w:rsid w:val="000F0390"/>
    <w:rsid w:val="000F098B"/>
    <w:rsid w:val="000F2282"/>
    <w:rsid w:val="000F445B"/>
    <w:rsid w:val="000F4A41"/>
    <w:rsid w:val="000F54EF"/>
    <w:rsid w:val="000F61D8"/>
    <w:rsid w:val="000F7482"/>
    <w:rsid w:val="000F7552"/>
    <w:rsid w:val="001007BC"/>
    <w:rsid w:val="00101329"/>
    <w:rsid w:val="00103642"/>
    <w:rsid w:val="0010375F"/>
    <w:rsid w:val="001040E1"/>
    <w:rsid w:val="0010450D"/>
    <w:rsid w:val="00104B55"/>
    <w:rsid w:val="001054F0"/>
    <w:rsid w:val="001065BF"/>
    <w:rsid w:val="00110E94"/>
    <w:rsid w:val="00114BA7"/>
    <w:rsid w:val="0011580F"/>
    <w:rsid w:val="001171B7"/>
    <w:rsid w:val="0011775D"/>
    <w:rsid w:val="00117C05"/>
    <w:rsid w:val="00120597"/>
    <w:rsid w:val="001210DE"/>
    <w:rsid w:val="001229EE"/>
    <w:rsid w:val="00122CF0"/>
    <w:rsid w:val="00122E6F"/>
    <w:rsid w:val="00123DF5"/>
    <w:rsid w:val="00124C55"/>
    <w:rsid w:val="0012711D"/>
    <w:rsid w:val="00127B8E"/>
    <w:rsid w:val="00132934"/>
    <w:rsid w:val="00133C1F"/>
    <w:rsid w:val="00135A70"/>
    <w:rsid w:val="00136481"/>
    <w:rsid w:val="0013704B"/>
    <w:rsid w:val="001372CC"/>
    <w:rsid w:val="00140FE6"/>
    <w:rsid w:val="00142A7A"/>
    <w:rsid w:val="001431CD"/>
    <w:rsid w:val="001438A3"/>
    <w:rsid w:val="00144A4E"/>
    <w:rsid w:val="00150DD7"/>
    <w:rsid w:val="001522A0"/>
    <w:rsid w:val="00152E06"/>
    <w:rsid w:val="0015667B"/>
    <w:rsid w:val="00162AE6"/>
    <w:rsid w:val="00163994"/>
    <w:rsid w:val="00163F22"/>
    <w:rsid w:val="001642E3"/>
    <w:rsid w:val="001665EE"/>
    <w:rsid w:val="0017263C"/>
    <w:rsid w:val="00181C90"/>
    <w:rsid w:val="00182711"/>
    <w:rsid w:val="00183269"/>
    <w:rsid w:val="0018445F"/>
    <w:rsid w:val="00184A90"/>
    <w:rsid w:val="00185AE4"/>
    <w:rsid w:val="00185FF8"/>
    <w:rsid w:val="00186171"/>
    <w:rsid w:val="00186621"/>
    <w:rsid w:val="00187591"/>
    <w:rsid w:val="00190099"/>
    <w:rsid w:val="00190646"/>
    <w:rsid w:val="00194FE6"/>
    <w:rsid w:val="00196D9C"/>
    <w:rsid w:val="00197E2B"/>
    <w:rsid w:val="001A016B"/>
    <w:rsid w:val="001A104A"/>
    <w:rsid w:val="001A10C8"/>
    <w:rsid w:val="001A2F12"/>
    <w:rsid w:val="001A30BC"/>
    <w:rsid w:val="001A5469"/>
    <w:rsid w:val="001A5D71"/>
    <w:rsid w:val="001A6C54"/>
    <w:rsid w:val="001B0E25"/>
    <w:rsid w:val="001B2076"/>
    <w:rsid w:val="001B23CA"/>
    <w:rsid w:val="001B257D"/>
    <w:rsid w:val="001B3062"/>
    <w:rsid w:val="001B45C2"/>
    <w:rsid w:val="001C0787"/>
    <w:rsid w:val="001C0DEC"/>
    <w:rsid w:val="001C201A"/>
    <w:rsid w:val="001C4D5E"/>
    <w:rsid w:val="001C4D62"/>
    <w:rsid w:val="001C502F"/>
    <w:rsid w:val="001C5951"/>
    <w:rsid w:val="001C68E4"/>
    <w:rsid w:val="001C6AD4"/>
    <w:rsid w:val="001C72EC"/>
    <w:rsid w:val="001D0506"/>
    <w:rsid w:val="001D108D"/>
    <w:rsid w:val="001D20D1"/>
    <w:rsid w:val="001D22E9"/>
    <w:rsid w:val="001D2972"/>
    <w:rsid w:val="001D3137"/>
    <w:rsid w:val="001D38B1"/>
    <w:rsid w:val="001D45BE"/>
    <w:rsid w:val="001D6392"/>
    <w:rsid w:val="001D68E0"/>
    <w:rsid w:val="001D6CCA"/>
    <w:rsid w:val="001D6E9B"/>
    <w:rsid w:val="001E2AB8"/>
    <w:rsid w:val="001E330F"/>
    <w:rsid w:val="001E51E9"/>
    <w:rsid w:val="001E5C12"/>
    <w:rsid w:val="001E76E3"/>
    <w:rsid w:val="001F12B8"/>
    <w:rsid w:val="001F13D5"/>
    <w:rsid w:val="001F4FAF"/>
    <w:rsid w:val="001F6197"/>
    <w:rsid w:val="002007DB"/>
    <w:rsid w:val="00201DF7"/>
    <w:rsid w:val="0020369E"/>
    <w:rsid w:val="0020477B"/>
    <w:rsid w:val="002056E4"/>
    <w:rsid w:val="00206D93"/>
    <w:rsid w:val="002071FF"/>
    <w:rsid w:val="002073E7"/>
    <w:rsid w:val="00207945"/>
    <w:rsid w:val="0021180A"/>
    <w:rsid w:val="00212AA7"/>
    <w:rsid w:val="00212D74"/>
    <w:rsid w:val="00214461"/>
    <w:rsid w:val="00215AEB"/>
    <w:rsid w:val="00215C17"/>
    <w:rsid w:val="00215F2E"/>
    <w:rsid w:val="00216725"/>
    <w:rsid w:val="00216CBE"/>
    <w:rsid w:val="00220B71"/>
    <w:rsid w:val="0022165E"/>
    <w:rsid w:val="00221C2B"/>
    <w:rsid w:val="00222734"/>
    <w:rsid w:val="00222EBF"/>
    <w:rsid w:val="00224F7B"/>
    <w:rsid w:val="0022561C"/>
    <w:rsid w:val="002259D6"/>
    <w:rsid w:val="00225B37"/>
    <w:rsid w:val="00226928"/>
    <w:rsid w:val="00227533"/>
    <w:rsid w:val="002325A0"/>
    <w:rsid w:val="00232DA1"/>
    <w:rsid w:val="002336DF"/>
    <w:rsid w:val="002348DB"/>
    <w:rsid w:val="00236C5E"/>
    <w:rsid w:val="00236D9E"/>
    <w:rsid w:val="00237E20"/>
    <w:rsid w:val="0024102B"/>
    <w:rsid w:val="002470C1"/>
    <w:rsid w:val="0024713B"/>
    <w:rsid w:val="0024718E"/>
    <w:rsid w:val="002500A3"/>
    <w:rsid w:val="0025257B"/>
    <w:rsid w:val="002525FC"/>
    <w:rsid w:val="00254FA6"/>
    <w:rsid w:val="002565EE"/>
    <w:rsid w:val="002613B0"/>
    <w:rsid w:val="0026221E"/>
    <w:rsid w:val="00265A27"/>
    <w:rsid w:val="00265CE3"/>
    <w:rsid w:val="00267AC8"/>
    <w:rsid w:val="00267D79"/>
    <w:rsid w:val="002712B9"/>
    <w:rsid w:val="00271FFE"/>
    <w:rsid w:val="00273629"/>
    <w:rsid w:val="002753E8"/>
    <w:rsid w:val="00275BE7"/>
    <w:rsid w:val="0027621C"/>
    <w:rsid w:val="00276A41"/>
    <w:rsid w:val="00280854"/>
    <w:rsid w:val="00280B83"/>
    <w:rsid w:val="00280BE4"/>
    <w:rsid w:val="00280C1B"/>
    <w:rsid w:val="00281281"/>
    <w:rsid w:val="00282532"/>
    <w:rsid w:val="002852D2"/>
    <w:rsid w:val="00285377"/>
    <w:rsid w:val="0028619D"/>
    <w:rsid w:val="002864F8"/>
    <w:rsid w:val="00286683"/>
    <w:rsid w:val="00290967"/>
    <w:rsid w:val="00290B74"/>
    <w:rsid w:val="00290FB8"/>
    <w:rsid w:val="002914A8"/>
    <w:rsid w:val="0029163C"/>
    <w:rsid w:val="0029385F"/>
    <w:rsid w:val="00294526"/>
    <w:rsid w:val="00295308"/>
    <w:rsid w:val="00295F12"/>
    <w:rsid w:val="002A16E4"/>
    <w:rsid w:val="002A4FE3"/>
    <w:rsid w:val="002A585A"/>
    <w:rsid w:val="002A616D"/>
    <w:rsid w:val="002A63CD"/>
    <w:rsid w:val="002A68B8"/>
    <w:rsid w:val="002A78BA"/>
    <w:rsid w:val="002A7E5B"/>
    <w:rsid w:val="002B2134"/>
    <w:rsid w:val="002B2B9A"/>
    <w:rsid w:val="002B3C09"/>
    <w:rsid w:val="002B6B30"/>
    <w:rsid w:val="002B6E66"/>
    <w:rsid w:val="002C1355"/>
    <w:rsid w:val="002C13DB"/>
    <w:rsid w:val="002C2262"/>
    <w:rsid w:val="002C3589"/>
    <w:rsid w:val="002C384A"/>
    <w:rsid w:val="002C48F1"/>
    <w:rsid w:val="002C73B5"/>
    <w:rsid w:val="002C7802"/>
    <w:rsid w:val="002D27C6"/>
    <w:rsid w:val="002D3A47"/>
    <w:rsid w:val="002D4ECC"/>
    <w:rsid w:val="002D4FE3"/>
    <w:rsid w:val="002E1143"/>
    <w:rsid w:val="002E2292"/>
    <w:rsid w:val="002E3FF5"/>
    <w:rsid w:val="002E40EF"/>
    <w:rsid w:val="002E6966"/>
    <w:rsid w:val="002E6FA9"/>
    <w:rsid w:val="002E6FCF"/>
    <w:rsid w:val="002E7E00"/>
    <w:rsid w:val="002F0E7F"/>
    <w:rsid w:val="002F31F7"/>
    <w:rsid w:val="002F4045"/>
    <w:rsid w:val="002F52C6"/>
    <w:rsid w:val="002F557F"/>
    <w:rsid w:val="003013D1"/>
    <w:rsid w:val="00301B66"/>
    <w:rsid w:val="00301E52"/>
    <w:rsid w:val="0030277B"/>
    <w:rsid w:val="00302819"/>
    <w:rsid w:val="00304E21"/>
    <w:rsid w:val="00305F19"/>
    <w:rsid w:val="00306F89"/>
    <w:rsid w:val="00312093"/>
    <w:rsid w:val="003217BC"/>
    <w:rsid w:val="00321C04"/>
    <w:rsid w:val="003224D9"/>
    <w:rsid w:val="00326972"/>
    <w:rsid w:val="00326E26"/>
    <w:rsid w:val="00327375"/>
    <w:rsid w:val="00330299"/>
    <w:rsid w:val="00330FDF"/>
    <w:rsid w:val="00332219"/>
    <w:rsid w:val="00334E74"/>
    <w:rsid w:val="00337C5C"/>
    <w:rsid w:val="00337CFC"/>
    <w:rsid w:val="00341213"/>
    <w:rsid w:val="003414AA"/>
    <w:rsid w:val="0034335A"/>
    <w:rsid w:val="00345C4F"/>
    <w:rsid w:val="003470BF"/>
    <w:rsid w:val="00347AD6"/>
    <w:rsid w:val="003512D3"/>
    <w:rsid w:val="00351DDE"/>
    <w:rsid w:val="00352910"/>
    <w:rsid w:val="00354694"/>
    <w:rsid w:val="003568BE"/>
    <w:rsid w:val="00356B9B"/>
    <w:rsid w:val="0035731C"/>
    <w:rsid w:val="0036003B"/>
    <w:rsid w:val="0036025A"/>
    <w:rsid w:val="003603DF"/>
    <w:rsid w:val="00360D50"/>
    <w:rsid w:val="003631BF"/>
    <w:rsid w:val="0036496B"/>
    <w:rsid w:val="0036521A"/>
    <w:rsid w:val="003673AD"/>
    <w:rsid w:val="003676CE"/>
    <w:rsid w:val="00372710"/>
    <w:rsid w:val="00372C3A"/>
    <w:rsid w:val="00373A4F"/>
    <w:rsid w:val="00373EB9"/>
    <w:rsid w:val="00376BAF"/>
    <w:rsid w:val="00380B6A"/>
    <w:rsid w:val="00381513"/>
    <w:rsid w:val="00381EA7"/>
    <w:rsid w:val="00382BDE"/>
    <w:rsid w:val="003830E5"/>
    <w:rsid w:val="00384C24"/>
    <w:rsid w:val="003866DF"/>
    <w:rsid w:val="003A046C"/>
    <w:rsid w:val="003A165D"/>
    <w:rsid w:val="003A1A64"/>
    <w:rsid w:val="003A2CAD"/>
    <w:rsid w:val="003A4BDE"/>
    <w:rsid w:val="003A4DB8"/>
    <w:rsid w:val="003A6229"/>
    <w:rsid w:val="003A65BF"/>
    <w:rsid w:val="003A6726"/>
    <w:rsid w:val="003A798A"/>
    <w:rsid w:val="003A7E47"/>
    <w:rsid w:val="003B18DF"/>
    <w:rsid w:val="003B3621"/>
    <w:rsid w:val="003B3950"/>
    <w:rsid w:val="003B433D"/>
    <w:rsid w:val="003B6707"/>
    <w:rsid w:val="003B798C"/>
    <w:rsid w:val="003C232F"/>
    <w:rsid w:val="003C3B6E"/>
    <w:rsid w:val="003C3CB5"/>
    <w:rsid w:val="003C797F"/>
    <w:rsid w:val="003C7A72"/>
    <w:rsid w:val="003D0074"/>
    <w:rsid w:val="003D1FDF"/>
    <w:rsid w:val="003D2EE7"/>
    <w:rsid w:val="003D6ADB"/>
    <w:rsid w:val="003E06BB"/>
    <w:rsid w:val="003E06DD"/>
    <w:rsid w:val="003E1B99"/>
    <w:rsid w:val="003E2F16"/>
    <w:rsid w:val="003E5718"/>
    <w:rsid w:val="003E5D9F"/>
    <w:rsid w:val="003E6490"/>
    <w:rsid w:val="003E6687"/>
    <w:rsid w:val="003E7312"/>
    <w:rsid w:val="003F0580"/>
    <w:rsid w:val="003F062B"/>
    <w:rsid w:val="003F197F"/>
    <w:rsid w:val="003F1E0D"/>
    <w:rsid w:val="003F2775"/>
    <w:rsid w:val="003F60C9"/>
    <w:rsid w:val="00400BB9"/>
    <w:rsid w:val="00400DB5"/>
    <w:rsid w:val="00405E7E"/>
    <w:rsid w:val="004061EB"/>
    <w:rsid w:val="004107D5"/>
    <w:rsid w:val="00410B62"/>
    <w:rsid w:val="00414081"/>
    <w:rsid w:val="00414663"/>
    <w:rsid w:val="00414C38"/>
    <w:rsid w:val="0042087A"/>
    <w:rsid w:val="004208FC"/>
    <w:rsid w:val="004214AE"/>
    <w:rsid w:val="0042282C"/>
    <w:rsid w:val="004232DA"/>
    <w:rsid w:val="004246B1"/>
    <w:rsid w:val="0042615C"/>
    <w:rsid w:val="00430337"/>
    <w:rsid w:val="00434D95"/>
    <w:rsid w:val="00435EC5"/>
    <w:rsid w:val="00440795"/>
    <w:rsid w:val="00440CFB"/>
    <w:rsid w:val="0044153C"/>
    <w:rsid w:val="00441655"/>
    <w:rsid w:val="00443C49"/>
    <w:rsid w:val="004445F9"/>
    <w:rsid w:val="004446A7"/>
    <w:rsid w:val="004453E9"/>
    <w:rsid w:val="0044580C"/>
    <w:rsid w:val="0044597E"/>
    <w:rsid w:val="00446211"/>
    <w:rsid w:val="00446897"/>
    <w:rsid w:val="004503CD"/>
    <w:rsid w:val="004521AF"/>
    <w:rsid w:val="004528B8"/>
    <w:rsid w:val="00453CFA"/>
    <w:rsid w:val="00454A9A"/>
    <w:rsid w:val="00455EB8"/>
    <w:rsid w:val="00461542"/>
    <w:rsid w:val="0046364C"/>
    <w:rsid w:val="00465245"/>
    <w:rsid w:val="004665EA"/>
    <w:rsid w:val="00470818"/>
    <w:rsid w:val="00472725"/>
    <w:rsid w:val="00472D38"/>
    <w:rsid w:val="00480143"/>
    <w:rsid w:val="00482B96"/>
    <w:rsid w:val="004834BE"/>
    <w:rsid w:val="00487549"/>
    <w:rsid w:val="00487948"/>
    <w:rsid w:val="0049139A"/>
    <w:rsid w:val="00491832"/>
    <w:rsid w:val="0049239C"/>
    <w:rsid w:val="004966FC"/>
    <w:rsid w:val="004A05BE"/>
    <w:rsid w:val="004A1446"/>
    <w:rsid w:val="004A210A"/>
    <w:rsid w:val="004A2EA7"/>
    <w:rsid w:val="004A36DC"/>
    <w:rsid w:val="004A430C"/>
    <w:rsid w:val="004A432A"/>
    <w:rsid w:val="004A46FA"/>
    <w:rsid w:val="004A4EEA"/>
    <w:rsid w:val="004A6BCC"/>
    <w:rsid w:val="004B24FE"/>
    <w:rsid w:val="004B2EDB"/>
    <w:rsid w:val="004B6E71"/>
    <w:rsid w:val="004B7114"/>
    <w:rsid w:val="004B7FC1"/>
    <w:rsid w:val="004C15FF"/>
    <w:rsid w:val="004C1806"/>
    <w:rsid w:val="004C2A34"/>
    <w:rsid w:val="004C2D3A"/>
    <w:rsid w:val="004C35C3"/>
    <w:rsid w:val="004C3C5E"/>
    <w:rsid w:val="004C7096"/>
    <w:rsid w:val="004D0293"/>
    <w:rsid w:val="004D2389"/>
    <w:rsid w:val="004D29AE"/>
    <w:rsid w:val="004D5986"/>
    <w:rsid w:val="004D7A8F"/>
    <w:rsid w:val="004D7C2D"/>
    <w:rsid w:val="004E0E86"/>
    <w:rsid w:val="004E3F8E"/>
    <w:rsid w:val="004E3FE0"/>
    <w:rsid w:val="004E62C6"/>
    <w:rsid w:val="004E63C6"/>
    <w:rsid w:val="004E673D"/>
    <w:rsid w:val="004E6FBD"/>
    <w:rsid w:val="004F1846"/>
    <w:rsid w:val="004F3342"/>
    <w:rsid w:val="004F3859"/>
    <w:rsid w:val="004F4EA8"/>
    <w:rsid w:val="00503B98"/>
    <w:rsid w:val="00503E51"/>
    <w:rsid w:val="00504909"/>
    <w:rsid w:val="00504D22"/>
    <w:rsid w:val="005058D5"/>
    <w:rsid w:val="00506968"/>
    <w:rsid w:val="00506B89"/>
    <w:rsid w:val="0051031C"/>
    <w:rsid w:val="00511370"/>
    <w:rsid w:val="005116BF"/>
    <w:rsid w:val="00512293"/>
    <w:rsid w:val="00512F03"/>
    <w:rsid w:val="00512F68"/>
    <w:rsid w:val="0051319C"/>
    <w:rsid w:val="00513954"/>
    <w:rsid w:val="00514438"/>
    <w:rsid w:val="0051536D"/>
    <w:rsid w:val="00516A21"/>
    <w:rsid w:val="005170C3"/>
    <w:rsid w:val="005174D2"/>
    <w:rsid w:val="00522305"/>
    <w:rsid w:val="0052248B"/>
    <w:rsid w:val="00526A80"/>
    <w:rsid w:val="0053096C"/>
    <w:rsid w:val="00533F6B"/>
    <w:rsid w:val="00534AD4"/>
    <w:rsid w:val="00536EA7"/>
    <w:rsid w:val="00537C1A"/>
    <w:rsid w:val="00540D6B"/>
    <w:rsid w:val="00541098"/>
    <w:rsid w:val="0054243C"/>
    <w:rsid w:val="005448D9"/>
    <w:rsid w:val="00545D71"/>
    <w:rsid w:val="00547CD0"/>
    <w:rsid w:val="005501A8"/>
    <w:rsid w:val="00551271"/>
    <w:rsid w:val="0055359E"/>
    <w:rsid w:val="00553E78"/>
    <w:rsid w:val="00553EEF"/>
    <w:rsid w:val="00554CE4"/>
    <w:rsid w:val="0055506F"/>
    <w:rsid w:val="00556133"/>
    <w:rsid w:val="00556710"/>
    <w:rsid w:val="005621FA"/>
    <w:rsid w:val="00562201"/>
    <w:rsid w:val="00562D99"/>
    <w:rsid w:val="005710FA"/>
    <w:rsid w:val="00571510"/>
    <w:rsid w:val="00574077"/>
    <w:rsid w:val="00575B58"/>
    <w:rsid w:val="005823D4"/>
    <w:rsid w:val="00583EA6"/>
    <w:rsid w:val="00586224"/>
    <w:rsid w:val="005936B0"/>
    <w:rsid w:val="005938F5"/>
    <w:rsid w:val="00593F82"/>
    <w:rsid w:val="0059413B"/>
    <w:rsid w:val="0059433A"/>
    <w:rsid w:val="00595048"/>
    <w:rsid w:val="00595D40"/>
    <w:rsid w:val="00597449"/>
    <w:rsid w:val="00597A7F"/>
    <w:rsid w:val="005A065D"/>
    <w:rsid w:val="005A2544"/>
    <w:rsid w:val="005A6548"/>
    <w:rsid w:val="005A6D12"/>
    <w:rsid w:val="005B00EB"/>
    <w:rsid w:val="005B0249"/>
    <w:rsid w:val="005B1346"/>
    <w:rsid w:val="005B21D4"/>
    <w:rsid w:val="005B2AC9"/>
    <w:rsid w:val="005B4133"/>
    <w:rsid w:val="005B4262"/>
    <w:rsid w:val="005B4A41"/>
    <w:rsid w:val="005B4F90"/>
    <w:rsid w:val="005B53DA"/>
    <w:rsid w:val="005B6C62"/>
    <w:rsid w:val="005C0545"/>
    <w:rsid w:val="005C1763"/>
    <w:rsid w:val="005C17E6"/>
    <w:rsid w:val="005C1DC6"/>
    <w:rsid w:val="005C4949"/>
    <w:rsid w:val="005C4B6C"/>
    <w:rsid w:val="005C6FB6"/>
    <w:rsid w:val="005D0F73"/>
    <w:rsid w:val="005D1539"/>
    <w:rsid w:val="005D2D61"/>
    <w:rsid w:val="005D3897"/>
    <w:rsid w:val="005D3EC5"/>
    <w:rsid w:val="005D578E"/>
    <w:rsid w:val="005E09A5"/>
    <w:rsid w:val="005E0A5A"/>
    <w:rsid w:val="005E1D8E"/>
    <w:rsid w:val="005E22AA"/>
    <w:rsid w:val="005E4286"/>
    <w:rsid w:val="005E648A"/>
    <w:rsid w:val="005F05D1"/>
    <w:rsid w:val="005F103D"/>
    <w:rsid w:val="005F1D39"/>
    <w:rsid w:val="005F4322"/>
    <w:rsid w:val="005F5ADE"/>
    <w:rsid w:val="005F6FD8"/>
    <w:rsid w:val="005F769E"/>
    <w:rsid w:val="00600C3B"/>
    <w:rsid w:val="00601727"/>
    <w:rsid w:val="0060177C"/>
    <w:rsid w:val="00603B50"/>
    <w:rsid w:val="00604C58"/>
    <w:rsid w:val="00606CBE"/>
    <w:rsid w:val="006118BB"/>
    <w:rsid w:val="00611C06"/>
    <w:rsid w:val="006132C7"/>
    <w:rsid w:val="006156A2"/>
    <w:rsid w:val="00616864"/>
    <w:rsid w:val="00620BB2"/>
    <w:rsid w:val="006214A1"/>
    <w:rsid w:val="006219E0"/>
    <w:rsid w:val="00624629"/>
    <w:rsid w:val="006311BB"/>
    <w:rsid w:val="0063457A"/>
    <w:rsid w:val="0063628F"/>
    <w:rsid w:val="00636607"/>
    <w:rsid w:val="00636C59"/>
    <w:rsid w:val="00640949"/>
    <w:rsid w:val="00643390"/>
    <w:rsid w:val="00643656"/>
    <w:rsid w:val="00644743"/>
    <w:rsid w:val="00645E7E"/>
    <w:rsid w:val="0064644F"/>
    <w:rsid w:val="00646A21"/>
    <w:rsid w:val="006479C8"/>
    <w:rsid w:val="00650809"/>
    <w:rsid w:val="00650EF2"/>
    <w:rsid w:val="00652038"/>
    <w:rsid w:val="0065783D"/>
    <w:rsid w:val="00661C1D"/>
    <w:rsid w:val="00662A2C"/>
    <w:rsid w:val="00666B66"/>
    <w:rsid w:val="00666DAD"/>
    <w:rsid w:val="00667226"/>
    <w:rsid w:val="006708A1"/>
    <w:rsid w:val="006715CD"/>
    <w:rsid w:val="00672F0F"/>
    <w:rsid w:val="006745E6"/>
    <w:rsid w:val="00674D76"/>
    <w:rsid w:val="00675733"/>
    <w:rsid w:val="00676D56"/>
    <w:rsid w:val="006811BF"/>
    <w:rsid w:val="00681429"/>
    <w:rsid w:val="00681802"/>
    <w:rsid w:val="00681F14"/>
    <w:rsid w:val="006827FF"/>
    <w:rsid w:val="00682C7C"/>
    <w:rsid w:val="00684F2A"/>
    <w:rsid w:val="00685FA2"/>
    <w:rsid w:val="00687BB0"/>
    <w:rsid w:val="00687D4B"/>
    <w:rsid w:val="00690C8E"/>
    <w:rsid w:val="006927D8"/>
    <w:rsid w:val="006930D5"/>
    <w:rsid w:val="00694319"/>
    <w:rsid w:val="006955E0"/>
    <w:rsid w:val="00695F0B"/>
    <w:rsid w:val="006963FC"/>
    <w:rsid w:val="006A2BDE"/>
    <w:rsid w:val="006B0D76"/>
    <w:rsid w:val="006B0D7B"/>
    <w:rsid w:val="006B11F8"/>
    <w:rsid w:val="006B3CD2"/>
    <w:rsid w:val="006C0153"/>
    <w:rsid w:val="006C141B"/>
    <w:rsid w:val="006C181B"/>
    <w:rsid w:val="006C2583"/>
    <w:rsid w:val="006C2F41"/>
    <w:rsid w:val="006C34E1"/>
    <w:rsid w:val="006C40D7"/>
    <w:rsid w:val="006C4F10"/>
    <w:rsid w:val="006C6F6B"/>
    <w:rsid w:val="006C6FBB"/>
    <w:rsid w:val="006C7CCE"/>
    <w:rsid w:val="006D00C2"/>
    <w:rsid w:val="006D19A9"/>
    <w:rsid w:val="006D1D60"/>
    <w:rsid w:val="006D29FA"/>
    <w:rsid w:val="006D673B"/>
    <w:rsid w:val="006D67EC"/>
    <w:rsid w:val="006D6A1C"/>
    <w:rsid w:val="006D75D0"/>
    <w:rsid w:val="006D7E77"/>
    <w:rsid w:val="006E1BFE"/>
    <w:rsid w:val="006E54BF"/>
    <w:rsid w:val="006E6557"/>
    <w:rsid w:val="006E7123"/>
    <w:rsid w:val="006F0733"/>
    <w:rsid w:val="006F0F78"/>
    <w:rsid w:val="006F1247"/>
    <w:rsid w:val="006F1C12"/>
    <w:rsid w:val="006F2088"/>
    <w:rsid w:val="006F3060"/>
    <w:rsid w:val="006F33D7"/>
    <w:rsid w:val="006F48EF"/>
    <w:rsid w:val="006F673B"/>
    <w:rsid w:val="006F6F96"/>
    <w:rsid w:val="006F7371"/>
    <w:rsid w:val="006F7C3E"/>
    <w:rsid w:val="007000FC"/>
    <w:rsid w:val="007002F4"/>
    <w:rsid w:val="00702747"/>
    <w:rsid w:val="00704F55"/>
    <w:rsid w:val="00706079"/>
    <w:rsid w:val="007077E2"/>
    <w:rsid w:val="00707834"/>
    <w:rsid w:val="007109BD"/>
    <w:rsid w:val="0071181B"/>
    <w:rsid w:val="007128C9"/>
    <w:rsid w:val="00713F88"/>
    <w:rsid w:val="00715265"/>
    <w:rsid w:val="007152D6"/>
    <w:rsid w:val="00716CCA"/>
    <w:rsid w:val="007200FD"/>
    <w:rsid w:val="007205F6"/>
    <w:rsid w:val="007231B2"/>
    <w:rsid w:val="00727BB2"/>
    <w:rsid w:val="00731CAC"/>
    <w:rsid w:val="00732474"/>
    <w:rsid w:val="00732843"/>
    <w:rsid w:val="0073633B"/>
    <w:rsid w:val="0073640E"/>
    <w:rsid w:val="00736670"/>
    <w:rsid w:val="00737478"/>
    <w:rsid w:val="00737A73"/>
    <w:rsid w:val="00741F5E"/>
    <w:rsid w:val="00743C07"/>
    <w:rsid w:val="0074415E"/>
    <w:rsid w:val="00744796"/>
    <w:rsid w:val="00747D5E"/>
    <w:rsid w:val="00751623"/>
    <w:rsid w:val="007530B9"/>
    <w:rsid w:val="00755FDF"/>
    <w:rsid w:val="0075694E"/>
    <w:rsid w:val="00757AD6"/>
    <w:rsid w:val="00757CB0"/>
    <w:rsid w:val="00760DE6"/>
    <w:rsid w:val="00761308"/>
    <w:rsid w:val="00766CF0"/>
    <w:rsid w:val="00771003"/>
    <w:rsid w:val="00771704"/>
    <w:rsid w:val="00771CDC"/>
    <w:rsid w:val="00772E57"/>
    <w:rsid w:val="00773403"/>
    <w:rsid w:val="0077446D"/>
    <w:rsid w:val="00777060"/>
    <w:rsid w:val="007774B1"/>
    <w:rsid w:val="007779EE"/>
    <w:rsid w:val="00780724"/>
    <w:rsid w:val="0078165E"/>
    <w:rsid w:val="00783EA8"/>
    <w:rsid w:val="00790152"/>
    <w:rsid w:val="00790694"/>
    <w:rsid w:val="00792E9B"/>
    <w:rsid w:val="0079325B"/>
    <w:rsid w:val="007966FB"/>
    <w:rsid w:val="00797035"/>
    <w:rsid w:val="007A1EAA"/>
    <w:rsid w:val="007A41F6"/>
    <w:rsid w:val="007A5268"/>
    <w:rsid w:val="007A6A83"/>
    <w:rsid w:val="007A6F7E"/>
    <w:rsid w:val="007B1708"/>
    <w:rsid w:val="007B1C6E"/>
    <w:rsid w:val="007B652B"/>
    <w:rsid w:val="007B6B73"/>
    <w:rsid w:val="007B6FF6"/>
    <w:rsid w:val="007C164C"/>
    <w:rsid w:val="007C1970"/>
    <w:rsid w:val="007C1B09"/>
    <w:rsid w:val="007C3469"/>
    <w:rsid w:val="007C3A77"/>
    <w:rsid w:val="007C431B"/>
    <w:rsid w:val="007C4663"/>
    <w:rsid w:val="007C5E28"/>
    <w:rsid w:val="007D0859"/>
    <w:rsid w:val="007D0B1A"/>
    <w:rsid w:val="007D1081"/>
    <w:rsid w:val="007D271A"/>
    <w:rsid w:val="007D3714"/>
    <w:rsid w:val="007D493E"/>
    <w:rsid w:val="007D4C99"/>
    <w:rsid w:val="007D5AB0"/>
    <w:rsid w:val="007E040B"/>
    <w:rsid w:val="007E289E"/>
    <w:rsid w:val="007E29DB"/>
    <w:rsid w:val="007E4B50"/>
    <w:rsid w:val="007F17D3"/>
    <w:rsid w:val="007F209A"/>
    <w:rsid w:val="007F2832"/>
    <w:rsid w:val="00800660"/>
    <w:rsid w:val="00801634"/>
    <w:rsid w:val="008016A7"/>
    <w:rsid w:val="00803AA1"/>
    <w:rsid w:val="00803E37"/>
    <w:rsid w:val="008047CF"/>
    <w:rsid w:val="0080657E"/>
    <w:rsid w:val="00810DAA"/>
    <w:rsid w:val="00813525"/>
    <w:rsid w:val="00813B24"/>
    <w:rsid w:val="00814055"/>
    <w:rsid w:val="00814909"/>
    <w:rsid w:val="008157B8"/>
    <w:rsid w:val="0081581F"/>
    <w:rsid w:val="0082006C"/>
    <w:rsid w:val="0082074E"/>
    <w:rsid w:val="008216D6"/>
    <w:rsid w:val="00821BB2"/>
    <w:rsid w:val="00821D0E"/>
    <w:rsid w:val="00822805"/>
    <w:rsid w:val="008241A0"/>
    <w:rsid w:val="0082506B"/>
    <w:rsid w:val="00826B8D"/>
    <w:rsid w:val="00826C30"/>
    <w:rsid w:val="0083130E"/>
    <w:rsid w:val="00831D09"/>
    <w:rsid w:val="008335E8"/>
    <w:rsid w:val="0083414F"/>
    <w:rsid w:val="008352A3"/>
    <w:rsid w:val="00835C6C"/>
    <w:rsid w:val="00835D8E"/>
    <w:rsid w:val="00836043"/>
    <w:rsid w:val="0084611B"/>
    <w:rsid w:val="00850254"/>
    <w:rsid w:val="00852654"/>
    <w:rsid w:val="00852FBF"/>
    <w:rsid w:val="00854274"/>
    <w:rsid w:val="008546B1"/>
    <w:rsid w:val="00854F26"/>
    <w:rsid w:val="00855C4C"/>
    <w:rsid w:val="00855EB8"/>
    <w:rsid w:val="00856437"/>
    <w:rsid w:val="00856684"/>
    <w:rsid w:val="00857AF9"/>
    <w:rsid w:val="008625B1"/>
    <w:rsid w:val="00863D5C"/>
    <w:rsid w:val="00864B6E"/>
    <w:rsid w:val="00864EA8"/>
    <w:rsid w:val="00865CB1"/>
    <w:rsid w:val="00866BC3"/>
    <w:rsid w:val="0086747A"/>
    <w:rsid w:val="00871F63"/>
    <w:rsid w:val="00872A89"/>
    <w:rsid w:val="00872BDA"/>
    <w:rsid w:val="00872E8B"/>
    <w:rsid w:val="00875D57"/>
    <w:rsid w:val="0087620B"/>
    <w:rsid w:val="00877708"/>
    <w:rsid w:val="00880CAB"/>
    <w:rsid w:val="0088380A"/>
    <w:rsid w:val="008839C7"/>
    <w:rsid w:val="0088415C"/>
    <w:rsid w:val="0088427B"/>
    <w:rsid w:val="00885FA3"/>
    <w:rsid w:val="0088782B"/>
    <w:rsid w:val="008917A5"/>
    <w:rsid w:val="0089293C"/>
    <w:rsid w:val="008929FB"/>
    <w:rsid w:val="00894A09"/>
    <w:rsid w:val="00894B28"/>
    <w:rsid w:val="00896521"/>
    <w:rsid w:val="00897113"/>
    <w:rsid w:val="008A16FF"/>
    <w:rsid w:val="008A2D06"/>
    <w:rsid w:val="008A2EBC"/>
    <w:rsid w:val="008A3CBA"/>
    <w:rsid w:val="008A3E4B"/>
    <w:rsid w:val="008A5914"/>
    <w:rsid w:val="008A7CBA"/>
    <w:rsid w:val="008B0337"/>
    <w:rsid w:val="008B148C"/>
    <w:rsid w:val="008B1963"/>
    <w:rsid w:val="008B3825"/>
    <w:rsid w:val="008B3A3E"/>
    <w:rsid w:val="008B3D8E"/>
    <w:rsid w:val="008B4BF7"/>
    <w:rsid w:val="008B6878"/>
    <w:rsid w:val="008C0107"/>
    <w:rsid w:val="008C156D"/>
    <w:rsid w:val="008C5806"/>
    <w:rsid w:val="008C5A1D"/>
    <w:rsid w:val="008C61D4"/>
    <w:rsid w:val="008C62E5"/>
    <w:rsid w:val="008C6D6A"/>
    <w:rsid w:val="008D0393"/>
    <w:rsid w:val="008D370F"/>
    <w:rsid w:val="008D4447"/>
    <w:rsid w:val="008D44EE"/>
    <w:rsid w:val="008D451D"/>
    <w:rsid w:val="008D4933"/>
    <w:rsid w:val="008D62AE"/>
    <w:rsid w:val="008D775E"/>
    <w:rsid w:val="008D7ED5"/>
    <w:rsid w:val="008E1272"/>
    <w:rsid w:val="008E1E21"/>
    <w:rsid w:val="008E29E1"/>
    <w:rsid w:val="008E3641"/>
    <w:rsid w:val="008E4BE7"/>
    <w:rsid w:val="008F1E55"/>
    <w:rsid w:val="008F3349"/>
    <w:rsid w:val="008F4163"/>
    <w:rsid w:val="008F430E"/>
    <w:rsid w:val="008F7B6E"/>
    <w:rsid w:val="008F7E06"/>
    <w:rsid w:val="00900B7F"/>
    <w:rsid w:val="00904452"/>
    <w:rsid w:val="00905D70"/>
    <w:rsid w:val="00906B12"/>
    <w:rsid w:val="00907DA7"/>
    <w:rsid w:val="009105D3"/>
    <w:rsid w:val="00910DE1"/>
    <w:rsid w:val="00911F0B"/>
    <w:rsid w:val="00913D0B"/>
    <w:rsid w:val="00913F26"/>
    <w:rsid w:val="00914017"/>
    <w:rsid w:val="00914585"/>
    <w:rsid w:val="009148BD"/>
    <w:rsid w:val="009200BD"/>
    <w:rsid w:val="00922691"/>
    <w:rsid w:val="00923A44"/>
    <w:rsid w:val="009262FF"/>
    <w:rsid w:val="009266DA"/>
    <w:rsid w:val="00926840"/>
    <w:rsid w:val="00926C13"/>
    <w:rsid w:val="009279DA"/>
    <w:rsid w:val="00927CE7"/>
    <w:rsid w:val="009321D6"/>
    <w:rsid w:val="00932EC2"/>
    <w:rsid w:val="00933070"/>
    <w:rsid w:val="00933412"/>
    <w:rsid w:val="009342CB"/>
    <w:rsid w:val="00936A93"/>
    <w:rsid w:val="00940425"/>
    <w:rsid w:val="0094071B"/>
    <w:rsid w:val="00940976"/>
    <w:rsid w:val="009432A1"/>
    <w:rsid w:val="00945C8B"/>
    <w:rsid w:val="0094684A"/>
    <w:rsid w:val="00947112"/>
    <w:rsid w:val="009475F5"/>
    <w:rsid w:val="0095067C"/>
    <w:rsid w:val="00952275"/>
    <w:rsid w:val="00952D8A"/>
    <w:rsid w:val="00955A83"/>
    <w:rsid w:val="00962520"/>
    <w:rsid w:val="00962F66"/>
    <w:rsid w:val="00962F9D"/>
    <w:rsid w:val="00963873"/>
    <w:rsid w:val="00963D43"/>
    <w:rsid w:val="0096567F"/>
    <w:rsid w:val="00967505"/>
    <w:rsid w:val="00967C3C"/>
    <w:rsid w:val="00967ECA"/>
    <w:rsid w:val="00971558"/>
    <w:rsid w:val="00971D1C"/>
    <w:rsid w:val="009739DC"/>
    <w:rsid w:val="00974808"/>
    <w:rsid w:val="009749B6"/>
    <w:rsid w:val="00975AF0"/>
    <w:rsid w:val="00980BFF"/>
    <w:rsid w:val="00981532"/>
    <w:rsid w:val="00982EA8"/>
    <w:rsid w:val="009855E0"/>
    <w:rsid w:val="00990A0E"/>
    <w:rsid w:val="00991470"/>
    <w:rsid w:val="00992891"/>
    <w:rsid w:val="00992F02"/>
    <w:rsid w:val="00993D21"/>
    <w:rsid w:val="00994278"/>
    <w:rsid w:val="00995F5C"/>
    <w:rsid w:val="00996318"/>
    <w:rsid w:val="0099729C"/>
    <w:rsid w:val="00997EA1"/>
    <w:rsid w:val="009A419E"/>
    <w:rsid w:val="009A575B"/>
    <w:rsid w:val="009A7117"/>
    <w:rsid w:val="009A7128"/>
    <w:rsid w:val="009A7987"/>
    <w:rsid w:val="009B0018"/>
    <w:rsid w:val="009B19EF"/>
    <w:rsid w:val="009B1EC9"/>
    <w:rsid w:val="009B2BCA"/>
    <w:rsid w:val="009B2BE3"/>
    <w:rsid w:val="009B2D45"/>
    <w:rsid w:val="009B3EDC"/>
    <w:rsid w:val="009B45AD"/>
    <w:rsid w:val="009B4F36"/>
    <w:rsid w:val="009C2BB0"/>
    <w:rsid w:val="009C7D5A"/>
    <w:rsid w:val="009D02F1"/>
    <w:rsid w:val="009D0C1F"/>
    <w:rsid w:val="009D12E7"/>
    <w:rsid w:val="009D132C"/>
    <w:rsid w:val="009D18F3"/>
    <w:rsid w:val="009D24F2"/>
    <w:rsid w:val="009D3581"/>
    <w:rsid w:val="009D4217"/>
    <w:rsid w:val="009D675C"/>
    <w:rsid w:val="009D6A33"/>
    <w:rsid w:val="009D7077"/>
    <w:rsid w:val="009E1BE8"/>
    <w:rsid w:val="009E3459"/>
    <w:rsid w:val="009E4834"/>
    <w:rsid w:val="009E593E"/>
    <w:rsid w:val="009E65F9"/>
    <w:rsid w:val="009E667F"/>
    <w:rsid w:val="009E7809"/>
    <w:rsid w:val="009F0847"/>
    <w:rsid w:val="009F0A3C"/>
    <w:rsid w:val="009F250F"/>
    <w:rsid w:val="009F3DF9"/>
    <w:rsid w:val="009F5D41"/>
    <w:rsid w:val="009F72B0"/>
    <w:rsid w:val="00A006A8"/>
    <w:rsid w:val="00A010CB"/>
    <w:rsid w:val="00A01239"/>
    <w:rsid w:val="00A01E40"/>
    <w:rsid w:val="00A03F6C"/>
    <w:rsid w:val="00A04C90"/>
    <w:rsid w:val="00A14E67"/>
    <w:rsid w:val="00A15E33"/>
    <w:rsid w:val="00A162EC"/>
    <w:rsid w:val="00A16488"/>
    <w:rsid w:val="00A165A3"/>
    <w:rsid w:val="00A16C0B"/>
    <w:rsid w:val="00A20BAF"/>
    <w:rsid w:val="00A21355"/>
    <w:rsid w:val="00A2475D"/>
    <w:rsid w:val="00A25A08"/>
    <w:rsid w:val="00A26959"/>
    <w:rsid w:val="00A31E4D"/>
    <w:rsid w:val="00A32246"/>
    <w:rsid w:val="00A3350D"/>
    <w:rsid w:val="00A3379C"/>
    <w:rsid w:val="00A36489"/>
    <w:rsid w:val="00A3781A"/>
    <w:rsid w:val="00A37F2A"/>
    <w:rsid w:val="00A43B39"/>
    <w:rsid w:val="00A44A50"/>
    <w:rsid w:val="00A451BF"/>
    <w:rsid w:val="00A45D8F"/>
    <w:rsid w:val="00A462C2"/>
    <w:rsid w:val="00A47CDF"/>
    <w:rsid w:val="00A52475"/>
    <w:rsid w:val="00A52D6C"/>
    <w:rsid w:val="00A53C93"/>
    <w:rsid w:val="00A553C0"/>
    <w:rsid w:val="00A56D96"/>
    <w:rsid w:val="00A629EA"/>
    <w:rsid w:val="00A6476C"/>
    <w:rsid w:val="00A64BE6"/>
    <w:rsid w:val="00A66ADE"/>
    <w:rsid w:val="00A67268"/>
    <w:rsid w:val="00A7010F"/>
    <w:rsid w:val="00A70AB5"/>
    <w:rsid w:val="00A717A6"/>
    <w:rsid w:val="00A721A4"/>
    <w:rsid w:val="00A72391"/>
    <w:rsid w:val="00A7253D"/>
    <w:rsid w:val="00A72657"/>
    <w:rsid w:val="00A72D86"/>
    <w:rsid w:val="00A73BDF"/>
    <w:rsid w:val="00A74305"/>
    <w:rsid w:val="00A74B61"/>
    <w:rsid w:val="00A75C12"/>
    <w:rsid w:val="00A7627A"/>
    <w:rsid w:val="00A814AB"/>
    <w:rsid w:val="00A81E7A"/>
    <w:rsid w:val="00A83B63"/>
    <w:rsid w:val="00A86385"/>
    <w:rsid w:val="00A900F4"/>
    <w:rsid w:val="00A90E2F"/>
    <w:rsid w:val="00A921D5"/>
    <w:rsid w:val="00A923A2"/>
    <w:rsid w:val="00A94BB9"/>
    <w:rsid w:val="00A94CA7"/>
    <w:rsid w:val="00A94F04"/>
    <w:rsid w:val="00A95546"/>
    <w:rsid w:val="00A96981"/>
    <w:rsid w:val="00AA0516"/>
    <w:rsid w:val="00AA25E8"/>
    <w:rsid w:val="00AA5459"/>
    <w:rsid w:val="00AA66DF"/>
    <w:rsid w:val="00AA6C09"/>
    <w:rsid w:val="00AA6E8D"/>
    <w:rsid w:val="00AB093F"/>
    <w:rsid w:val="00AB1C5F"/>
    <w:rsid w:val="00AB44D5"/>
    <w:rsid w:val="00AB5540"/>
    <w:rsid w:val="00AB60EA"/>
    <w:rsid w:val="00AC0D91"/>
    <w:rsid w:val="00AC3B8D"/>
    <w:rsid w:val="00AC4AB5"/>
    <w:rsid w:val="00AC54EE"/>
    <w:rsid w:val="00AC5C81"/>
    <w:rsid w:val="00AC6C46"/>
    <w:rsid w:val="00AC7697"/>
    <w:rsid w:val="00AD014E"/>
    <w:rsid w:val="00AD0576"/>
    <w:rsid w:val="00AD0D01"/>
    <w:rsid w:val="00AD0D9B"/>
    <w:rsid w:val="00AD0EB9"/>
    <w:rsid w:val="00AD2355"/>
    <w:rsid w:val="00AD2652"/>
    <w:rsid w:val="00AD2AA2"/>
    <w:rsid w:val="00AD3C91"/>
    <w:rsid w:val="00AD4974"/>
    <w:rsid w:val="00AD7417"/>
    <w:rsid w:val="00AE2FE2"/>
    <w:rsid w:val="00AE3445"/>
    <w:rsid w:val="00AE74B7"/>
    <w:rsid w:val="00AF1793"/>
    <w:rsid w:val="00AF3B5B"/>
    <w:rsid w:val="00AF3E87"/>
    <w:rsid w:val="00AF523A"/>
    <w:rsid w:val="00AF54EC"/>
    <w:rsid w:val="00AF5E65"/>
    <w:rsid w:val="00B00AE2"/>
    <w:rsid w:val="00B01623"/>
    <w:rsid w:val="00B01BDB"/>
    <w:rsid w:val="00B01F5A"/>
    <w:rsid w:val="00B024B2"/>
    <w:rsid w:val="00B03F6F"/>
    <w:rsid w:val="00B0430A"/>
    <w:rsid w:val="00B07477"/>
    <w:rsid w:val="00B07BE6"/>
    <w:rsid w:val="00B10F36"/>
    <w:rsid w:val="00B11016"/>
    <w:rsid w:val="00B11490"/>
    <w:rsid w:val="00B12BA5"/>
    <w:rsid w:val="00B13225"/>
    <w:rsid w:val="00B13CF5"/>
    <w:rsid w:val="00B16167"/>
    <w:rsid w:val="00B17C3C"/>
    <w:rsid w:val="00B213C9"/>
    <w:rsid w:val="00B21E92"/>
    <w:rsid w:val="00B227FF"/>
    <w:rsid w:val="00B2313F"/>
    <w:rsid w:val="00B2345C"/>
    <w:rsid w:val="00B24833"/>
    <w:rsid w:val="00B24A5B"/>
    <w:rsid w:val="00B27D56"/>
    <w:rsid w:val="00B3040D"/>
    <w:rsid w:val="00B308F1"/>
    <w:rsid w:val="00B311A7"/>
    <w:rsid w:val="00B3165B"/>
    <w:rsid w:val="00B3186C"/>
    <w:rsid w:val="00B337F8"/>
    <w:rsid w:val="00B33BC4"/>
    <w:rsid w:val="00B33D8B"/>
    <w:rsid w:val="00B35136"/>
    <w:rsid w:val="00B35BCC"/>
    <w:rsid w:val="00B37A6F"/>
    <w:rsid w:val="00B420FB"/>
    <w:rsid w:val="00B42BBF"/>
    <w:rsid w:val="00B434EF"/>
    <w:rsid w:val="00B435A6"/>
    <w:rsid w:val="00B4372F"/>
    <w:rsid w:val="00B44A13"/>
    <w:rsid w:val="00B46A20"/>
    <w:rsid w:val="00B473BC"/>
    <w:rsid w:val="00B53CFC"/>
    <w:rsid w:val="00B541C2"/>
    <w:rsid w:val="00B54BDA"/>
    <w:rsid w:val="00B550A3"/>
    <w:rsid w:val="00B55769"/>
    <w:rsid w:val="00B55C37"/>
    <w:rsid w:val="00B567CE"/>
    <w:rsid w:val="00B63352"/>
    <w:rsid w:val="00B63669"/>
    <w:rsid w:val="00B6562E"/>
    <w:rsid w:val="00B656E1"/>
    <w:rsid w:val="00B657BA"/>
    <w:rsid w:val="00B65819"/>
    <w:rsid w:val="00B6772B"/>
    <w:rsid w:val="00B67ED9"/>
    <w:rsid w:val="00B71847"/>
    <w:rsid w:val="00B72741"/>
    <w:rsid w:val="00B72BF2"/>
    <w:rsid w:val="00B73548"/>
    <w:rsid w:val="00B741BC"/>
    <w:rsid w:val="00B74B32"/>
    <w:rsid w:val="00B75503"/>
    <w:rsid w:val="00B76C91"/>
    <w:rsid w:val="00B773CB"/>
    <w:rsid w:val="00B807C4"/>
    <w:rsid w:val="00B8157E"/>
    <w:rsid w:val="00B83C49"/>
    <w:rsid w:val="00B8769B"/>
    <w:rsid w:val="00B9005B"/>
    <w:rsid w:val="00B900F3"/>
    <w:rsid w:val="00B91807"/>
    <w:rsid w:val="00B9233F"/>
    <w:rsid w:val="00B93049"/>
    <w:rsid w:val="00B93DED"/>
    <w:rsid w:val="00B942A6"/>
    <w:rsid w:val="00B94EE3"/>
    <w:rsid w:val="00B9735A"/>
    <w:rsid w:val="00BA06EF"/>
    <w:rsid w:val="00BA2E97"/>
    <w:rsid w:val="00BA5A64"/>
    <w:rsid w:val="00BA613D"/>
    <w:rsid w:val="00BA6AD6"/>
    <w:rsid w:val="00BA7AE7"/>
    <w:rsid w:val="00BA7DED"/>
    <w:rsid w:val="00BB0CC3"/>
    <w:rsid w:val="00BB1129"/>
    <w:rsid w:val="00BB5E36"/>
    <w:rsid w:val="00BB5F0E"/>
    <w:rsid w:val="00BB6DD1"/>
    <w:rsid w:val="00BB7865"/>
    <w:rsid w:val="00BC07F6"/>
    <w:rsid w:val="00BC1E06"/>
    <w:rsid w:val="00BC32E1"/>
    <w:rsid w:val="00BC3CA3"/>
    <w:rsid w:val="00BC40E1"/>
    <w:rsid w:val="00BC4427"/>
    <w:rsid w:val="00BC44A2"/>
    <w:rsid w:val="00BC45A6"/>
    <w:rsid w:val="00BC47BA"/>
    <w:rsid w:val="00BC5C47"/>
    <w:rsid w:val="00BC5EFA"/>
    <w:rsid w:val="00BC6169"/>
    <w:rsid w:val="00BC7A8E"/>
    <w:rsid w:val="00BD068F"/>
    <w:rsid w:val="00BD0862"/>
    <w:rsid w:val="00BD1944"/>
    <w:rsid w:val="00BD266E"/>
    <w:rsid w:val="00BD2EFD"/>
    <w:rsid w:val="00BD2F93"/>
    <w:rsid w:val="00BD313A"/>
    <w:rsid w:val="00BD3252"/>
    <w:rsid w:val="00BD3DA7"/>
    <w:rsid w:val="00BD56FF"/>
    <w:rsid w:val="00BD5EB1"/>
    <w:rsid w:val="00BE27BC"/>
    <w:rsid w:val="00BE2ED9"/>
    <w:rsid w:val="00BE387C"/>
    <w:rsid w:val="00BE38E9"/>
    <w:rsid w:val="00BE6BA6"/>
    <w:rsid w:val="00BE7F3A"/>
    <w:rsid w:val="00BF076E"/>
    <w:rsid w:val="00BF1EC4"/>
    <w:rsid w:val="00BF416E"/>
    <w:rsid w:val="00BF4B68"/>
    <w:rsid w:val="00C00889"/>
    <w:rsid w:val="00C01D51"/>
    <w:rsid w:val="00C0259B"/>
    <w:rsid w:val="00C04377"/>
    <w:rsid w:val="00C05303"/>
    <w:rsid w:val="00C057B9"/>
    <w:rsid w:val="00C073CD"/>
    <w:rsid w:val="00C07402"/>
    <w:rsid w:val="00C109AE"/>
    <w:rsid w:val="00C11992"/>
    <w:rsid w:val="00C11BBB"/>
    <w:rsid w:val="00C14B7E"/>
    <w:rsid w:val="00C158B5"/>
    <w:rsid w:val="00C161DD"/>
    <w:rsid w:val="00C171CC"/>
    <w:rsid w:val="00C20133"/>
    <w:rsid w:val="00C20153"/>
    <w:rsid w:val="00C21C89"/>
    <w:rsid w:val="00C23975"/>
    <w:rsid w:val="00C23F7B"/>
    <w:rsid w:val="00C24CB1"/>
    <w:rsid w:val="00C24E0F"/>
    <w:rsid w:val="00C261C2"/>
    <w:rsid w:val="00C3007E"/>
    <w:rsid w:val="00C307D8"/>
    <w:rsid w:val="00C31B4B"/>
    <w:rsid w:val="00C32FE0"/>
    <w:rsid w:val="00C339A6"/>
    <w:rsid w:val="00C33D43"/>
    <w:rsid w:val="00C340C1"/>
    <w:rsid w:val="00C35ED5"/>
    <w:rsid w:val="00C379FC"/>
    <w:rsid w:val="00C40E2C"/>
    <w:rsid w:val="00C40FAF"/>
    <w:rsid w:val="00C41CA3"/>
    <w:rsid w:val="00C42841"/>
    <w:rsid w:val="00C42B52"/>
    <w:rsid w:val="00C42C90"/>
    <w:rsid w:val="00C43382"/>
    <w:rsid w:val="00C453B0"/>
    <w:rsid w:val="00C46322"/>
    <w:rsid w:val="00C466D7"/>
    <w:rsid w:val="00C46985"/>
    <w:rsid w:val="00C46989"/>
    <w:rsid w:val="00C47552"/>
    <w:rsid w:val="00C47F04"/>
    <w:rsid w:val="00C506A5"/>
    <w:rsid w:val="00C506F4"/>
    <w:rsid w:val="00C51A40"/>
    <w:rsid w:val="00C51FF0"/>
    <w:rsid w:val="00C52A55"/>
    <w:rsid w:val="00C541BB"/>
    <w:rsid w:val="00C54438"/>
    <w:rsid w:val="00C54519"/>
    <w:rsid w:val="00C54A62"/>
    <w:rsid w:val="00C57183"/>
    <w:rsid w:val="00C61167"/>
    <w:rsid w:val="00C620AE"/>
    <w:rsid w:val="00C62C11"/>
    <w:rsid w:val="00C64880"/>
    <w:rsid w:val="00C651CE"/>
    <w:rsid w:val="00C652AE"/>
    <w:rsid w:val="00C66F77"/>
    <w:rsid w:val="00C67244"/>
    <w:rsid w:val="00C672F4"/>
    <w:rsid w:val="00C678F9"/>
    <w:rsid w:val="00C67E19"/>
    <w:rsid w:val="00C70507"/>
    <w:rsid w:val="00C71955"/>
    <w:rsid w:val="00C730A1"/>
    <w:rsid w:val="00C73C33"/>
    <w:rsid w:val="00C743AC"/>
    <w:rsid w:val="00C81C90"/>
    <w:rsid w:val="00C82094"/>
    <w:rsid w:val="00C821F5"/>
    <w:rsid w:val="00C8431A"/>
    <w:rsid w:val="00C84784"/>
    <w:rsid w:val="00C852F8"/>
    <w:rsid w:val="00C85584"/>
    <w:rsid w:val="00C85A58"/>
    <w:rsid w:val="00C85CD3"/>
    <w:rsid w:val="00C85ED2"/>
    <w:rsid w:val="00C85F74"/>
    <w:rsid w:val="00C86624"/>
    <w:rsid w:val="00C86EBD"/>
    <w:rsid w:val="00C91EEE"/>
    <w:rsid w:val="00C92B6F"/>
    <w:rsid w:val="00C94916"/>
    <w:rsid w:val="00C94E21"/>
    <w:rsid w:val="00C96F76"/>
    <w:rsid w:val="00CA0762"/>
    <w:rsid w:val="00CA1615"/>
    <w:rsid w:val="00CA2F41"/>
    <w:rsid w:val="00CA33F3"/>
    <w:rsid w:val="00CA3B00"/>
    <w:rsid w:val="00CA3B25"/>
    <w:rsid w:val="00CA595D"/>
    <w:rsid w:val="00CA6883"/>
    <w:rsid w:val="00CA7A29"/>
    <w:rsid w:val="00CB25F3"/>
    <w:rsid w:val="00CB2DA2"/>
    <w:rsid w:val="00CB2EA7"/>
    <w:rsid w:val="00CB30F4"/>
    <w:rsid w:val="00CB3A57"/>
    <w:rsid w:val="00CB3FE9"/>
    <w:rsid w:val="00CB432D"/>
    <w:rsid w:val="00CB4881"/>
    <w:rsid w:val="00CB5534"/>
    <w:rsid w:val="00CB5E01"/>
    <w:rsid w:val="00CB68E5"/>
    <w:rsid w:val="00CC6B42"/>
    <w:rsid w:val="00CD2029"/>
    <w:rsid w:val="00CD2636"/>
    <w:rsid w:val="00CD4E2D"/>
    <w:rsid w:val="00CD4E91"/>
    <w:rsid w:val="00CD4FE4"/>
    <w:rsid w:val="00CD5465"/>
    <w:rsid w:val="00CD641C"/>
    <w:rsid w:val="00CE08A5"/>
    <w:rsid w:val="00CE2C85"/>
    <w:rsid w:val="00CE40EF"/>
    <w:rsid w:val="00CE432F"/>
    <w:rsid w:val="00CE5312"/>
    <w:rsid w:val="00CE56D5"/>
    <w:rsid w:val="00CE70EE"/>
    <w:rsid w:val="00CF03BA"/>
    <w:rsid w:val="00CF405A"/>
    <w:rsid w:val="00CF4CB8"/>
    <w:rsid w:val="00CF4E6B"/>
    <w:rsid w:val="00CF72A7"/>
    <w:rsid w:val="00D00432"/>
    <w:rsid w:val="00D0084E"/>
    <w:rsid w:val="00D01C3D"/>
    <w:rsid w:val="00D03C7A"/>
    <w:rsid w:val="00D04114"/>
    <w:rsid w:val="00D05116"/>
    <w:rsid w:val="00D05B7D"/>
    <w:rsid w:val="00D06E42"/>
    <w:rsid w:val="00D134A5"/>
    <w:rsid w:val="00D15772"/>
    <w:rsid w:val="00D1584D"/>
    <w:rsid w:val="00D169D6"/>
    <w:rsid w:val="00D17241"/>
    <w:rsid w:val="00D1783A"/>
    <w:rsid w:val="00D206A1"/>
    <w:rsid w:val="00D20A68"/>
    <w:rsid w:val="00D21217"/>
    <w:rsid w:val="00D219E6"/>
    <w:rsid w:val="00D27F85"/>
    <w:rsid w:val="00D30A5D"/>
    <w:rsid w:val="00D31CB0"/>
    <w:rsid w:val="00D3333E"/>
    <w:rsid w:val="00D334D0"/>
    <w:rsid w:val="00D334F2"/>
    <w:rsid w:val="00D33643"/>
    <w:rsid w:val="00D339B7"/>
    <w:rsid w:val="00D340B1"/>
    <w:rsid w:val="00D34368"/>
    <w:rsid w:val="00D37607"/>
    <w:rsid w:val="00D37B40"/>
    <w:rsid w:val="00D40877"/>
    <w:rsid w:val="00D41046"/>
    <w:rsid w:val="00D416AB"/>
    <w:rsid w:val="00D43425"/>
    <w:rsid w:val="00D45E82"/>
    <w:rsid w:val="00D507FA"/>
    <w:rsid w:val="00D50FA8"/>
    <w:rsid w:val="00D51597"/>
    <w:rsid w:val="00D529C4"/>
    <w:rsid w:val="00D55361"/>
    <w:rsid w:val="00D55412"/>
    <w:rsid w:val="00D5687F"/>
    <w:rsid w:val="00D613CD"/>
    <w:rsid w:val="00D67B8B"/>
    <w:rsid w:val="00D70104"/>
    <w:rsid w:val="00D74BF6"/>
    <w:rsid w:val="00D8002B"/>
    <w:rsid w:val="00D80276"/>
    <w:rsid w:val="00D80934"/>
    <w:rsid w:val="00D80EC8"/>
    <w:rsid w:val="00D80EFF"/>
    <w:rsid w:val="00D8249A"/>
    <w:rsid w:val="00D82B7D"/>
    <w:rsid w:val="00D8414B"/>
    <w:rsid w:val="00D85357"/>
    <w:rsid w:val="00D86415"/>
    <w:rsid w:val="00D86CEC"/>
    <w:rsid w:val="00D901BB"/>
    <w:rsid w:val="00D904AE"/>
    <w:rsid w:val="00D90556"/>
    <w:rsid w:val="00D9100C"/>
    <w:rsid w:val="00D92FCE"/>
    <w:rsid w:val="00D945EB"/>
    <w:rsid w:val="00D95001"/>
    <w:rsid w:val="00D95E26"/>
    <w:rsid w:val="00D9646E"/>
    <w:rsid w:val="00D965A7"/>
    <w:rsid w:val="00D975A2"/>
    <w:rsid w:val="00DA01F5"/>
    <w:rsid w:val="00DA0657"/>
    <w:rsid w:val="00DA11B5"/>
    <w:rsid w:val="00DA2AF9"/>
    <w:rsid w:val="00DA3B00"/>
    <w:rsid w:val="00DA3FD1"/>
    <w:rsid w:val="00DA4231"/>
    <w:rsid w:val="00DA4305"/>
    <w:rsid w:val="00DA68AA"/>
    <w:rsid w:val="00DA69D3"/>
    <w:rsid w:val="00DA75A9"/>
    <w:rsid w:val="00DB2F1B"/>
    <w:rsid w:val="00DB3366"/>
    <w:rsid w:val="00DB40E3"/>
    <w:rsid w:val="00DB4AE1"/>
    <w:rsid w:val="00DB5F87"/>
    <w:rsid w:val="00DB72D7"/>
    <w:rsid w:val="00DB7846"/>
    <w:rsid w:val="00DB7FBD"/>
    <w:rsid w:val="00DC1197"/>
    <w:rsid w:val="00DC2442"/>
    <w:rsid w:val="00DC5C9B"/>
    <w:rsid w:val="00DC7A1B"/>
    <w:rsid w:val="00DD01A2"/>
    <w:rsid w:val="00DD080B"/>
    <w:rsid w:val="00DD306F"/>
    <w:rsid w:val="00DD3C60"/>
    <w:rsid w:val="00DD4F02"/>
    <w:rsid w:val="00DD591B"/>
    <w:rsid w:val="00DD5954"/>
    <w:rsid w:val="00DE0361"/>
    <w:rsid w:val="00DE183F"/>
    <w:rsid w:val="00DE35A2"/>
    <w:rsid w:val="00DE7FCE"/>
    <w:rsid w:val="00DF253D"/>
    <w:rsid w:val="00DF4773"/>
    <w:rsid w:val="00DF659C"/>
    <w:rsid w:val="00DF7DC9"/>
    <w:rsid w:val="00E002EB"/>
    <w:rsid w:val="00E02447"/>
    <w:rsid w:val="00E03F5A"/>
    <w:rsid w:val="00E04109"/>
    <w:rsid w:val="00E07B8A"/>
    <w:rsid w:val="00E13692"/>
    <w:rsid w:val="00E14EAE"/>
    <w:rsid w:val="00E15A32"/>
    <w:rsid w:val="00E2034A"/>
    <w:rsid w:val="00E20E66"/>
    <w:rsid w:val="00E20FC8"/>
    <w:rsid w:val="00E22046"/>
    <w:rsid w:val="00E23CFC"/>
    <w:rsid w:val="00E24F53"/>
    <w:rsid w:val="00E25355"/>
    <w:rsid w:val="00E27B36"/>
    <w:rsid w:val="00E300BF"/>
    <w:rsid w:val="00E320F0"/>
    <w:rsid w:val="00E32971"/>
    <w:rsid w:val="00E33466"/>
    <w:rsid w:val="00E33C77"/>
    <w:rsid w:val="00E343B2"/>
    <w:rsid w:val="00E3460F"/>
    <w:rsid w:val="00E3470E"/>
    <w:rsid w:val="00E35C82"/>
    <w:rsid w:val="00E3790C"/>
    <w:rsid w:val="00E407B6"/>
    <w:rsid w:val="00E434F0"/>
    <w:rsid w:val="00E43986"/>
    <w:rsid w:val="00E44FBB"/>
    <w:rsid w:val="00E461C5"/>
    <w:rsid w:val="00E51CF7"/>
    <w:rsid w:val="00E52E68"/>
    <w:rsid w:val="00E55BCE"/>
    <w:rsid w:val="00E57072"/>
    <w:rsid w:val="00E572C0"/>
    <w:rsid w:val="00E61319"/>
    <w:rsid w:val="00E6231B"/>
    <w:rsid w:val="00E62A17"/>
    <w:rsid w:val="00E63015"/>
    <w:rsid w:val="00E66012"/>
    <w:rsid w:val="00E66927"/>
    <w:rsid w:val="00E674DC"/>
    <w:rsid w:val="00E70536"/>
    <w:rsid w:val="00E71536"/>
    <w:rsid w:val="00E723F3"/>
    <w:rsid w:val="00E72AEF"/>
    <w:rsid w:val="00E7477C"/>
    <w:rsid w:val="00E75242"/>
    <w:rsid w:val="00E773EE"/>
    <w:rsid w:val="00E77FB4"/>
    <w:rsid w:val="00E801A3"/>
    <w:rsid w:val="00E8104D"/>
    <w:rsid w:val="00E82F8A"/>
    <w:rsid w:val="00E86264"/>
    <w:rsid w:val="00E9154C"/>
    <w:rsid w:val="00E91A6C"/>
    <w:rsid w:val="00E93268"/>
    <w:rsid w:val="00E940AD"/>
    <w:rsid w:val="00E94C1C"/>
    <w:rsid w:val="00E94F32"/>
    <w:rsid w:val="00E96246"/>
    <w:rsid w:val="00E96992"/>
    <w:rsid w:val="00EA0889"/>
    <w:rsid w:val="00EA33F3"/>
    <w:rsid w:val="00EA5825"/>
    <w:rsid w:val="00EA5C00"/>
    <w:rsid w:val="00EA62F5"/>
    <w:rsid w:val="00EA6C3D"/>
    <w:rsid w:val="00EA77E8"/>
    <w:rsid w:val="00EB107E"/>
    <w:rsid w:val="00EB26EE"/>
    <w:rsid w:val="00EB2BA6"/>
    <w:rsid w:val="00EB3556"/>
    <w:rsid w:val="00EC0B38"/>
    <w:rsid w:val="00EC1B1E"/>
    <w:rsid w:val="00EC1F60"/>
    <w:rsid w:val="00EC4997"/>
    <w:rsid w:val="00EC665D"/>
    <w:rsid w:val="00EC6A9F"/>
    <w:rsid w:val="00EC703F"/>
    <w:rsid w:val="00ED0BAF"/>
    <w:rsid w:val="00ED0EB9"/>
    <w:rsid w:val="00ED0ECF"/>
    <w:rsid w:val="00ED1087"/>
    <w:rsid w:val="00ED4278"/>
    <w:rsid w:val="00ED4B2D"/>
    <w:rsid w:val="00ED5A01"/>
    <w:rsid w:val="00EE1BB5"/>
    <w:rsid w:val="00EE2C45"/>
    <w:rsid w:val="00EE3040"/>
    <w:rsid w:val="00EE3CEC"/>
    <w:rsid w:val="00EE4045"/>
    <w:rsid w:val="00EE4524"/>
    <w:rsid w:val="00EE4F6B"/>
    <w:rsid w:val="00EE5212"/>
    <w:rsid w:val="00EE63FA"/>
    <w:rsid w:val="00EE675C"/>
    <w:rsid w:val="00EE7726"/>
    <w:rsid w:val="00EF0C40"/>
    <w:rsid w:val="00EF1E1E"/>
    <w:rsid w:val="00EF27B3"/>
    <w:rsid w:val="00EF3687"/>
    <w:rsid w:val="00EF43BB"/>
    <w:rsid w:val="00EF7892"/>
    <w:rsid w:val="00EF7D8E"/>
    <w:rsid w:val="00F01379"/>
    <w:rsid w:val="00F04627"/>
    <w:rsid w:val="00F05D80"/>
    <w:rsid w:val="00F07879"/>
    <w:rsid w:val="00F15B55"/>
    <w:rsid w:val="00F16686"/>
    <w:rsid w:val="00F17350"/>
    <w:rsid w:val="00F2038F"/>
    <w:rsid w:val="00F22DA7"/>
    <w:rsid w:val="00F23944"/>
    <w:rsid w:val="00F24686"/>
    <w:rsid w:val="00F246D8"/>
    <w:rsid w:val="00F26A1E"/>
    <w:rsid w:val="00F26A47"/>
    <w:rsid w:val="00F334CB"/>
    <w:rsid w:val="00F3357D"/>
    <w:rsid w:val="00F34051"/>
    <w:rsid w:val="00F3475F"/>
    <w:rsid w:val="00F34935"/>
    <w:rsid w:val="00F34ED7"/>
    <w:rsid w:val="00F3501F"/>
    <w:rsid w:val="00F368F0"/>
    <w:rsid w:val="00F41670"/>
    <w:rsid w:val="00F42648"/>
    <w:rsid w:val="00F43C1A"/>
    <w:rsid w:val="00F45BA2"/>
    <w:rsid w:val="00F46214"/>
    <w:rsid w:val="00F46BC9"/>
    <w:rsid w:val="00F4737A"/>
    <w:rsid w:val="00F50D5B"/>
    <w:rsid w:val="00F51E84"/>
    <w:rsid w:val="00F548C6"/>
    <w:rsid w:val="00F56F1C"/>
    <w:rsid w:val="00F612C0"/>
    <w:rsid w:val="00F649D6"/>
    <w:rsid w:val="00F65266"/>
    <w:rsid w:val="00F6582B"/>
    <w:rsid w:val="00F66A55"/>
    <w:rsid w:val="00F67C5D"/>
    <w:rsid w:val="00F71943"/>
    <w:rsid w:val="00F71D32"/>
    <w:rsid w:val="00F71D69"/>
    <w:rsid w:val="00F72932"/>
    <w:rsid w:val="00F72A64"/>
    <w:rsid w:val="00F72F8D"/>
    <w:rsid w:val="00F764C1"/>
    <w:rsid w:val="00F775CD"/>
    <w:rsid w:val="00F829CA"/>
    <w:rsid w:val="00F82DEE"/>
    <w:rsid w:val="00F835C2"/>
    <w:rsid w:val="00F83C83"/>
    <w:rsid w:val="00F83CBA"/>
    <w:rsid w:val="00F83F73"/>
    <w:rsid w:val="00F852B8"/>
    <w:rsid w:val="00F92E2F"/>
    <w:rsid w:val="00F92EC0"/>
    <w:rsid w:val="00F936F2"/>
    <w:rsid w:val="00F93F23"/>
    <w:rsid w:val="00F959FB"/>
    <w:rsid w:val="00F95BE2"/>
    <w:rsid w:val="00F96F08"/>
    <w:rsid w:val="00F97365"/>
    <w:rsid w:val="00FA24B0"/>
    <w:rsid w:val="00FA3631"/>
    <w:rsid w:val="00FA3F8E"/>
    <w:rsid w:val="00FA4E64"/>
    <w:rsid w:val="00FA5714"/>
    <w:rsid w:val="00FB01E2"/>
    <w:rsid w:val="00FB0BCD"/>
    <w:rsid w:val="00FB4FAB"/>
    <w:rsid w:val="00FB577E"/>
    <w:rsid w:val="00FB6BE0"/>
    <w:rsid w:val="00FB6EB4"/>
    <w:rsid w:val="00FC0B81"/>
    <w:rsid w:val="00FC0BEC"/>
    <w:rsid w:val="00FC145F"/>
    <w:rsid w:val="00FC3FC8"/>
    <w:rsid w:val="00FC4E78"/>
    <w:rsid w:val="00FC5774"/>
    <w:rsid w:val="00FD227B"/>
    <w:rsid w:val="00FD370B"/>
    <w:rsid w:val="00FD455E"/>
    <w:rsid w:val="00FD6CA6"/>
    <w:rsid w:val="00FE09C1"/>
    <w:rsid w:val="00FE1D73"/>
    <w:rsid w:val="00FE35C5"/>
    <w:rsid w:val="00FE7D0B"/>
    <w:rsid w:val="00FE7E78"/>
    <w:rsid w:val="00FF3C94"/>
    <w:rsid w:val="00FF4060"/>
    <w:rsid w:val="00FF4746"/>
    <w:rsid w:val="00FF544B"/>
    <w:rsid w:val="00FF6304"/>
    <w:rsid w:val="00FF7126"/>
    <w:rsid w:val="00FF73D3"/>
    <w:rsid w:val="00FF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semiHidden="0" w:uiPriority="0" w:unhideWhenUsed="0" w:qFormat="1"/>
    <w:lsdException w:name="Note Heading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301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ОСнЗаг1,Are Знак Знак,Гла"/>
    <w:basedOn w:val="a2"/>
    <w:next w:val="a2"/>
    <w:link w:val="10"/>
    <w:qFormat/>
    <w:rsid w:val="00EF7892"/>
    <w:pPr>
      <w:keepNext/>
      <w:numPr>
        <w:numId w:val="1"/>
      </w:numPr>
      <w:spacing w:before="24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aliases w:val="H2, Знак3 Знак,Знак3 Знак,Заголовок 21,2,h2,Б2,RTC,iz2,Numbered text 3,HD2,heading 2,Heading 2 Hidden,Раздел Знак,Level 2 Topic Heading,H21,Major,CHS,H2-Heading 2,l2,Header2,22,heading2,list2,A,A.B.C.,list 2,Heading2,Heading Indent No L2,H"/>
    <w:basedOn w:val="a2"/>
    <w:next w:val="a2"/>
    <w:link w:val="20"/>
    <w:qFormat/>
    <w:rsid w:val="00EF7892"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2"/>
    <w:next w:val="a2"/>
    <w:link w:val="30"/>
    <w:qFormat/>
    <w:rsid w:val="00EF7892"/>
    <w:pPr>
      <w:keepNext/>
      <w:numPr>
        <w:ilvl w:val="2"/>
        <w:numId w:val="1"/>
      </w:numPr>
      <w:spacing w:before="240"/>
      <w:outlineLvl w:val="2"/>
    </w:pPr>
    <w:rPr>
      <w:rFonts w:ascii="Arial" w:hAnsi="Arial" w:cs="Arial"/>
      <w:b/>
      <w:bCs/>
    </w:rPr>
  </w:style>
  <w:style w:type="paragraph" w:styleId="4">
    <w:name w:val="heading 4"/>
    <w:basedOn w:val="a2"/>
    <w:next w:val="a2"/>
    <w:link w:val="40"/>
    <w:unhideWhenUsed/>
    <w:qFormat/>
    <w:rsid w:val="00EF789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2"/>
    <w:next w:val="a2"/>
    <w:link w:val="50"/>
    <w:unhideWhenUsed/>
    <w:qFormat/>
    <w:rsid w:val="00EF789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EF7892"/>
    <w:pPr>
      <w:keepNext/>
      <w:jc w:val="both"/>
      <w:outlineLvl w:val="5"/>
    </w:pPr>
    <w:rPr>
      <w:rFonts w:eastAsia="Arial Unicode MS"/>
      <w:szCs w:val="20"/>
    </w:rPr>
  </w:style>
  <w:style w:type="paragraph" w:styleId="7">
    <w:name w:val="heading 7"/>
    <w:basedOn w:val="a2"/>
    <w:next w:val="a2"/>
    <w:link w:val="70"/>
    <w:qFormat/>
    <w:rsid w:val="00EF7892"/>
    <w:pPr>
      <w:keepNext/>
      <w:ind w:firstLine="709"/>
      <w:jc w:val="both"/>
      <w:outlineLvl w:val="6"/>
    </w:pPr>
    <w:rPr>
      <w:szCs w:val="20"/>
    </w:rPr>
  </w:style>
  <w:style w:type="paragraph" w:styleId="8">
    <w:name w:val="heading 8"/>
    <w:basedOn w:val="a2"/>
    <w:next w:val="a2"/>
    <w:link w:val="80"/>
    <w:qFormat/>
    <w:rsid w:val="00EF7892"/>
    <w:pPr>
      <w:keepNext/>
      <w:tabs>
        <w:tab w:val="left" w:pos="426"/>
      </w:tabs>
      <w:jc w:val="both"/>
      <w:outlineLvl w:val="7"/>
    </w:pPr>
    <w:rPr>
      <w:szCs w:val="20"/>
    </w:rPr>
  </w:style>
  <w:style w:type="paragraph" w:styleId="9">
    <w:name w:val="heading 9"/>
    <w:aliases w:val="1) список с цифрами,Приложение,1.1.1.1 Текст подпункта после пункта,текст,текст1,текст2,текст11,текст3,текст4,текст12,текст5,текст13,текст6,текст14,текст7,текст15,текст8,текст16,перечисл с увел отступ и дефисом,перечислентия с цифрами"/>
    <w:basedOn w:val="a2"/>
    <w:next w:val="a2"/>
    <w:link w:val="90"/>
    <w:qFormat/>
    <w:rsid w:val="00EF789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Гла Знак"/>
    <w:basedOn w:val="a3"/>
    <w:link w:val="1"/>
    <w:rsid w:val="00EF7892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0">
    <w:name w:val="Заголовок 2 Знак"/>
    <w:aliases w:val="H2 Знак, Знак3 Знак Знак,Знак3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"/>
    <w:basedOn w:val="a3"/>
    <w:link w:val="2"/>
    <w:rsid w:val="00EF7892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3"/>
    <w:link w:val="3"/>
    <w:rsid w:val="00EF7892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rsid w:val="00EF789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rsid w:val="00EF789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EF7892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EF789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EF789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aliases w:val="1) список с цифрами Знак,Приложение Знак,1.1.1.1 Текст подпункта после пункта Знак,текст Знак,текст1 Знак,текст2 Знак,текст11 Знак,текст3 Знак,текст4 Знак,текст12 Знак,текст5 Знак,текст13 Знак,текст6 Знак,текст14 Знак,текст7 Знак"/>
    <w:basedOn w:val="a3"/>
    <w:link w:val="9"/>
    <w:rsid w:val="00EF7892"/>
    <w:rPr>
      <w:rFonts w:ascii="Arial" w:eastAsia="Times New Roman" w:hAnsi="Arial" w:cs="Arial"/>
      <w:lang w:eastAsia="ru-RU"/>
    </w:rPr>
  </w:style>
  <w:style w:type="paragraph" w:customStyle="1" w:styleId="a6">
    <w:name w:val="текст сноски"/>
    <w:basedOn w:val="a2"/>
    <w:rsid w:val="00EF7892"/>
    <w:pPr>
      <w:widowControl w:val="0"/>
    </w:pPr>
    <w:rPr>
      <w:rFonts w:ascii="Gelvetsky 12pt" w:hAnsi="Gelvetsky 12pt"/>
      <w:lang w:val="en-US"/>
    </w:rPr>
  </w:style>
  <w:style w:type="paragraph" w:customStyle="1" w:styleId="ConsPlusNormal">
    <w:name w:val="ConsPlusNormal"/>
    <w:link w:val="ConsPlusNormal0"/>
    <w:qFormat/>
    <w:rsid w:val="00EF78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,Iiaienu1,Oaeno1,Òåêñò1,EH"/>
    <w:basedOn w:val="a2"/>
    <w:link w:val="a8"/>
    <w:rsid w:val="00EF7892"/>
    <w:pPr>
      <w:spacing w:after="120"/>
    </w:pPr>
  </w:style>
  <w:style w:type="character" w:customStyle="1" w:styleId="a8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3"/>
    <w:link w:val="a7"/>
    <w:rsid w:val="00EF78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EF7892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Мой стиль!,GOST_TableList"/>
    <w:basedOn w:val="a2"/>
    <w:link w:val="aa"/>
    <w:uiPriority w:val="34"/>
    <w:qFormat/>
    <w:rsid w:val="00EF7892"/>
    <w:pPr>
      <w:ind w:firstLine="567"/>
    </w:pPr>
    <w:rPr>
      <w:rFonts w:ascii="Consolas" w:hAnsi="Consolas"/>
      <w:sz w:val="22"/>
    </w:rPr>
  </w:style>
  <w:style w:type="character" w:customStyle="1" w:styleId="aa">
    <w:name w:val="Абзац списка Знак"/>
    <w:aliases w:val="Мой стиль! Знак,GOST_TableList Знак"/>
    <w:link w:val="a9"/>
    <w:uiPriority w:val="34"/>
    <w:rsid w:val="00EF7892"/>
    <w:rPr>
      <w:rFonts w:ascii="Consolas" w:eastAsia="Times New Roman" w:hAnsi="Consolas" w:cs="Times New Roman"/>
      <w:szCs w:val="24"/>
      <w:lang w:eastAsia="ru-RU"/>
    </w:rPr>
  </w:style>
  <w:style w:type="paragraph" w:customStyle="1" w:styleId="western">
    <w:name w:val="western"/>
    <w:basedOn w:val="a2"/>
    <w:rsid w:val="00EF7892"/>
    <w:pPr>
      <w:spacing w:before="100" w:beforeAutospacing="1" w:after="100" w:afterAutospacing="1"/>
    </w:pPr>
  </w:style>
  <w:style w:type="paragraph" w:styleId="ab">
    <w:name w:val="header"/>
    <w:aliases w:val="??????? ??????????,??????? ??????????1,??????? ??????????2,??????? ??????????3,??????? ??????????11,??????? ??????????21,??????? ??????????4,??????? ??????????5,I.L.T.,header-first,HeaderPort,ВерхКолонтитул,Aa?oiee eieiioeooe1"/>
    <w:basedOn w:val="a2"/>
    <w:link w:val="ac"/>
    <w:uiPriority w:val="99"/>
    <w:unhideWhenUsed/>
    <w:rsid w:val="00EF789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??????? ?????????? Знак,??????? ??????????1 Знак,??????? ??????????2 Знак,??????? ??????????3 Знак,??????? ??????????11 Знак,??????? ??????????21 Знак,??????? ??????????4 Знак,??????? ??????????5 Знак,I.L.T. Знак,HeaderPort Знак"/>
    <w:basedOn w:val="a3"/>
    <w:link w:val="ab"/>
    <w:uiPriority w:val="99"/>
    <w:rsid w:val="00EF78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2"/>
    <w:link w:val="ae"/>
    <w:uiPriority w:val="99"/>
    <w:unhideWhenUsed/>
    <w:rsid w:val="00EF789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3"/>
    <w:link w:val="ad"/>
    <w:uiPriority w:val="99"/>
    <w:rsid w:val="00EF78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2"/>
    <w:link w:val="af0"/>
    <w:uiPriority w:val="99"/>
    <w:unhideWhenUsed/>
    <w:rsid w:val="00EF78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3"/>
    <w:link w:val="af"/>
    <w:uiPriority w:val="99"/>
    <w:rsid w:val="00EF78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1">
    <w:name w:val="Нормальный (таблица)"/>
    <w:basedOn w:val="a2"/>
    <w:next w:val="a2"/>
    <w:uiPriority w:val="99"/>
    <w:rsid w:val="00EF789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Прижатый влево"/>
    <w:basedOn w:val="a2"/>
    <w:next w:val="a2"/>
    <w:uiPriority w:val="99"/>
    <w:rsid w:val="00EF789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3">
    <w:name w:val="Гипертекстовая ссылка"/>
    <w:uiPriority w:val="99"/>
    <w:rsid w:val="00EF7892"/>
    <w:rPr>
      <w:color w:val="106BBE"/>
    </w:rPr>
  </w:style>
  <w:style w:type="paragraph" w:styleId="af4">
    <w:name w:val="endnote text"/>
    <w:basedOn w:val="a2"/>
    <w:link w:val="af5"/>
    <w:uiPriority w:val="99"/>
    <w:semiHidden/>
    <w:unhideWhenUsed/>
    <w:rsid w:val="00EF7892"/>
    <w:rPr>
      <w:sz w:val="20"/>
      <w:szCs w:val="20"/>
    </w:rPr>
  </w:style>
  <w:style w:type="character" w:customStyle="1" w:styleId="af5">
    <w:name w:val="Текст концевой сноски Знак"/>
    <w:basedOn w:val="a3"/>
    <w:link w:val="af4"/>
    <w:uiPriority w:val="99"/>
    <w:semiHidden/>
    <w:rsid w:val="00EF78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endnote reference"/>
    <w:uiPriority w:val="99"/>
    <w:semiHidden/>
    <w:unhideWhenUsed/>
    <w:rsid w:val="00EF7892"/>
    <w:rPr>
      <w:vertAlign w:val="superscript"/>
    </w:rPr>
  </w:style>
  <w:style w:type="paragraph" w:styleId="af7">
    <w:name w:val="footnote text"/>
    <w:basedOn w:val="a2"/>
    <w:link w:val="af8"/>
    <w:uiPriority w:val="99"/>
    <w:unhideWhenUsed/>
    <w:rsid w:val="00EF7892"/>
    <w:rPr>
      <w:sz w:val="20"/>
      <w:szCs w:val="20"/>
    </w:rPr>
  </w:style>
  <w:style w:type="character" w:customStyle="1" w:styleId="af8">
    <w:name w:val="Текст сноски Знак"/>
    <w:basedOn w:val="a3"/>
    <w:link w:val="af7"/>
    <w:uiPriority w:val="99"/>
    <w:rsid w:val="00EF78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uiPriority w:val="99"/>
    <w:unhideWhenUsed/>
    <w:rsid w:val="00EF7892"/>
    <w:rPr>
      <w:vertAlign w:val="superscript"/>
    </w:rPr>
  </w:style>
  <w:style w:type="character" w:styleId="afa">
    <w:name w:val="Hyperlink"/>
    <w:uiPriority w:val="99"/>
    <w:unhideWhenUsed/>
    <w:rsid w:val="00EF7892"/>
    <w:rPr>
      <w:color w:val="0000FF"/>
      <w:u w:val="single"/>
    </w:rPr>
  </w:style>
  <w:style w:type="character" w:styleId="afb">
    <w:name w:val="FollowedHyperlink"/>
    <w:unhideWhenUsed/>
    <w:rsid w:val="00EF7892"/>
    <w:rPr>
      <w:color w:val="800080"/>
      <w:u w:val="single"/>
    </w:rPr>
  </w:style>
  <w:style w:type="paragraph" w:customStyle="1" w:styleId="font5">
    <w:name w:val="font5"/>
    <w:basedOn w:val="a2"/>
    <w:rsid w:val="00EF7892"/>
    <w:pPr>
      <w:spacing w:before="100" w:beforeAutospacing="1" w:after="100" w:afterAutospacing="1"/>
    </w:pPr>
    <w:rPr>
      <w:rFonts w:ascii="Arial" w:hAnsi="Arial" w:cs="Arial"/>
      <w:i/>
      <w:iCs/>
      <w:sz w:val="14"/>
      <w:szCs w:val="14"/>
    </w:rPr>
  </w:style>
  <w:style w:type="paragraph" w:customStyle="1" w:styleId="xl65">
    <w:name w:val="xl65"/>
    <w:basedOn w:val="a2"/>
    <w:rsid w:val="00EF7892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66">
    <w:name w:val="xl66"/>
    <w:basedOn w:val="a2"/>
    <w:rsid w:val="00EF7892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2"/>
    <w:rsid w:val="00EF789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1">
    <w:name w:val="xl71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2"/>
    <w:rsid w:val="00EF7892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2"/>
    <w:rsid w:val="00EF7892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2"/>
    <w:rsid w:val="00EF7892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2"/>
    <w:rsid w:val="00EF7892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81">
    <w:name w:val="xl81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82">
    <w:name w:val="xl82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4"/>
      <w:szCs w:val="14"/>
    </w:rPr>
  </w:style>
  <w:style w:type="paragraph" w:customStyle="1" w:styleId="xl84">
    <w:name w:val="xl84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85">
    <w:name w:val="xl85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4"/>
      <w:szCs w:val="14"/>
    </w:rPr>
  </w:style>
  <w:style w:type="paragraph" w:customStyle="1" w:styleId="xl86">
    <w:name w:val="xl86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0">
    <w:name w:val="xl90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table" w:styleId="afc">
    <w:name w:val="Table Grid"/>
    <w:basedOn w:val="a4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fc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fc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sid w:val="00EF7892"/>
    <w:rPr>
      <w:b/>
      <w:bCs/>
    </w:rPr>
  </w:style>
  <w:style w:type="character" w:customStyle="1" w:styleId="apple-converted-space">
    <w:name w:val="apple-converted-space"/>
    <w:rsid w:val="00EF7892"/>
  </w:style>
  <w:style w:type="numbering" w:customStyle="1" w:styleId="12">
    <w:name w:val="Нет списка1"/>
    <w:next w:val="a5"/>
    <w:uiPriority w:val="99"/>
    <w:semiHidden/>
    <w:unhideWhenUsed/>
    <w:rsid w:val="00EF7892"/>
  </w:style>
  <w:style w:type="paragraph" w:styleId="22">
    <w:name w:val="Body Text 2"/>
    <w:basedOn w:val="a2"/>
    <w:link w:val="23"/>
    <w:uiPriority w:val="99"/>
    <w:rsid w:val="00EF7892"/>
    <w:pPr>
      <w:spacing w:before="120"/>
      <w:ind w:firstLine="709"/>
      <w:jc w:val="both"/>
    </w:pPr>
    <w:rPr>
      <w:szCs w:val="20"/>
    </w:rPr>
  </w:style>
  <w:style w:type="character" w:customStyle="1" w:styleId="23">
    <w:name w:val="Основной текст 2 Знак"/>
    <w:basedOn w:val="a3"/>
    <w:link w:val="22"/>
    <w:uiPriority w:val="99"/>
    <w:rsid w:val="00EF789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Emphasis"/>
    <w:qFormat/>
    <w:rsid w:val="00EF7892"/>
    <w:rPr>
      <w:b/>
      <w:bCs/>
      <w:i w:val="0"/>
      <w:iCs w:val="0"/>
    </w:rPr>
  </w:style>
  <w:style w:type="character" w:customStyle="1" w:styleId="31">
    <w:name w:val="Основной текст 3 Знак"/>
    <w:aliases w:val="Знак4 Знак, Знак4 Знак"/>
    <w:link w:val="32"/>
    <w:rsid w:val="00EF7892"/>
    <w:rPr>
      <w:rFonts w:ascii="Arial" w:eastAsia="Times New Roman" w:hAnsi="Arial"/>
      <w:sz w:val="16"/>
      <w:szCs w:val="16"/>
    </w:rPr>
  </w:style>
  <w:style w:type="paragraph" w:styleId="32">
    <w:name w:val="Body Text 3"/>
    <w:aliases w:val="Знак4, Знак4"/>
    <w:basedOn w:val="a2"/>
    <w:link w:val="31"/>
    <w:unhideWhenUsed/>
    <w:rsid w:val="00EF7892"/>
    <w:pPr>
      <w:spacing w:after="120"/>
      <w:ind w:firstLine="709"/>
      <w:jc w:val="both"/>
    </w:pPr>
    <w:rPr>
      <w:rFonts w:ascii="Arial" w:hAnsi="Arial"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3"/>
    <w:uiPriority w:val="99"/>
    <w:semiHidden/>
    <w:rsid w:val="00EF78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No Spacing"/>
    <w:link w:val="aff0"/>
    <w:uiPriority w:val="1"/>
    <w:qFormat/>
    <w:rsid w:val="00EF7892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0">
    <w:name w:val="Без интервала Знак"/>
    <w:link w:val="aff"/>
    <w:uiPriority w:val="1"/>
    <w:rsid w:val="00EF7892"/>
    <w:rPr>
      <w:rFonts w:ascii="Arial" w:eastAsia="Times New Roman" w:hAnsi="Arial" w:cs="Times New Roman"/>
      <w:sz w:val="24"/>
      <w:szCs w:val="20"/>
      <w:lang w:eastAsia="ru-RU"/>
    </w:rPr>
  </w:style>
  <w:style w:type="paragraph" w:styleId="aff1">
    <w:name w:val="Block Text"/>
    <w:basedOn w:val="a2"/>
    <w:rsid w:val="00EF7892"/>
    <w:pPr>
      <w:ind w:left="-142" w:right="850" w:firstLine="568"/>
    </w:pPr>
    <w:rPr>
      <w:sz w:val="28"/>
      <w:szCs w:val="20"/>
    </w:rPr>
  </w:style>
  <w:style w:type="paragraph" w:customStyle="1" w:styleId="aff2">
    <w:name w:val="Текст табличный"/>
    <w:basedOn w:val="a2"/>
    <w:rsid w:val="00EF7892"/>
    <w:pPr>
      <w:jc w:val="both"/>
    </w:pPr>
    <w:rPr>
      <w:sz w:val="22"/>
      <w:szCs w:val="20"/>
    </w:rPr>
  </w:style>
  <w:style w:type="paragraph" w:styleId="24">
    <w:name w:val="Body Text Indent 2"/>
    <w:basedOn w:val="a2"/>
    <w:link w:val="25"/>
    <w:unhideWhenUsed/>
    <w:rsid w:val="00EF7892"/>
    <w:pPr>
      <w:spacing w:after="120" w:line="480" w:lineRule="auto"/>
      <w:ind w:left="283" w:firstLine="709"/>
      <w:jc w:val="both"/>
    </w:pPr>
    <w:rPr>
      <w:rFonts w:ascii="Arial" w:hAnsi="Arial"/>
      <w:szCs w:val="20"/>
    </w:rPr>
  </w:style>
  <w:style w:type="character" w:customStyle="1" w:styleId="25">
    <w:name w:val="Основной текст с отступом 2 Знак"/>
    <w:basedOn w:val="a3"/>
    <w:link w:val="24"/>
    <w:rsid w:val="00EF7892"/>
    <w:rPr>
      <w:rFonts w:ascii="Arial" w:eastAsia="Times New Roman" w:hAnsi="Arial" w:cs="Times New Roman"/>
      <w:sz w:val="24"/>
      <w:szCs w:val="20"/>
      <w:lang w:eastAsia="ru-RU"/>
    </w:rPr>
  </w:style>
  <w:style w:type="table" w:customStyle="1" w:styleId="33">
    <w:name w:val="Сетка таблицы3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Title"/>
    <w:basedOn w:val="a2"/>
    <w:link w:val="aff4"/>
    <w:qFormat/>
    <w:rsid w:val="00EF7892"/>
    <w:pPr>
      <w:jc w:val="center"/>
    </w:pPr>
    <w:rPr>
      <w:rFonts w:ascii="Arial" w:eastAsia="Calibri" w:hAnsi="Arial"/>
      <w:szCs w:val="22"/>
      <w:lang w:eastAsia="en-US"/>
    </w:rPr>
  </w:style>
  <w:style w:type="character" w:customStyle="1" w:styleId="aff4">
    <w:name w:val="Название Знак"/>
    <w:basedOn w:val="a3"/>
    <w:link w:val="aff3"/>
    <w:rsid w:val="00EF7892"/>
    <w:rPr>
      <w:rFonts w:ascii="Arial" w:eastAsia="Calibri" w:hAnsi="Arial" w:cs="Times New Roman"/>
      <w:sz w:val="24"/>
    </w:rPr>
  </w:style>
  <w:style w:type="paragraph" w:customStyle="1" w:styleId="aff5">
    <w:name w:val="Чертежный"/>
    <w:rsid w:val="00EF789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ff6">
    <w:name w:val="List Continue"/>
    <w:basedOn w:val="a2"/>
    <w:rsid w:val="00EF7892"/>
    <w:pPr>
      <w:spacing w:after="120"/>
      <w:ind w:left="283"/>
    </w:pPr>
    <w:rPr>
      <w:sz w:val="20"/>
      <w:szCs w:val="20"/>
    </w:rPr>
  </w:style>
  <w:style w:type="paragraph" w:styleId="aff7">
    <w:name w:val="Subtitle"/>
    <w:basedOn w:val="a2"/>
    <w:link w:val="aff8"/>
    <w:qFormat/>
    <w:rsid w:val="00EF7892"/>
    <w:pPr>
      <w:spacing w:line="360" w:lineRule="auto"/>
      <w:jc w:val="center"/>
    </w:pPr>
    <w:rPr>
      <w:rFonts w:ascii="Arial" w:hAnsi="Arial"/>
      <w:b/>
      <w:bCs/>
      <w:sz w:val="28"/>
    </w:rPr>
  </w:style>
  <w:style w:type="character" w:customStyle="1" w:styleId="aff8">
    <w:name w:val="Подзаголовок Знак"/>
    <w:basedOn w:val="a3"/>
    <w:link w:val="aff7"/>
    <w:rsid w:val="00EF7892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34">
    <w:name w:val="Body Text Indent 3"/>
    <w:basedOn w:val="a2"/>
    <w:link w:val="35"/>
    <w:rsid w:val="00EF7892"/>
    <w:pPr>
      <w:ind w:left="709"/>
      <w:jc w:val="both"/>
    </w:pPr>
    <w:rPr>
      <w:szCs w:val="20"/>
    </w:rPr>
  </w:style>
  <w:style w:type="character" w:customStyle="1" w:styleId="35">
    <w:name w:val="Основной текст с отступом 3 Знак"/>
    <w:basedOn w:val="a3"/>
    <w:link w:val="34"/>
    <w:rsid w:val="00EF78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9">
    <w:name w:val="Body Text Indent"/>
    <w:basedOn w:val="a2"/>
    <w:link w:val="affa"/>
    <w:rsid w:val="00EF7892"/>
    <w:pPr>
      <w:ind w:right="-425" w:firstLine="709"/>
      <w:jc w:val="both"/>
    </w:pPr>
    <w:rPr>
      <w:rFonts w:ascii="Arial" w:hAnsi="Arial"/>
    </w:rPr>
  </w:style>
  <w:style w:type="character" w:customStyle="1" w:styleId="affa">
    <w:name w:val="Основной текст с отступом Знак"/>
    <w:basedOn w:val="a3"/>
    <w:link w:val="aff9"/>
    <w:rsid w:val="00EF7892"/>
    <w:rPr>
      <w:rFonts w:ascii="Arial" w:eastAsia="Times New Roman" w:hAnsi="Arial" w:cs="Times New Roman"/>
      <w:sz w:val="24"/>
      <w:szCs w:val="24"/>
      <w:lang w:eastAsia="ru-RU"/>
    </w:rPr>
  </w:style>
  <w:style w:type="paragraph" w:styleId="26">
    <w:name w:val="List 2"/>
    <w:basedOn w:val="a2"/>
    <w:rsid w:val="00EF7892"/>
    <w:pPr>
      <w:ind w:left="720" w:hanging="360"/>
    </w:pPr>
    <w:rPr>
      <w:sz w:val="20"/>
      <w:szCs w:val="20"/>
    </w:rPr>
  </w:style>
  <w:style w:type="paragraph" w:styleId="27">
    <w:name w:val="List Bullet 2"/>
    <w:basedOn w:val="a2"/>
    <w:autoRedefine/>
    <w:rsid w:val="00EF7892"/>
    <w:pPr>
      <w:tabs>
        <w:tab w:val="left" w:pos="360"/>
      </w:tabs>
      <w:spacing w:line="360" w:lineRule="auto"/>
      <w:ind w:left="-180" w:firstLine="540"/>
      <w:jc w:val="both"/>
    </w:pPr>
    <w:rPr>
      <w:rFonts w:ascii="Arial" w:hAnsi="Arial" w:cs="Arial"/>
      <w:szCs w:val="20"/>
    </w:rPr>
  </w:style>
  <w:style w:type="paragraph" w:styleId="28">
    <w:name w:val="List Continue 2"/>
    <w:basedOn w:val="a2"/>
    <w:rsid w:val="00EF7892"/>
    <w:pPr>
      <w:spacing w:after="120"/>
      <w:ind w:left="720"/>
    </w:pPr>
    <w:rPr>
      <w:sz w:val="20"/>
      <w:szCs w:val="20"/>
    </w:rPr>
  </w:style>
  <w:style w:type="paragraph" w:customStyle="1" w:styleId="13">
    <w:name w:val="заголовок 1"/>
    <w:basedOn w:val="a2"/>
    <w:next w:val="a2"/>
    <w:rsid w:val="00EF7892"/>
    <w:pPr>
      <w:keepNext/>
    </w:pPr>
    <w:rPr>
      <w:szCs w:val="20"/>
    </w:rPr>
  </w:style>
  <w:style w:type="character" w:customStyle="1" w:styleId="14">
    <w:name w:val="Знак Знак1"/>
    <w:rsid w:val="00EF7892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9">
    <w:name w:val="Основной текст Знак2"/>
    <w:rsid w:val="00EF7892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15">
    <w:name w:val="Основной текст Знак1"/>
    <w:aliases w:val="Знак1 Знак1,Знак5 Знак1,body text Знак2,body text Знак Знак2,body text Знак Знак Знак1,bt Знак1,ändrad Знак1,body text1 Знак1,bt1 Знак1,body text2 Знак1,bt2 Знак1,body text11 Знак1,bt11 Знак1,body text3 Знак1,bt3 Знак1,EHPT Знак"/>
    <w:rsid w:val="00EF7892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WW8Num4z1">
    <w:name w:val="WW8Num4z1"/>
    <w:rsid w:val="00EF7892"/>
    <w:rPr>
      <w:rFonts w:ascii="Courier New" w:hAnsi="Courier New"/>
      <w:sz w:val="20"/>
    </w:rPr>
  </w:style>
  <w:style w:type="paragraph" w:customStyle="1" w:styleId="311">
    <w:name w:val="Основной текст 31"/>
    <w:basedOn w:val="a2"/>
    <w:rsid w:val="00EF7892"/>
    <w:pPr>
      <w:suppressAutoHyphens/>
    </w:pPr>
    <w:rPr>
      <w:rFonts w:ascii="Arial" w:hAnsi="Arial"/>
      <w:szCs w:val="20"/>
      <w:lang w:eastAsia="ar-SA"/>
    </w:rPr>
  </w:style>
  <w:style w:type="character" w:customStyle="1" w:styleId="affb">
    <w:name w:val="Основной текст_"/>
    <w:rsid w:val="00EF7892"/>
    <w:rPr>
      <w:rFonts w:ascii="Times New Roman" w:hAnsi="Times New Roman" w:cs="Times New Roman" w:hint="default"/>
      <w:strike w:val="0"/>
      <w:dstrike w:val="0"/>
      <w:sz w:val="27"/>
      <w:szCs w:val="27"/>
      <w:u w:val="none"/>
      <w:effect w:val="none"/>
    </w:rPr>
  </w:style>
  <w:style w:type="paragraph" w:customStyle="1" w:styleId="120">
    <w:name w:val="Знак12"/>
    <w:basedOn w:val="a2"/>
    <w:rsid w:val="00EF78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xl34">
    <w:name w:val="xl34"/>
    <w:basedOn w:val="a2"/>
    <w:rsid w:val="00EF7892"/>
    <w:pPr>
      <w:spacing w:before="100" w:beforeAutospacing="1" w:after="100" w:afterAutospacing="1"/>
      <w:jc w:val="center"/>
      <w:textAlignment w:val="center"/>
    </w:pPr>
  </w:style>
  <w:style w:type="paragraph" w:customStyle="1" w:styleId="affc">
    <w:name w:val="Пояснительная записка"/>
    <w:basedOn w:val="34"/>
    <w:next w:val="1"/>
    <w:link w:val="affd"/>
    <w:autoRedefine/>
    <w:rsid w:val="00EF7892"/>
    <w:pPr>
      <w:tabs>
        <w:tab w:val="left" w:pos="4860"/>
        <w:tab w:val="left" w:pos="7560"/>
      </w:tabs>
      <w:suppressAutoHyphens/>
      <w:spacing w:line="360" w:lineRule="auto"/>
      <w:ind w:left="680" w:firstLine="397"/>
      <w:jc w:val="left"/>
    </w:pPr>
    <w:rPr>
      <w:rFonts w:cs="Courier New"/>
      <w:bCs/>
      <w:sz w:val="28"/>
      <w:szCs w:val="28"/>
    </w:rPr>
  </w:style>
  <w:style w:type="character" w:customStyle="1" w:styleId="affd">
    <w:name w:val="Пояснительная записка Знак"/>
    <w:link w:val="affc"/>
    <w:rsid w:val="00EF7892"/>
    <w:rPr>
      <w:rFonts w:ascii="Times New Roman" w:eastAsia="Times New Roman" w:hAnsi="Times New Roman" w:cs="Courier New"/>
      <w:bCs/>
      <w:sz w:val="28"/>
      <w:szCs w:val="28"/>
      <w:lang w:eastAsia="ru-RU"/>
    </w:rPr>
  </w:style>
  <w:style w:type="character" w:customStyle="1" w:styleId="affe">
    <w:name w:val="Текст Знак"/>
    <w:link w:val="afff"/>
    <w:uiPriority w:val="99"/>
    <w:rsid w:val="00EF7892"/>
    <w:rPr>
      <w:rFonts w:ascii="Courier New" w:eastAsia="Times New Roman" w:hAnsi="Courier New" w:cs="Courier New"/>
    </w:rPr>
  </w:style>
  <w:style w:type="paragraph" w:styleId="afff">
    <w:name w:val="Plain Text"/>
    <w:basedOn w:val="a2"/>
    <w:link w:val="affe"/>
    <w:uiPriority w:val="99"/>
    <w:unhideWhenUsed/>
    <w:rsid w:val="00EF7892"/>
    <w:rPr>
      <w:rFonts w:ascii="Courier New" w:hAnsi="Courier New" w:cs="Courier New"/>
      <w:sz w:val="22"/>
      <w:szCs w:val="22"/>
      <w:lang w:eastAsia="en-US"/>
    </w:rPr>
  </w:style>
  <w:style w:type="character" w:customStyle="1" w:styleId="16">
    <w:name w:val="Текст Знак1"/>
    <w:basedOn w:val="a3"/>
    <w:uiPriority w:val="99"/>
    <w:semiHidden/>
    <w:rsid w:val="00EF7892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WW8Num2z2">
    <w:name w:val="WW8Num2z2"/>
    <w:rsid w:val="00EF7892"/>
    <w:rPr>
      <w:rFonts w:ascii="Wingdings" w:hAnsi="Wingdings"/>
      <w:sz w:val="20"/>
    </w:rPr>
  </w:style>
  <w:style w:type="paragraph" w:styleId="afff0">
    <w:name w:val="List Bullet"/>
    <w:basedOn w:val="a2"/>
    <w:autoRedefine/>
    <w:rsid w:val="00EF7892"/>
    <w:pPr>
      <w:tabs>
        <w:tab w:val="num" w:pos="360"/>
      </w:tabs>
      <w:ind w:left="360" w:hanging="360"/>
    </w:pPr>
    <w:rPr>
      <w:sz w:val="20"/>
      <w:szCs w:val="20"/>
    </w:rPr>
  </w:style>
  <w:style w:type="table" w:customStyle="1" w:styleId="41">
    <w:name w:val="Сетка таблицы4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a">
    <w:name w:val="Нет списка2"/>
    <w:next w:val="a5"/>
    <w:uiPriority w:val="99"/>
    <w:semiHidden/>
    <w:unhideWhenUsed/>
    <w:rsid w:val="00EF7892"/>
  </w:style>
  <w:style w:type="table" w:customStyle="1" w:styleId="51">
    <w:name w:val="Сетка таблицы5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Нет списка3"/>
    <w:next w:val="a5"/>
    <w:uiPriority w:val="99"/>
    <w:semiHidden/>
    <w:unhideWhenUsed/>
    <w:rsid w:val="00EF7892"/>
  </w:style>
  <w:style w:type="paragraph" w:customStyle="1" w:styleId="Standard">
    <w:name w:val="Standard"/>
    <w:rsid w:val="00EF7892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character" w:customStyle="1" w:styleId="210">
    <w:name w:val="Заголовок 2 Знак1"/>
    <w:aliases w:val="H2 Знак1,Знак3 Знак Знак1,Заголовок 2 Знак Знак"/>
    <w:rsid w:val="00EF7892"/>
    <w:rPr>
      <w:rFonts w:ascii="Cambria" w:hAnsi="Cambria"/>
      <w:b/>
      <w:color w:val="4F81BD"/>
      <w:sz w:val="26"/>
    </w:rPr>
  </w:style>
  <w:style w:type="character" w:customStyle="1" w:styleId="BodyTextChar">
    <w:name w:val="Body Text Char"/>
    <w:aliases w:val="Знак1 Char,Знак5 Char,body text Char,body text Знак Char,body text Знак Знак Char,bt Char,ändrad Char,body text1 Char,bt1 Char,body text2 Char,bt2 Char,body text11 Char,bt11 Char,body text3 Char,bt3 Char,paragraph 2 Char,paragraph 21 Cha"/>
    <w:uiPriority w:val="99"/>
    <w:locked/>
    <w:rsid w:val="00EF7892"/>
    <w:rPr>
      <w:rFonts w:ascii="Times New Roman" w:hAnsi="Times New Roman"/>
      <w:sz w:val="24"/>
    </w:rPr>
  </w:style>
  <w:style w:type="numbering" w:customStyle="1" w:styleId="110">
    <w:name w:val="Нет списка11"/>
    <w:next w:val="a5"/>
    <w:uiPriority w:val="99"/>
    <w:semiHidden/>
    <w:unhideWhenUsed/>
    <w:rsid w:val="00EF7892"/>
  </w:style>
  <w:style w:type="table" w:customStyle="1" w:styleId="211">
    <w:name w:val="Сетка таблицы21"/>
    <w:basedOn w:val="a4"/>
    <w:next w:val="afc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5"/>
    <w:uiPriority w:val="99"/>
    <w:semiHidden/>
    <w:unhideWhenUsed/>
    <w:rsid w:val="00EF7892"/>
  </w:style>
  <w:style w:type="numbering" w:customStyle="1" w:styleId="212">
    <w:name w:val="Нет списка21"/>
    <w:next w:val="a5"/>
    <w:uiPriority w:val="99"/>
    <w:semiHidden/>
    <w:unhideWhenUsed/>
    <w:rsid w:val="00EF7892"/>
  </w:style>
  <w:style w:type="paragraph" w:customStyle="1" w:styleId="afff1">
    <w:name w:val="Знак"/>
    <w:basedOn w:val="a2"/>
    <w:rsid w:val="00EF78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2">
    <w:name w:val="заголовок 11"/>
    <w:basedOn w:val="a2"/>
    <w:next w:val="a2"/>
    <w:rsid w:val="00EF7892"/>
    <w:pPr>
      <w:keepNext/>
      <w:jc w:val="center"/>
    </w:pPr>
    <w:rPr>
      <w:snapToGrid w:val="0"/>
      <w:szCs w:val="20"/>
    </w:rPr>
  </w:style>
  <w:style w:type="paragraph" w:customStyle="1" w:styleId="17">
    <w:name w:val="Основной текст1"/>
    <w:basedOn w:val="a2"/>
    <w:rsid w:val="00EF7892"/>
    <w:pPr>
      <w:jc w:val="both"/>
    </w:pPr>
    <w:rPr>
      <w:kern w:val="16"/>
      <w:sz w:val="28"/>
      <w:szCs w:val="20"/>
    </w:rPr>
  </w:style>
  <w:style w:type="character" w:styleId="afff2">
    <w:name w:val="page number"/>
    <w:rsid w:val="00EF7892"/>
  </w:style>
  <w:style w:type="paragraph" w:customStyle="1" w:styleId="18">
    <w:name w:val="Обычный1"/>
    <w:rsid w:val="00EF7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ff3">
    <w:name w:val="line number"/>
    <w:rsid w:val="00EF7892"/>
  </w:style>
  <w:style w:type="paragraph" w:customStyle="1" w:styleId="afff4">
    <w:name w:val="Заголовок"/>
    <w:basedOn w:val="2"/>
    <w:rsid w:val="00EF7892"/>
    <w:pPr>
      <w:numPr>
        <w:ilvl w:val="0"/>
        <w:numId w:val="0"/>
      </w:numPr>
      <w:suppressAutoHyphens/>
      <w:spacing w:before="240" w:after="120"/>
    </w:pPr>
    <w:rPr>
      <w:bCs w:val="0"/>
      <w:sz w:val="28"/>
      <w:szCs w:val="24"/>
    </w:rPr>
  </w:style>
  <w:style w:type="paragraph" w:customStyle="1" w:styleId="ConsNormal">
    <w:name w:val="ConsNormal"/>
    <w:rsid w:val="00EF7892"/>
    <w:pPr>
      <w:widowControl w:val="0"/>
      <w:spacing w:after="0" w:line="240" w:lineRule="auto"/>
      <w:ind w:firstLine="720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customStyle="1" w:styleId="afff5">
    <w:name w:val="Îáû÷íûé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9">
    <w:name w:val="Стиль Заголовок 1 +"/>
    <w:basedOn w:val="1"/>
    <w:rsid w:val="00EF7892"/>
    <w:pPr>
      <w:numPr>
        <w:numId w:val="0"/>
      </w:numPr>
      <w:tabs>
        <w:tab w:val="num" w:pos="1440"/>
      </w:tabs>
      <w:spacing w:after="60"/>
      <w:ind w:left="1440" w:hanging="360"/>
      <w:jc w:val="both"/>
    </w:pPr>
    <w:rPr>
      <w:rFonts w:ascii="Arial" w:hAnsi="Arial" w:cs="Arial"/>
      <w:kern w:val="0"/>
      <w:sz w:val="28"/>
      <w:szCs w:val="28"/>
    </w:rPr>
  </w:style>
  <w:style w:type="paragraph" w:customStyle="1" w:styleId="basis">
    <w:name w:val="basis"/>
    <w:basedOn w:val="a2"/>
    <w:rsid w:val="00EF7892"/>
    <w:pPr>
      <w:ind w:firstLine="600"/>
      <w:jc w:val="both"/>
    </w:pPr>
    <w:rPr>
      <w:sz w:val="29"/>
      <w:szCs w:val="29"/>
    </w:rPr>
  </w:style>
  <w:style w:type="paragraph" w:customStyle="1" w:styleId="Iauiue">
    <w:name w:val="Iau?iue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onsCell">
    <w:name w:val="ConsCell"/>
    <w:rsid w:val="00EF789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customStyle="1" w:styleId="1a">
    <w:name w:val="Стиль1"/>
    <w:basedOn w:val="a2"/>
    <w:rsid w:val="00EF7892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sz w:val="28"/>
    </w:rPr>
  </w:style>
  <w:style w:type="paragraph" w:customStyle="1" w:styleId="2b">
    <w:name w:val="Стиль2"/>
    <w:basedOn w:val="2c"/>
    <w:uiPriority w:val="99"/>
    <w:rsid w:val="00EF7892"/>
    <w:pPr>
      <w:keepNext/>
      <w:keepLines/>
      <w:widowControl w:val="0"/>
      <w:suppressLineNumbers/>
      <w:tabs>
        <w:tab w:val="clear" w:pos="432"/>
        <w:tab w:val="num" w:pos="1836"/>
      </w:tabs>
      <w:suppressAutoHyphens/>
      <w:spacing w:after="60"/>
      <w:ind w:left="1836" w:hanging="576"/>
      <w:jc w:val="both"/>
    </w:pPr>
    <w:rPr>
      <w:b/>
      <w:szCs w:val="20"/>
    </w:rPr>
  </w:style>
  <w:style w:type="paragraph" w:styleId="2c">
    <w:name w:val="List Number 2"/>
    <w:basedOn w:val="a2"/>
    <w:uiPriority w:val="99"/>
    <w:rsid w:val="00EF7892"/>
    <w:pPr>
      <w:tabs>
        <w:tab w:val="num" w:pos="432"/>
      </w:tabs>
      <w:ind w:left="432" w:hanging="432"/>
    </w:pPr>
  </w:style>
  <w:style w:type="paragraph" w:customStyle="1" w:styleId="37">
    <w:name w:val="Стиль3"/>
    <w:basedOn w:val="24"/>
    <w:uiPriority w:val="99"/>
    <w:rsid w:val="00EF7892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rFonts w:ascii="Times New Roman" w:hAnsi="Times New Roman"/>
    </w:rPr>
  </w:style>
  <w:style w:type="character" w:customStyle="1" w:styleId="38">
    <w:name w:val="Стиль3 Знак"/>
    <w:rsid w:val="00EF7892"/>
    <w:rPr>
      <w:noProof w:val="0"/>
      <w:sz w:val="24"/>
      <w:lang w:val="ru-RU" w:eastAsia="ru-RU" w:bidi="ar-SA"/>
    </w:rPr>
  </w:style>
  <w:style w:type="paragraph" w:customStyle="1" w:styleId="Blockquote">
    <w:name w:val="Blockquote"/>
    <w:basedOn w:val="18"/>
    <w:rsid w:val="00EF7892"/>
    <w:pPr>
      <w:spacing w:before="100" w:after="100"/>
      <w:ind w:left="360" w:right="360"/>
    </w:pPr>
    <w:rPr>
      <w:sz w:val="24"/>
    </w:rPr>
  </w:style>
  <w:style w:type="paragraph" w:customStyle="1" w:styleId="afff6">
    <w:name w:val="мой обычний"/>
    <w:basedOn w:val="a2"/>
    <w:rsid w:val="00EF7892"/>
    <w:pPr>
      <w:spacing w:before="80" w:after="80"/>
      <w:jc w:val="both"/>
    </w:pPr>
    <w:rPr>
      <w:szCs w:val="20"/>
    </w:rPr>
  </w:style>
  <w:style w:type="character" w:customStyle="1" w:styleId="afff7">
    <w:name w:val="Цветовое выделение"/>
    <w:rsid w:val="00EF7892"/>
    <w:rPr>
      <w:b/>
      <w:bCs/>
      <w:color w:val="000080"/>
      <w:sz w:val="20"/>
      <w:szCs w:val="20"/>
    </w:rPr>
  </w:style>
  <w:style w:type="paragraph" w:customStyle="1" w:styleId="WW-2">
    <w:name w:val="WW-Основной текст с отступом 2"/>
    <w:basedOn w:val="a2"/>
    <w:rsid w:val="00EF7892"/>
    <w:pPr>
      <w:suppressAutoHyphens/>
      <w:ind w:left="720"/>
      <w:jc w:val="both"/>
    </w:pPr>
    <w:rPr>
      <w:lang w:eastAsia="ar-SA"/>
    </w:rPr>
  </w:style>
  <w:style w:type="paragraph" w:customStyle="1" w:styleId="2d">
    <w:name w:val="Знак2"/>
    <w:basedOn w:val="a2"/>
    <w:rsid w:val="00EF78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xl22">
    <w:name w:val="xl22"/>
    <w:basedOn w:val="a2"/>
    <w:rsid w:val="00EF7892"/>
    <w:pPr>
      <w:spacing w:before="100" w:beforeAutospacing="1" w:after="100" w:afterAutospacing="1"/>
      <w:jc w:val="center"/>
    </w:pPr>
  </w:style>
  <w:style w:type="paragraph" w:customStyle="1" w:styleId="xl23">
    <w:name w:val="xl23"/>
    <w:basedOn w:val="a2"/>
    <w:rsid w:val="00EF7892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">
    <w:name w:val="xl24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2"/>
    <w:rsid w:val="00EF789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">
    <w:name w:val="xl26"/>
    <w:basedOn w:val="a2"/>
    <w:rsid w:val="00EF7892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2"/>
    <w:rsid w:val="00EF78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2"/>
    <w:rsid w:val="00EF7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9">
    <w:name w:val="xl29"/>
    <w:basedOn w:val="a2"/>
    <w:rsid w:val="00EF7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a2"/>
    <w:rsid w:val="00EF789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a2"/>
    <w:rsid w:val="00EF7892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a2"/>
    <w:rsid w:val="00EF78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a2"/>
    <w:rsid w:val="00EF7892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5">
    <w:name w:val="xl35"/>
    <w:basedOn w:val="a2"/>
    <w:rsid w:val="00EF789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6">
    <w:name w:val="xl36"/>
    <w:basedOn w:val="a2"/>
    <w:rsid w:val="00EF7892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7">
    <w:name w:val="xl37"/>
    <w:basedOn w:val="a2"/>
    <w:rsid w:val="00EF78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8">
    <w:name w:val="xl38"/>
    <w:basedOn w:val="a2"/>
    <w:rsid w:val="00EF7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2"/>
    <w:rsid w:val="00EF789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a2"/>
    <w:rsid w:val="00EF7892"/>
    <w:pPr>
      <w:spacing w:before="100" w:beforeAutospacing="1" w:after="100" w:afterAutospacing="1"/>
    </w:pPr>
    <w:rPr>
      <w:b/>
      <w:bCs/>
    </w:rPr>
  </w:style>
  <w:style w:type="paragraph" w:customStyle="1" w:styleId="xl41">
    <w:name w:val="xl41"/>
    <w:basedOn w:val="a2"/>
    <w:rsid w:val="00EF7892"/>
    <w:pPr>
      <w:pBdr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2">
    <w:name w:val="xl42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3">
    <w:name w:val="xl43"/>
    <w:basedOn w:val="a2"/>
    <w:rsid w:val="00EF78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4">
    <w:name w:val="xl44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5">
    <w:name w:val="xl45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2"/>
    <w:rsid w:val="00EF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7">
    <w:name w:val="xl47"/>
    <w:basedOn w:val="a2"/>
    <w:rsid w:val="00EF78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8">
    <w:name w:val="xl4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0">
    <w:name w:val="xl50"/>
    <w:basedOn w:val="a2"/>
    <w:rsid w:val="00EF7892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1">
    <w:name w:val="xl51"/>
    <w:basedOn w:val="a2"/>
    <w:rsid w:val="00EF7892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2">
    <w:name w:val="xl52"/>
    <w:basedOn w:val="a2"/>
    <w:rsid w:val="00EF7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3">
    <w:name w:val="xl53"/>
    <w:basedOn w:val="a2"/>
    <w:rsid w:val="00EF7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4">
    <w:name w:val="xl54"/>
    <w:basedOn w:val="a2"/>
    <w:rsid w:val="00EF789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5">
    <w:name w:val="xl55"/>
    <w:basedOn w:val="a2"/>
    <w:rsid w:val="00EF78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6">
    <w:name w:val="xl56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7">
    <w:name w:val="xl57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8">
    <w:name w:val="xl5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9">
    <w:name w:val="xl59"/>
    <w:basedOn w:val="a2"/>
    <w:rsid w:val="00EF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0">
    <w:name w:val="xl60"/>
    <w:basedOn w:val="a2"/>
    <w:rsid w:val="00EF78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1">
    <w:name w:val="xl61"/>
    <w:basedOn w:val="a2"/>
    <w:rsid w:val="00EF789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2">
    <w:name w:val="xl62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3">
    <w:name w:val="xl63"/>
    <w:basedOn w:val="a2"/>
    <w:rsid w:val="00EF7892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4">
    <w:name w:val="xl64"/>
    <w:basedOn w:val="a2"/>
    <w:rsid w:val="00EF7892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2"/>
    <w:rsid w:val="00EF78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808080"/>
      <w:sz w:val="16"/>
      <w:szCs w:val="16"/>
    </w:rPr>
  </w:style>
  <w:style w:type="paragraph" w:customStyle="1" w:styleId="xl94">
    <w:name w:val="xl94"/>
    <w:basedOn w:val="a2"/>
    <w:rsid w:val="00EF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808080"/>
      <w:sz w:val="16"/>
      <w:szCs w:val="16"/>
    </w:rPr>
  </w:style>
  <w:style w:type="paragraph" w:customStyle="1" w:styleId="xl95">
    <w:name w:val="xl95"/>
    <w:basedOn w:val="a2"/>
    <w:rsid w:val="00EF78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808080"/>
      <w:sz w:val="16"/>
      <w:szCs w:val="16"/>
    </w:rPr>
  </w:style>
  <w:style w:type="paragraph" w:customStyle="1" w:styleId="312">
    <w:name w:val="Основной текст с отступом 31"/>
    <w:basedOn w:val="a2"/>
    <w:rsid w:val="00EF7892"/>
    <w:pPr>
      <w:suppressAutoHyphens/>
      <w:ind w:left="426"/>
      <w:jc w:val="both"/>
    </w:pPr>
    <w:rPr>
      <w:lang w:eastAsia="ar-SA"/>
    </w:rPr>
  </w:style>
  <w:style w:type="paragraph" w:customStyle="1" w:styleId="afff8">
    <w:name w:val="Содержимое таблицы"/>
    <w:basedOn w:val="a2"/>
    <w:rsid w:val="00EF7892"/>
    <w:pPr>
      <w:suppressLineNumbers/>
      <w:suppressAutoHyphens/>
    </w:pPr>
    <w:rPr>
      <w:sz w:val="20"/>
      <w:szCs w:val="20"/>
      <w:lang w:eastAsia="ar-SA"/>
    </w:rPr>
  </w:style>
  <w:style w:type="paragraph" w:customStyle="1" w:styleId="afff9">
    <w:name w:val="Подраздел"/>
    <w:basedOn w:val="a2"/>
    <w:semiHidden/>
    <w:rsid w:val="00EF7892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character" w:customStyle="1" w:styleId="42">
    <w:name w:val="Знак Знак4"/>
    <w:locked/>
    <w:rsid w:val="00EF7892"/>
    <w:rPr>
      <w:szCs w:val="24"/>
      <w:lang w:val="ru-RU" w:eastAsia="ru-RU" w:bidi="ar-SA"/>
    </w:rPr>
  </w:style>
  <w:style w:type="paragraph" w:customStyle="1" w:styleId="1b">
    <w:name w:val="Абзац списка1"/>
    <w:basedOn w:val="a2"/>
    <w:rsid w:val="00EF789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bstractnum1">
    <w:name w:val="Abstract num1"/>
    <w:basedOn w:val="a2"/>
    <w:rsid w:val="00EF7892"/>
    <w:pPr>
      <w:numPr>
        <w:numId w:val="4"/>
      </w:numPr>
      <w:jc w:val="both"/>
    </w:pPr>
    <w:rPr>
      <w:sz w:val="20"/>
    </w:rPr>
  </w:style>
  <w:style w:type="paragraph" w:customStyle="1" w:styleId="Abstractnum2">
    <w:name w:val="Abstract num2"/>
    <w:basedOn w:val="a2"/>
    <w:rsid w:val="00EF7892"/>
    <w:pPr>
      <w:numPr>
        <w:ilvl w:val="1"/>
        <w:numId w:val="4"/>
      </w:numPr>
      <w:jc w:val="both"/>
    </w:pPr>
    <w:rPr>
      <w:sz w:val="20"/>
    </w:rPr>
  </w:style>
  <w:style w:type="paragraph" w:customStyle="1" w:styleId="Abstractnum3">
    <w:name w:val="Abstract num3"/>
    <w:basedOn w:val="a2"/>
    <w:rsid w:val="00EF7892"/>
    <w:pPr>
      <w:numPr>
        <w:ilvl w:val="2"/>
        <w:numId w:val="4"/>
      </w:numPr>
      <w:jc w:val="both"/>
    </w:pPr>
    <w:rPr>
      <w:sz w:val="20"/>
    </w:rPr>
  </w:style>
  <w:style w:type="paragraph" w:customStyle="1" w:styleId="Abstractnum4">
    <w:name w:val="Abstract num4"/>
    <w:basedOn w:val="a2"/>
    <w:rsid w:val="00EF7892"/>
    <w:pPr>
      <w:numPr>
        <w:ilvl w:val="3"/>
        <w:numId w:val="4"/>
      </w:numPr>
      <w:jc w:val="both"/>
    </w:pPr>
    <w:rPr>
      <w:sz w:val="20"/>
    </w:rPr>
  </w:style>
  <w:style w:type="paragraph" w:customStyle="1" w:styleId="Abstractnum5">
    <w:name w:val="Abstract num5"/>
    <w:basedOn w:val="a2"/>
    <w:rsid w:val="00EF7892"/>
    <w:pPr>
      <w:numPr>
        <w:ilvl w:val="4"/>
        <w:numId w:val="4"/>
      </w:numPr>
      <w:jc w:val="both"/>
    </w:pPr>
    <w:rPr>
      <w:sz w:val="20"/>
    </w:rPr>
  </w:style>
  <w:style w:type="paragraph" w:customStyle="1" w:styleId="Abstractnum6">
    <w:name w:val="Abstract num6"/>
    <w:basedOn w:val="a2"/>
    <w:rsid w:val="00EF7892"/>
    <w:pPr>
      <w:numPr>
        <w:ilvl w:val="5"/>
        <w:numId w:val="4"/>
      </w:numPr>
      <w:jc w:val="both"/>
    </w:pPr>
    <w:rPr>
      <w:sz w:val="20"/>
    </w:rPr>
  </w:style>
  <w:style w:type="paragraph" w:customStyle="1" w:styleId="Abstractnum7">
    <w:name w:val="Abstract num7"/>
    <w:basedOn w:val="a2"/>
    <w:rsid w:val="00EF7892"/>
    <w:pPr>
      <w:numPr>
        <w:ilvl w:val="6"/>
        <w:numId w:val="4"/>
      </w:numPr>
      <w:jc w:val="both"/>
    </w:pPr>
    <w:rPr>
      <w:sz w:val="20"/>
    </w:rPr>
  </w:style>
  <w:style w:type="paragraph" w:customStyle="1" w:styleId="Textnum3">
    <w:name w:val="Text num3"/>
    <w:basedOn w:val="Abstractnum3"/>
    <w:link w:val="Textnum30"/>
    <w:rsid w:val="00EF7892"/>
    <w:pPr>
      <w:ind w:left="1077" w:hanging="1077"/>
    </w:pPr>
  </w:style>
  <w:style w:type="character" w:customStyle="1" w:styleId="Textnum30">
    <w:name w:val="Text num3 Знак"/>
    <w:link w:val="Textnum3"/>
    <w:rsid w:val="00EF789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Textnum4">
    <w:name w:val="Text num4"/>
    <w:basedOn w:val="Abstractnum4"/>
    <w:link w:val="Textnum40"/>
    <w:rsid w:val="00EF7892"/>
    <w:pPr>
      <w:ind w:hanging="1440"/>
    </w:pPr>
    <w:rPr>
      <w:lang w:val="en-US"/>
    </w:rPr>
  </w:style>
  <w:style w:type="character" w:customStyle="1" w:styleId="Textnum40">
    <w:name w:val="Text num4 Знак"/>
    <w:link w:val="Textnum4"/>
    <w:rsid w:val="00EF7892"/>
    <w:rPr>
      <w:rFonts w:ascii="Times New Roman" w:eastAsia="Times New Roman" w:hAnsi="Times New Roman" w:cs="Times New Roman"/>
      <w:sz w:val="20"/>
      <w:szCs w:val="24"/>
      <w:lang w:val="en-US" w:eastAsia="ru-RU"/>
    </w:rPr>
  </w:style>
  <w:style w:type="paragraph" w:customStyle="1" w:styleId="Textnum5">
    <w:name w:val="Text num5"/>
    <w:basedOn w:val="Abstractnum5"/>
    <w:link w:val="Textnum50"/>
    <w:rsid w:val="00EF7892"/>
    <w:pPr>
      <w:ind w:left="1797" w:hanging="1797"/>
    </w:pPr>
    <w:rPr>
      <w:lang w:val="en-US"/>
    </w:rPr>
  </w:style>
  <w:style w:type="character" w:customStyle="1" w:styleId="Textnum50">
    <w:name w:val="Text num5 Знак"/>
    <w:link w:val="Textnum5"/>
    <w:rsid w:val="00EF7892"/>
    <w:rPr>
      <w:rFonts w:ascii="Times New Roman" w:eastAsia="Times New Roman" w:hAnsi="Times New Roman" w:cs="Times New Roman"/>
      <w:sz w:val="20"/>
      <w:szCs w:val="24"/>
      <w:lang w:val="en-US" w:eastAsia="ru-RU"/>
    </w:rPr>
  </w:style>
  <w:style w:type="paragraph" w:customStyle="1" w:styleId="Textnum6">
    <w:name w:val="Text num6"/>
    <w:basedOn w:val="Abstractnum6"/>
    <w:rsid w:val="00EF7892"/>
    <w:pPr>
      <w:ind w:left="2132" w:hanging="2132"/>
    </w:pPr>
    <w:rPr>
      <w:lang w:val="en-US"/>
    </w:rPr>
  </w:style>
  <w:style w:type="paragraph" w:customStyle="1" w:styleId="TextCenter">
    <w:name w:val="Text Center"/>
    <w:basedOn w:val="a2"/>
    <w:rsid w:val="00EF7892"/>
    <w:pPr>
      <w:jc w:val="center"/>
    </w:pPr>
    <w:rPr>
      <w:sz w:val="20"/>
      <w:lang w:val="en-US"/>
    </w:rPr>
  </w:style>
  <w:style w:type="paragraph" w:styleId="1c">
    <w:name w:val="toc 1"/>
    <w:basedOn w:val="a2"/>
    <w:next w:val="a2"/>
    <w:autoRedefine/>
    <w:rsid w:val="00EF7892"/>
    <w:pPr>
      <w:tabs>
        <w:tab w:val="left" w:pos="400"/>
        <w:tab w:val="right" w:leader="dot" w:pos="10479"/>
      </w:tabs>
      <w:jc w:val="both"/>
    </w:pPr>
    <w:rPr>
      <w:b/>
      <w:noProof/>
      <w:sz w:val="20"/>
    </w:rPr>
  </w:style>
  <w:style w:type="paragraph" w:styleId="2e">
    <w:name w:val="toc 2"/>
    <w:basedOn w:val="a2"/>
    <w:next w:val="a2"/>
    <w:autoRedefine/>
    <w:rsid w:val="00EF7892"/>
    <w:pPr>
      <w:ind w:left="200"/>
      <w:jc w:val="both"/>
    </w:pPr>
    <w:rPr>
      <w:sz w:val="20"/>
    </w:rPr>
  </w:style>
  <w:style w:type="paragraph" w:styleId="39">
    <w:name w:val="toc 3"/>
    <w:basedOn w:val="a2"/>
    <w:next w:val="a2"/>
    <w:autoRedefine/>
    <w:rsid w:val="00EF7892"/>
    <w:pPr>
      <w:ind w:left="400"/>
      <w:jc w:val="both"/>
    </w:pPr>
    <w:rPr>
      <w:sz w:val="20"/>
    </w:rPr>
  </w:style>
  <w:style w:type="paragraph" w:styleId="43">
    <w:name w:val="toc 4"/>
    <w:basedOn w:val="a2"/>
    <w:next w:val="a2"/>
    <w:autoRedefine/>
    <w:rsid w:val="00EF7892"/>
    <w:pPr>
      <w:ind w:left="600"/>
      <w:jc w:val="both"/>
    </w:pPr>
    <w:rPr>
      <w:sz w:val="20"/>
    </w:rPr>
  </w:style>
  <w:style w:type="paragraph" w:customStyle="1" w:styleId="TextnoNum1">
    <w:name w:val="Text noNum1"/>
    <w:basedOn w:val="a2"/>
    <w:rsid w:val="00EF7892"/>
    <w:pPr>
      <w:ind w:left="357"/>
      <w:jc w:val="both"/>
    </w:pPr>
  </w:style>
  <w:style w:type="paragraph" w:customStyle="1" w:styleId="TextnoNum4">
    <w:name w:val="Text noNum4"/>
    <w:basedOn w:val="a2"/>
    <w:rsid w:val="00EF7892"/>
    <w:pPr>
      <w:ind w:left="1440"/>
      <w:jc w:val="both"/>
    </w:pPr>
    <w:rPr>
      <w:lang w:val="en-US"/>
    </w:rPr>
  </w:style>
  <w:style w:type="paragraph" w:customStyle="1" w:styleId="Textnum2">
    <w:name w:val="Text num2"/>
    <w:basedOn w:val="Abstractnum2"/>
    <w:rsid w:val="00EF7892"/>
    <w:pPr>
      <w:numPr>
        <w:ilvl w:val="0"/>
        <w:numId w:val="0"/>
      </w:numPr>
      <w:tabs>
        <w:tab w:val="num" w:pos="1695"/>
      </w:tabs>
      <w:ind w:left="1695" w:hanging="720"/>
    </w:pPr>
  </w:style>
  <w:style w:type="paragraph" w:customStyle="1" w:styleId="TextnoNum3">
    <w:name w:val="Text noNum3"/>
    <w:basedOn w:val="a2"/>
    <w:rsid w:val="00EF7892"/>
    <w:pPr>
      <w:ind w:left="1077"/>
      <w:jc w:val="both"/>
    </w:pPr>
    <w:rPr>
      <w:sz w:val="20"/>
      <w:lang w:val="en-US"/>
    </w:rPr>
  </w:style>
  <w:style w:type="paragraph" w:customStyle="1" w:styleId="font6">
    <w:name w:val="font6"/>
    <w:basedOn w:val="a2"/>
    <w:rsid w:val="00EF7892"/>
    <w:pPr>
      <w:spacing w:before="100" w:beforeAutospacing="1" w:after="100" w:afterAutospacing="1"/>
    </w:pPr>
    <w:rPr>
      <w:rFonts w:ascii="Arial" w:hAnsi="Arial" w:cs="Arial"/>
      <w:i/>
      <w:iCs/>
      <w:sz w:val="14"/>
      <w:szCs w:val="14"/>
    </w:rPr>
  </w:style>
  <w:style w:type="paragraph" w:customStyle="1" w:styleId="font7">
    <w:name w:val="font7"/>
    <w:basedOn w:val="a2"/>
    <w:rsid w:val="00EF7892"/>
    <w:pPr>
      <w:spacing w:before="100" w:beforeAutospacing="1" w:after="100" w:afterAutospacing="1"/>
    </w:pPr>
    <w:rPr>
      <w:rFonts w:ascii="Arial" w:hAnsi="Arial" w:cs="Arial"/>
      <w:i/>
      <w:iCs/>
      <w:sz w:val="12"/>
      <w:szCs w:val="12"/>
    </w:rPr>
  </w:style>
  <w:style w:type="paragraph" w:customStyle="1" w:styleId="xl96">
    <w:name w:val="xl96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8">
    <w:name w:val="xl9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numbering" w:customStyle="1" w:styleId="313">
    <w:name w:val="Нет списка31"/>
    <w:next w:val="a5"/>
    <w:uiPriority w:val="99"/>
    <w:semiHidden/>
    <w:unhideWhenUsed/>
    <w:rsid w:val="00EF7892"/>
  </w:style>
  <w:style w:type="paragraph" w:customStyle="1" w:styleId="250">
    <w:name w:val="Основной текст с отступом 25"/>
    <w:basedOn w:val="a2"/>
    <w:rsid w:val="00EF7892"/>
    <w:pPr>
      <w:overflowPunct w:val="0"/>
      <w:autoSpaceDE w:val="0"/>
      <w:autoSpaceDN w:val="0"/>
      <w:adjustRightInd w:val="0"/>
      <w:spacing w:line="360" w:lineRule="auto"/>
      <w:ind w:firstLine="708"/>
    </w:pPr>
    <w:rPr>
      <w:sz w:val="18"/>
      <w:szCs w:val="20"/>
    </w:rPr>
  </w:style>
  <w:style w:type="character" w:customStyle="1" w:styleId="3a">
    <w:name w:val="Заголовок №3_"/>
    <w:link w:val="3b"/>
    <w:rsid w:val="00EF7892"/>
    <w:rPr>
      <w:b/>
      <w:bCs/>
      <w:shd w:val="clear" w:color="auto" w:fill="FFFFFF"/>
    </w:rPr>
  </w:style>
  <w:style w:type="paragraph" w:customStyle="1" w:styleId="3b">
    <w:name w:val="Заголовок №3"/>
    <w:basedOn w:val="a2"/>
    <w:link w:val="3a"/>
    <w:rsid w:val="00EF7892"/>
    <w:pPr>
      <w:shd w:val="clear" w:color="auto" w:fill="FFFFFF"/>
      <w:spacing w:after="60" w:line="274" w:lineRule="exact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fffa">
    <w:name w:val="Normal (Web)"/>
    <w:aliases w:val="Обычный (Web)"/>
    <w:basedOn w:val="a2"/>
    <w:uiPriority w:val="99"/>
    <w:unhideWhenUsed/>
    <w:qFormat/>
    <w:rsid w:val="00EF7892"/>
    <w:pPr>
      <w:spacing w:before="100" w:beforeAutospacing="1" w:after="100" w:afterAutospacing="1"/>
    </w:pPr>
  </w:style>
  <w:style w:type="paragraph" w:customStyle="1" w:styleId="formattext">
    <w:name w:val="formattext"/>
    <w:basedOn w:val="a2"/>
    <w:rsid w:val="00EF7892"/>
    <w:pPr>
      <w:spacing w:before="100" w:beforeAutospacing="1" w:after="100" w:afterAutospacing="1"/>
    </w:pPr>
  </w:style>
  <w:style w:type="paragraph" w:customStyle="1" w:styleId="FORMATTEXT0">
    <w:name w:val=".FORMATTEXT"/>
    <w:uiPriority w:val="99"/>
    <w:rsid w:val="00EF7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b">
    <w:name w:val="Placeholder Text"/>
    <w:uiPriority w:val="99"/>
    <w:semiHidden/>
    <w:rsid w:val="00EF7892"/>
    <w:rPr>
      <w:color w:val="808080"/>
    </w:rPr>
  </w:style>
  <w:style w:type="character" w:customStyle="1" w:styleId="bold">
    <w:name w:val="bold"/>
    <w:rsid w:val="00EF7892"/>
  </w:style>
  <w:style w:type="character" w:customStyle="1" w:styleId="iceouttxt49">
    <w:name w:val="iceouttxt49"/>
    <w:rsid w:val="00EF7892"/>
    <w:rPr>
      <w:rFonts w:ascii="Arial" w:hAnsi="Arial" w:cs="Arial" w:hint="default"/>
      <w:color w:val="666666"/>
      <w:sz w:val="17"/>
      <w:szCs w:val="17"/>
    </w:rPr>
  </w:style>
  <w:style w:type="paragraph" w:customStyle="1" w:styleId="xl102">
    <w:name w:val="xl102"/>
    <w:basedOn w:val="a2"/>
    <w:rsid w:val="00EF7892"/>
    <w:pPr>
      <w:spacing w:before="100" w:beforeAutospacing="1" w:after="100" w:afterAutospacing="1"/>
      <w:textAlignment w:val="top"/>
    </w:pPr>
  </w:style>
  <w:style w:type="paragraph" w:customStyle="1" w:styleId="xl103">
    <w:name w:val="xl103"/>
    <w:basedOn w:val="a2"/>
    <w:rsid w:val="00EF7892"/>
    <w:pPr>
      <w:spacing w:before="100" w:beforeAutospacing="1" w:after="100" w:afterAutospacing="1"/>
      <w:jc w:val="right"/>
    </w:pPr>
  </w:style>
  <w:style w:type="paragraph" w:customStyle="1" w:styleId="xl104">
    <w:name w:val="xl104"/>
    <w:basedOn w:val="a2"/>
    <w:rsid w:val="00EF7892"/>
    <w:pPr>
      <w:spacing w:before="100" w:beforeAutospacing="1" w:after="100" w:afterAutospacing="1"/>
      <w:jc w:val="right"/>
    </w:pPr>
  </w:style>
  <w:style w:type="paragraph" w:customStyle="1" w:styleId="xl105">
    <w:name w:val="xl105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07">
    <w:name w:val="xl107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08">
    <w:name w:val="xl10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10">
    <w:name w:val="xl110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table" w:customStyle="1" w:styleId="61">
    <w:name w:val="Сетка таблицы6"/>
    <w:basedOn w:val="a4"/>
    <w:next w:val="afc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4"/>
    <w:next w:val="afc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4"/>
    <w:next w:val="afc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4"/>
    <w:next w:val="afc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4"/>
    <w:next w:val="afc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4"/>
    <w:next w:val="afc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4"/>
    <w:next w:val="afc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3"/>
    <w:basedOn w:val="a4"/>
    <w:next w:val="afc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4"/>
    <w:next w:val="afc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c"/>
    <w:uiPriority w:val="59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4"/>
    <w:next w:val="afc"/>
    <w:rsid w:val="00EF789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4"/>
    <w:next w:val="afc"/>
    <w:uiPriority w:val="59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1">
    <w:name w:val="Сетка таблицы2121"/>
    <w:basedOn w:val="a4"/>
    <w:next w:val="afc"/>
    <w:rsid w:val="00EF78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email">
    <w:name w:val="b-message-head__email"/>
    <w:rsid w:val="00EF7892"/>
  </w:style>
  <w:style w:type="paragraph" w:customStyle="1" w:styleId="xl112">
    <w:name w:val="xl112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ConsPlusNonformat">
    <w:name w:val="ConsPlusNonformat"/>
    <w:rsid w:val="00EF789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1d">
    <w:name w:val="Без интервала1"/>
    <w:aliases w:val="No Spacing,для таблиц,Без интервала2"/>
    <w:link w:val="NoSpacingChar"/>
    <w:qFormat/>
    <w:rsid w:val="00EF7892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44">
    <w:name w:val="Нет списка4"/>
    <w:next w:val="a5"/>
    <w:uiPriority w:val="99"/>
    <w:semiHidden/>
    <w:unhideWhenUsed/>
    <w:rsid w:val="00EF7892"/>
  </w:style>
  <w:style w:type="table" w:customStyle="1" w:styleId="81">
    <w:name w:val="Сетка таблицы8"/>
    <w:basedOn w:val="a4"/>
    <w:next w:val="afc"/>
    <w:rsid w:val="00EF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5"/>
    <w:uiPriority w:val="99"/>
    <w:semiHidden/>
    <w:unhideWhenUsed/>
    <w:rsid w:val="00EF7892"/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3"/>
    <w:rsid w:val="00EF78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14">
    <w:name w:val="Основной текст с отступом 2 Знак1"/>
    <w:basedOn w:val="a3"/>
    <w:uiPriority w:val="99"/>
    <w:semiHidden/>
    <w:rsid w:val="00EF7892"/>
    <w:rPr>
      <w:rFonts w:ascii="Times New Roman" w:eastAsia="Times New Roman" w:hAnsi="Times New Roman"/>
      <w:sz w:val="24"/>
      <w:szCs w:val="24"/>
    </w:rPr>
  </w:style>
  <w:style w:type="paragraph" w:customStyle="1" w:styleId="215">
    <w:name w:val="Основной текст 21"/>
    <w:basedOn w:val="a2"/>
    <w:rsid w:val="00EF7892"/>
    <w:pPr>
      <w:suppressAutoHyphens/>
      <w:jc w:val="both"/>
    </w:pPr>
    <w:rPr>
      <w:rFonts w:ascii="Bookman Old Style" w:hAnsi="Bookman Old Style" w:cs="Bookman Old Style"/>
      <w:kern w:val="2"/>
      <w:sz w:val="26"/>
      <w:szCs w:val="20"/>
      <w:lang w:eastAsia="ar-SA"/>
    </w:rPr>
  </w:style>
  <w:style w:type="character" w:customStyle="1" w:styleId="1e">
    <w:name w:val="Верхний колонтитул Знак1"/>
    <w:basedOn w:val="a3"/>
    <w:uiPriority w:val="99"/>
    <w:semiHidden/>
    <w:rsid w:val="00EF7892"/>
    <w:rPr>
      <w:rFonts w:ascii="Times New Roman" w:eastAsia="Times New Roman" w:hAnsi="Times New Roman"/>
      <w:sz w:val="24"/>
      <w:szCs w:val="24"/>
    </w:rPr>
  </w:style>
  <w:style w:type="character" w:customStyle="1" w:styleId="1f">
    <w:name w:val="Нижний колонтитул Знак1"/>
    <w:basedOn w:val="a3"/>
    <w:uiPriority w:val="99"/>
    <w:semiHidden/>
    <w:rsid w:val="00EF7892"/>
    <w:rPr>
      <w:rFonts w:ascii="Times New Roman" w:eastAsia="Times New Roman" w:hAnsi="Times New Roman"/>
      <w:sz w:val="24"/>
      <w:szCs w:val="24"/>
    </w:rPr>
  </w:style>
  <w:style w:type="character" w:customStyle="1" w:styleId="1f0">
    <w:name w:val="Текст выноски Знак1"/>
    <w:basedOn w:val="a3"/>
    <w:uiPriority w:val="99"/>
    <w:semiHidden/>
    <w:rsid w:val="00EF7892"/>
    <w:rPr>
      <w:rFonts w:ascii="Tahoma" w:eastAsia="Times New Roman" w:hAnsi="Tahoma" w:cs="Tahoma"/>
      <w:sz w:val="16"/>
      <w:szCs w:val="16"/>
    </w:rPr>
  </w:style>
  <w:style w:type="character" w:customStyle="1" w:styleId="postbody1">
    <w:name w:val="postbody1"/>
    <w:rsid w:val="00EF7892"/>
    <w:rPr>
      <w:sz w:val="18"/>
      <w:szCs w:val="18"/>
    </w:rPr>
  </w:style>
  <w:style w:type="character" w:customStyle="1" w:styleId="1f1">
    <w:name w:val="Текст сноски Знак1"/>
    <w:basedOn w:val="a3"/>
    <w:semiHidden/>
    <w:rsid w:val="00EF7892"/>
    <w:rPr>
      <w:rFonts w:ascii="Times New Roman" w:eastAsia="Times New Roman" w:hAnsi="Times New Roman"/>
    </w:rPr>
  </w:style>
  <w:style w:type="character" w:customStyle="1" w:styleId="216">
    <w:name w:val="Основной текст 2 Знак1"/>
    <w:basedOn w:val="a3"/>
    <w:uiPriority w:val="99"/>
    <w:semiHidden/>
    <w:rsid w:val="00EF7892"/>
    <w:rPr>
      <w:rFonts w:ascii="Times New Roman" w:eastAsia="Times New Roman" w:hAnsi="Times New Roman"/>
      <w:sz w:val="24"/>
      <w:szCs w:val="24"/>
    </w:rPr>
  </w:style>
  <w:style w:type="paragraph" w:customStyle="1" w:styleId="xl113">
    <w:name w:val="xl113"/>
    <w:basedOn w:val="a2"/>
    <w:rsid w:val="00EF789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4">
    <w:name w:val="xl114"/>
    <w:basedOn w:val="a2"/>
    <w:rsid w:val="00EF789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5">
    <w:name w:val="xl115"/>
    <w:basedOn w:val="a2"/>
    <w:rsid w:val="00EF789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6">
    <w:name w:val="xl116"/>
    <w:basedOn w:val="a2"/>
    <w:rsid w:val="00EF789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17">
    <w:name w:val="xl117"/>
    <w:basedOn w:val="a2"/>
    <w:rsid w:val="00EF789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18">
    <w:name w:val="xl118"/>
    <w:basedOn w:val="a2"/>
    <w:rsid w:val="00EF789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19">
    <w:name w:val="xl119"/>
    <w:basedOn w:val="a2"/>
    <w:rsid w:val="00EF7892"/>
    <w:pPr>
      <w:pBdr>
        <w:lef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0">
    <w:name w:val="xl120"/>
    <w:basedOn w:val="a2"/>
    <w:rsid w:val="00EF7892"/>
    <w:pP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1">
    <w:name w:val="xl121"/>
    <w:basedOn w:val="a2"/>
    <w:rsid w:val="00EF789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2">
    <w:name w:val="xl122"/>
    <w:basedOn w:val="a2"/>
    <w:rsid w:val="00EF7892"/>
    <w:pPr>
      <w:pBdr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3">
    <w:name w:val="xl123"/>
    <w:basedOn w:val="a2"/>
    <w:rsid w:val="00EF7892"/>
    <w:pPr>
      <w:pBdr>
        <w:lef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4">
    <w:name w:val="xl124"/>
    <w:basedOn w:val="a2"/>
    <w:rsid w:val="00EF7892"/>
    <w:pP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5">
    <w:name w:val="xl125"/>
    <w:basedOn w:val="a2"/>
    <w:rsid w:val="00EF789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26">
    <w:name w:val="xl126"/>
    <w:basedOn w:val="a2"/>
    <w:rsid w:val="00EF7892"/>
    <w:pPr>
      <w:pBdr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2"/>
    <w:rsid w:val="00EF7892"/>
    <w:pPr>
      <w:pBdr>
        <w:lef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8">
    <w:name w:val="xl128"/>
    <w:basedOn w:val="a2"/>
    <w:rsid w:val="00EF789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9">
    <w:name w:val="xl129"/>
    <w:basedOn w:val="a2"/>
    <w:rsid w:val="00EF7892"/>
    <w:pP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0">
    <w:name w:val="xl130"/>
    <w:basedOn w:val="a2"/>
    <w:rsid w:val="00EF789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31">
    <w:name w:val="xl131"/>
    <w:basedOn w:val="a2"/>
    <w:rsid w:val="00EF78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2">
    <w:name w:val="xl132"/>
    <w:basedOn w:val="a2"/>
    <w:rsid w:val="00EF789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3">
    <w:name w:val="xl133"/>
    <w:basedOn w:val="a2"/>
    <w:rsid w:val="00EF7892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2"/>
    <w:rsid w:val="00EF7892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5">
    <w:name w:val="xl135"/>
    <w:basedOn w:val="a2"/>
    <w:rsid w:val="00EF7892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6">
    <w:name w:val="xl136"/>
    <w:basedOn w:val="a2"/>
    <w:rsid w:val="00EF7892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7">
    <w:name w:val="xl137"/>
    <w:basedOn w:val="a2"/>
    <w:rsid w:val="00EF7892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8">
    <w:name w:val="xl138"/>
    <w:basedOn w:val="a2"/>
    <w:rsid w:val="00EF789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39">
    <w:name w:val="xl139"/>
    <w:basedOn w:val="a2"/>
    <w:rsid w:val="00EF7892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40">
    <w:name w:val="xl140"/>
    <w:basedOn w:val="a2"/>
    <w:rsid w:val="00EF7892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41">
    <w:name w:val="xl141"/>
    <w:basedOn w:val="a2"/>
    <w:rsid w:val="00EF7892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42">
    <w:name w:val="xl142"/>
    <w:basedOn w:val="a2"/>
    <w:rsid w:val="00EF789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43">
    <w:name w:val="xl143"/>
    <w:basedOn w:val="a2"/>
    <w:rsid w:val="00EF7892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44">
    <w:name w:val="xl144"/>
    <w:basedOn w:val="a2"/>
    <w:rsid w:val="00EF7892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45">
    <w:name w:val="xl145"/>
    <w:basedOn w:val="a2"/>
    <w:rsid w:val="00EF7892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46">
    <w:name w:val="xl146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7">
    <w:name w:val="xl147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8">
    <w:name w:val="xl148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0">
    <w:name w:val="xl150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1">
    <w:name w:val="xl151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2">
    <w:name w:val="xl152"/>
    <w:basedOn w:val="a2"/>
    <w:rsid w:val="00EF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3">
    <w:name w:val="xl153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4">
    <w:name w:val="xl154"/>
    <w:basedOn w:val="a2"/>
    <w:rsid w:val="00EF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5">
    <w:name w:val="xl155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6">
    <w:name w:val="xl156"/>
    <w:basedOn w:val="a2"/>
    <w:rsid w:val="00EF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2"/>
    <w:rsid w:val="00EF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0">
    <w:name w:val="xl160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1">
    <w:name w:val="xl161"/>
    <w:basedOn w:val="a2"/>
    <w:rsid w:val="00EF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3">
    <w:name w:val="xl163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64">
    <w:name w:val="xl164"/>
    <w:basedOn w:val="a2"/>
    <w:rsid w:val="00EF7892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5">
    <w:name w:val="xl165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66">
    <w:name w:val="xl166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7">
    <w:name w:val="xl167"/>
    <w:basedOn w:val="a2"/>
    <w:rsid w:val="00EF789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8">
    <w:name w:val="xl168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9">
    <w:name w:val="xl169"/>
    <w:basedOn w:val="a2"/>
    <w:rsid w:val="00EF7892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1">
    <w:name w:val="xl171"/>
    <w:basedOn w:val="a2"/>
    <w:rsid w:val="00EF789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2">
    <w:name w:val="xl172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3">
    <w:name w:val="xl173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4">
    <w:name w:val="xl174"/>
    <w:basedOn w:val="a2"/>
    <w:rsid w:val="00EF7892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5">
    <w:name w:val="xl175"/>
    <w:basedOn w:val="a2"/>
    <w:rsid w:val="00EF78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6">
    <w:name w:val="xl176"/>
    <w:basedOn w:val="a2"/>
    <w:rsid w:val="00EF789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7">
    <w:name w:val="xl177"/>
    <w:basedOn w:val="a2"/>
    <w:rsid w:val="00EF789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8">
    <w:name w:val="xl178"/>
    <w:basedOn w:val="a2"/>
    <w:rsid w:val="00EF789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9">
    <w:name w:val="xl179"/>
    <w:basedOn w:val="a2"/>
    <w:rsid w:val="00EF789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0">
    <w:name w:val="xl180"/>
    <w:basedOn w:val="a2"/>
    <w:rsid w:val="00EF789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2"/>
    <w:rsid w:val="00EF7892"/>
    <w:pPr>
      <w:pBdr>
        <w:top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2">
    <w:name w:val="xl182"/>
    <w:basedOn w:val="a2"/>
    <w:rsid w:val="00EF789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2"/>
    <w:rsid w:val="00EF7892"/>
    <w:pPr>
      <w:pBdr>
        <w:lef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4">
    <w:name w:val="xl184"/>
    <w:basedOn w:val="a2"/>
    <w:rsid w:val="00EF789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5">
    <w:name w:val="xl185"/>
    <w:basedOn w:val="a2"/>
    <w:rsid w:val="00EF7892"/>
    <w:pPr>
      <w:pBdr>
        <w:bottom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2"/>
    <w:rsid w:val="00EF78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7">
    <w:name w:val="xl187"/>
    <w:basedOn w:val="a2"/>
    <w:rsid w:val="00EF7892"/>
    <w:pPr>
      <w:pBdr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2"/>
    <w:rsid w:val="00EF7892"/>
    <w:pPr>
      <w:pBdr>
        <w:lef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9">
    <w:name w:val="xl189"/>
    <w:basedOn w:val="a2"/>
    <w:rsid w:val="00EF7892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0">
    <w:name w:val="xl190"/>
    <w:basedOn w:val="a2"/>
    <w:rsid w:val="00EF7892"/>
    <w:pPr>
      <w:pBdr>
        <w:lef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2"/>
    <w:rsid w:val="00EF7892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2">
    <w:name w:val="xl192"/>
    <w:basedOn w:val="a2"/>
    <w:rsid w:val="00EF789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3">
    <w:name w:val="xl193"/>
    <w:basedOn w:val="a2"/>
    <w:rsid w:val="00EF789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4">
    <w:name w:val="xl194"/>
    <w:basedOn w:val="a2"/>
    <w:rsid w:val="00EF789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2"/>
    <w:rsid w:val="00EF7892"/>
    <w:pPr>
      <w:spacing w:before="100" w:beforeAutospacing="1" w:after="100" w:afterAutospacing="1"/>
    </w:pPr>
    <w:rPr>
      <w:b/>
      <w:bCs/>
    </w:rPr>
  </w:style>
  <w:style w:type="paragraph" w:customStyle="1" w:styleId="xl196">
    <w:name w:val="xl196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2"/>
    <w:rsid w:val="00EF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8">
    <w:name w:val="xl198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2"/>
    <w:rsid w:val="00EF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00">
    <w:name w:val="xl200"/>
    <w:basedOn w:val="a2"/>
    <w:rsid w:val="00EF789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1">
    <w:name w:val="xl201"/>
    <w:basedOn w:val="a2"/>
    <w:rsid w:val="00EF7892"/>
    <w:pPr>
      <w:pBdr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2">
    <w:name w:val="xl202"/>
    <w:basedOn w:val="a2"/>
    <w:rsid w:val="00EF78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2"/>
    <w:rsid w:val="00EF789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4">
    <w:name w:val="xl204"/>
    <w:basedOn w:val="a2"/>
    <w:rsid w:val="00EF7892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5">
    <w:name w:val="xl205"/>
    <w:basedOn w:val="a2"/>
    <w:rsid w:val="00EF789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6">
    <w:name w:val="xl206"/>
    <w:basedOn w:val="a2"/>
    <w:rsid w:val="00EF789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2"/>
    <w:rsid w:val="00EF7892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2"/>
    <w:rsid w:val="00EF78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10">
    <w:name w:val="xl210"/>
    <w:basedOn w:val="a2"/>
    <w:rsid w:val="00EF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11">
    <w:name w:val="xl211"/>
    <w:basedOn w:val="a2"/>
    <w:rsid w:val="00EF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2">
    <w:name w:val="xl212"/>
    <w:basedOn w:val="a2"/>
    <w:rsid w:val="00EF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3">
    <w:name w:val="xl213"/>
    <w:basedOn w:val="a2"/>
    <w:rsid w:val="00EF789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14">
    <w:name w:val="xl214"/>
    <w:basedOn w:val="a2"/>
    <w:rsid w:val="00EF7892"/>
    <w:pPr>
      <w:pBdr>
        <w:top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15">
    <w:name w:val="xl215"/>
    <w:basedOn w:val="a2"/>
    <w:rsid w:val="00EF789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16">
    <w:name w:val="xl216"/>
    <w:basedOn w:val="a2"/>
    <w:rsid w:val="00EF7892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17">
    <w:name w:val="xl217"/>
    <w:basedOn w:val="a2"/>
    <w:rsid w:val="00EF789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18">
    <w:name w:val="xl218"/>
    <w:basedOn w:val="a2"/>
    <w:rsid w:val="00EF789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9">
    <w:name w:val="xl219"/>
    <w:basedOn w:val="a2"/>
    <w:rsid w:val="00EF789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0">
    <w:name w:val="xl220"/>
    <w:basedOn w:val="a2"/>
    <w:rsid w:val="00EF789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1">
    <w:name w:val="xl221"/>
    <w:basedOn w:val="a2"/>
    <w:rsid w:val="00EF7892"/>
    <w:pPr>
      <w:pBdr>
        <w:top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2">
    <w:name w:val="xl222"/>
    <w:basedOn w:val="a2"/>
    <w:rsid w:val="00EF789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3">
    <w:name w:val="xl223"/>
    <w:basedOn w:val="a2"/>
    <w:rsid w:val="00EF789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4">
    <w:name w:val="xl224"/>
    <w:basedOn w:val="a2"/>
    <w:rsid w:val="00EF7892"/>
    <w:pPr>
      <w:pBdr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5">
    <w:name w:val="xl225"/>
    <w:basedOn w:val="a2"/>
    <w:rsid w:val="00EF78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6">
    <w:name w:val="xl226"/>
    <w:basedOn w:val="a2"/>
    <w:rsid w:val="00EF789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7">
    <w:name w:val="xl227"/>
    <w:basedOn w:val="a2"/>
    <w:rsid w:val="00EF789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2"/>
    <w:rsid w:val="00EF789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2"/>
    <w:rsid w:val="00EF789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2"/>
    <w:rsid w:val="00EF78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2"/>
    <w:rsid w:val="00EF789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2"/>
    <w:rsid w:val="00EF78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3">
    <w:name w:val="xl233"/>
    <w:basedOn w:val="a2"/>
    <w:rsid w:val="00EF789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customStyle="1" w:styleId="ConsPlusNormal0">
    <w:name w:val="ConsPlusNormal Знак"/>
    <w:link w:val="ConsPlusNormal"/>
    <w:locked/>
    <w:rsid w:val="00EF78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c">
    <w:name w:val="Таблица шапка"/>
    <w:basedOn w:val="a2"/>
    <w:rsid w:val="00EF7892"/>
    <w:pPr>
      <w:keepNext/>
      <w:spacing w:before="40" w:after="40"/>
      <w:ind w:left="57" w:right="57"/>
    </w:pPr>
    <w:rPr>
      <w:snapToGrid w:val="0"/>
      <w:sz w:val="22"/>
      <w:szCs w:val="28"/>
    </w:rPr>
  </w:style>
  <w:style w:type="paragraph" w:customStyle="1" w:styleId="afffd">
    <w:name w:val="Таблица текст"/>
    <w:basedOn w:val="a2"/>
    <w:rsid w:val="00EF7892"/>
    <w:pPr>
      <w:spacing w:before="40" w:after="40"/>
      <w:ind w:left="57" w:right="57"/>
    </w:pPr>
    <w:rPr>
      <w:snapToGrid w:val="0"/>
      <w:szCs w:val="28"/>
    </w:rPr>
  </w:style>
  <w:style w:type="paragraph" w:customStyle="1" w:styleId="afffe">
    <w:name w:val="Главы"/>
    <w:basedOn w:val="affff"/>
    <w:next w:val="a2"/>
    <w:rsid w:val="00EF7892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fff">
    <w:name w:val="Структура"/>
    <w:basedOn w:val="a2"/>
    <w:rsid w:val="00EF7892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outlineLvl w:val="0"/>
    </w:pPr>
    <w:rPr>
      <w:rFonts w:ascii="Arial" w:hAnsi="Arial" w:cs="Arial"/>
      <w:b/>
      <w:caps/>
      <w:snapToGrid w:val="0"/>
      <w:sz w:val="36"/>
      <w:szCs w:val="36"/>
    </w:rPr>
  </w:style>
  <w:style w:type="paragraph" w:customStyle="1" w:styleId="affff0">
    <w:name w:val="Пункт"/>
    <w:basedOn w:val="a2"/>
    <w:link w:val="2f"/>
    <w:rsid w:val="00EF7892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szCs w:val="28"/>
    </w:rPr>
  </w:style>
  <w:style w:type="character" w:customStyle="1" w:styleId="2f">
    <w:name w:val="Пункт Знак2"/>
    <w:link w:val="affff0"/>
    <w:rsid w:val="00EF7892"/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customStyle="1" w:styleId="affff1">
    <w:name w:val="Пункт Знак"/>
    <w:rsid w:val="00EF7892"/>
    <w:rPr>
      <w:sz w:val="28"/>
      <w:lang w:val="ru-RU" w:eastAsia="ru-RU" w:bidi="ar-SA"/>
    </w:rPr>
  </w:style>
  <w:style w:type="paragraph" w:customStyle="1" w:styleId="a0">
    <w:name w:val="Подпункт"/>
    <w:basedOn w:val="affff0"/>
    <w:rsid w:val="00EF7892"/>
    <w:pPr>
      <w:numPr>
        <w:ilvl w:val="3"/>
        <w:numId w:val="5"/>
      </w:numPr>
      <w:tabs>
        <w:tab w:val="clear" w:pos="2880"/>
        <w:tab w:val="num" w:pos="1778"/>
      </w:tabs>
      <w:ind w:left="1778"/>
    </w:pPr>
  </w:style>
  <w:style w:type="character" w:customStyle="1" w:styleId="affff2">
    <w:name w:val="комментарий"/>
    <w:rsid w:val="00EF7892"/>
    <w:rPr>
      <w:b/>
      <w:i/>
      <w:shd w:val="clear" w:color="auto" w:fill="FFFF99"/>
    </w:rPr>
  </w:style>
  <w:style w:type="paragraph" w:customStyle="1" w:styleId="2f0">
    <w:name w:val="Пункт2"/>
    <w:basedOn w:val="affff0"/>
    <w:link w:val="2f1"/>
    <w:rsid w:val="00EF7892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ffff3">
    <w:name w:val="Подподпункт"/>
    <w:basedOn w:val="a0"/>
    <w:rsid w:val="00EF7892"/>
    <w:pPr>
      <w:numPr>
        <w:ilvl w:val="0"/>
        <w:numId w:val="0"/>
      </w:numPr>
      <w:tabs>
        <w:tab w:val="num" w:pos="3600"/>
      </w:tabs>
      <w:ind w:left="3600" w:hanging="360"/>
    </w:pPr>
  </w:style>
  <w:style w:type="paragraph" w:styleId="affff4">
    <w:name w:val="List Number"/>
    <w:basedOn w:val="a2"/>
    <w:rsid w:val="00EF7892"/>
    <w:pPr>
      <w:tabs>
        <w:tab w:val="num" w:pos="1134"/>
      </w:tabs>
      <w:autoSpaceDE w:val="0"/>
      <w:autoSpaceDN w:val="0"/>
      <w:spacing w:before="60" w:line="360" w:lineRule="auto"/>
      <w:ind w:firstLine="567"/>
      <w:jc w:val="both"/>
    </w:pPr>
    <w:rPr>
      <w:sz w:val="28"/>
    </w:rPr>
  </w:style>
  <w:style w:type="paragraph" w:customStyle="1" w:styleId="Iniiaiieoaeno">
    <w:name w:val="!Iniiaiie oaeno"/>
    <w:basedOn w:val="a2"/>
    <w:rsid w:val="00EF7892"/>
    <w:pPr>
      <w:ind w:firstLine="709"/>
      <w:jc w:val="both"/>
    </w:pPr>
  </w:style>
  <w:style w:type="paragraph" w:customStyle="1" w:styleId="affff5">
    <w:name w:val="Служебный"/>
    <w:basedOn w:val="afffe"/>
    <w:rsid w:val="00EF7892"/>
    <w:rPr>
      <w:bCs/>
      <w:snapToGrid/>
    </w:rPr>
  </w:style>
  <w:style w:type="character" w:customStyle="1" w:styleId="affff6">
    <w:name w:val="Подпункт Знак"/>
    <w:rsid w:val="00EF7892"/>
    <w:rPr>
      <w:sz w:val="28"/>
      <w:szCs w:val="28"/>
      <w:lang w:val="ru-RU" w:eastAsia="ru-RU" w:bidi="ar-SA"/>
    </w:rPr>
  </w:style>
  <w:style w:type="paragraph" w:customStyle="1" w:styleId="affff7">
    <w:name w:val="Пункт б/н"/>
    <w:basedOn w:val="a2"/>
    <w:rsid w:val="00EF7892"/>
    <w:pPr>
      <w:tabs>
        <w:tab w:val="left" w:pos="1134"/>
      </w:tabs>
      <w:spacing w:line="360" w:lineRule="auto"/>
      <w:ind w:firstLine="567"/>
      <w:jc w:val="both"/>
    </w:pPr>
    <w:rPr>
      <w:sz w:val="28"/>
      <w:szCs w:val="28"/>
    </w:rPr>
  </w:style>
  <w:style w:type="paragraph" w:customStyle="1" w:styleId="affff8">
    <w:name w:val="Подподподподпункт"/>
    <w:basedOn w:val="a2"/>
    <w:rsid w:val="00EF7892"/>
    <w:pPr>
      <w:tabs>
        <w:tab w:val="num" w:pos="720"/>
        <w:tab w:val="num" w:pos="2835"/>
      </w:tabs>
      <w:spacing w:line="360" w:lineRule="auto"/>
      <w:ind w:left="2835" w:hanging="567"/>
      <w:jc w:val="both"/>
    </w:pPr>
    <w:rPr>
      <w:sz w:val="28"/>
      <w:szCs w:val="28"/>
    </w:rPr>
  </w:style>
  <w:style w:type="paragraph" w:customStyle="1" w:styleId="affff9">
    <w:name w:val="Подподподпункт"/>
    <w:basedOn w:val="a2"/>
    <w:rsid w:val="00EF7892"/>
    <w:pPr>
      <w:tabs>
        <w:tab w:val="num" w:pos="2268"/>
      </w:tabs>
      <w:ind w:left="624" w:hanging="624"/>
      <w:jc w:val="both"/>
    </w:pPr>
    <w:rPr>
      <w:sz w:val="28"/>
      <w:szCs w:val="28"/>
    </w:rPr>
  </w:style>
  <w:style w:type="paragraph" w:customStyle="1" w:styleId="1f2">
    <w:name w:val="Основной текст с отступом1"/>
    <w:basedOn w:val="a2"/>
    <w:rsid w:val="00EF7892"/>
    <w:pPr>
      <w:ind w:left="1" w:firstLine="1"/>
      <w:jc w:val="both"/>
    </w:pPr>
  </w:style>
  <w:style w:type="paragraph" w:customStyle="1" w:styleId="Iacaaeaaaieoiaioa">
    <w:name w:val="!Iaca.aeaa aieoiaioa"/>
    <w:basedOn w:val="a2"/>
    <w:rsid w:val="00EF7892"/>
    <w:pPr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ascii="Times New Roman CYR" w:hAnsi="Times New Roman CYR" w:cs="Times New Roman CYR"/>
      <w:b/>
      <w:bCs/>
      <w:caps/>
    </w:rPr>
  </w:style>
  <w:style w:type="character" w:styleId="affffa">
    <w:name w:val="annotation reference"/>
    <w:rsid w:val="00EF7892"/>
    <w:rPr>
      <w:sz w:val="16"/>
      <w:szCs w:val="16"/>
    </w:rPr>
  </w:style>
  <w:style w:type="paragraph" w:styleId="affffb">
    <w:name w:val="annotation text"/>
    <w:basedOn w:val="a2"/>
    <w:link w:val="affffc"/>
    <w:rsid w:val="00EF7892"/>
    <w:pPr>
      <w:spacing w:line="360" w:lineRule="auto"/>
      <w:ind w:firstLine="567"/>
      <w:jc w:val="both"/>
    </w:pPr>
    <w:rPr>
      <w:sz w:val="20"/>
      <w:szCs w:val="20"/>
    </w:rPr>
  </w:style>
  <w:style w:type="character" w:customStyle="1" w:styleId="affffc">
    <w:name w:val="Текст примечания Знак"/>
    <w:basedOn w:val="a3"/>
    <w:link w:val="affffb"/>
    <w:rsid w:val="00EF78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3">
    <w:name w:val="Текст выноски1"/>
    <w:basedOn w:val="a2"/>
    <w:rsid w:val="00EF7892"/>
    <w:pPr>
      <w:spacing w:line="360" w:lineRule="auto"/>
      <w:ind w:firstLine="567"/>
      <w:jc w:val="both"/>
    </w:pPr>
    <w:rPr>
      <w:rFonts w:ascii="Tahoma" w:hAnsi="Tahoma" w:cs="Tahoma"/>
      <w:sz w:val="16"/>
      <w:szCs w:val="16"/>
    </w:rPr>
  </w:style>
  <w:style w:type="paragraph" w:styleId="HTML">
    <w:name w:val="HTML Preformatted"/>
    <w:basedOn w:val="a2"/>
    <w:link w:val="HTML0"/>
    <w:rsid w:val="00EF78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rsid w:val="00EF789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ffd">
    <w:name w:val="Обычный + полужирный"/>
    <w:basedOn w:val="34"/>
    <w:rsid w:val="00EF7892"/>
    <w:pPr>
      <w:ind w:left="0"/>
    </w:pPr>
    <w:rPr>
      <w:b/>
      <w:bCs/>
      <w:sz w:val="28"/>
      <w:szCs w:val="28"/>
    </w:rPr>
  </w:style>
  <w:style w:type="paragraph" w:customStyle="1" w:styleId="1f4">
    <w:name w:val="Пункт1"/>
    <w:basedOn w:val="a2"/>
    <w:rsid w:val="00EF7892"/>
    <w:pPr>
      <w:tabs>
        <w:tab w:val="num" w:pos="1134"/>
      </w:tabs>
      <w:spacing w:before="240" w:line="360" w:lineRule="auto"/>
      <w:ind w:left="1134" w:hanging="1134"/>
      <w:jc w:val="center"/>
    </w:pPr>
    <w:rPr>
      <w:rFonts w:ascii="Arial" w:hAnsi="Arial"/>
      <w:b/>
      <w:snapToGrid w:val="0"/>
      <w:sz w:val="28"/>
      <w:szCs w:val="28"/>
    </w:rPr>
  </w:style>
  <w:style w:type="paragraph" w:customStyle="1" w:styleId="kd12">
    <w:name w:val="kd_12"/>
    <w:basedOn w:val="a2"/>
    <w:qFormat/>
    <w:rsid w:val="00EF7892"/>
    <w:pPr>
      <w:tabs>
        <w:tab w:val="left" w:pos="851"/>
      </w:tabs>
      <w:ind w:left="792" w:hanging="432"/>
      <w:jc w:val="both"/>
    </w:pPr>
    <w:rPr>
      <w:sz w:val="28"/>
      <w:szCs w:val="28"/>
    </w:rPr>
  </w:style>
  <w:style w:type="paragraph" w:customStyle="1" w:styleId="kd123">
    <w:name w:val="kd_123"/>
    <w:basedOn w:val="a2"/>
    <w:qFormat/>
    <w:rsid w:val="00EF7892"/>
    <w:pPr>
      <w:tabs>
        <w:tab w:val="left" w:pos="1701"/>
      </w:tabs>
      <w:ind w:left="2304" w:hanging="504"/>
      <w:jc w:val="both"/>
    </w:pPr>
    <w:rPr>
      <w:sz w:val="28"/>
      <w:szCs w:val="28"/>
    </w:rPr>
  </w:style>
  <w:style w:type="paragraph" w:customStyle="1" w:styleId="kd1234">
    <w:name w:val="kd_1234"/>
    <w:basedOn w:val="a2"/>
    <w:qFormat/>
    <w:rsid w:val="00EF7892"/>
    <w:pPr>
      <w:tabs>
        <w:tab w:val="left" w:pos="851"/>
      </w:tabs>
      <w:ind w:left="1248" w:hanging="648"/>
      <w:jc w:val="both"/>
    </w:pPr>
    <w:rPr>
      <w:sz w:val="28"/>
      <w:szCs w:val="28"/>
    </w:rPr>
  </w:style>
  <w:style w:type="character" w:customStyle="1" w:styleId="kdkommNO">
    <w:name w:val="kd_komm_NO"/>
    <w:qFormat/>
    <w:rsid w:val="00EF7892"/>
    <w:rPr>
      <w:sz w:val="28"/>
      <w:szCs w:val="28"/>
      <w:bdr w:val="none" w:sz="0" w:space="0" w:color="auto"/>
      <w:shd w:val="clear" w:color="auto" w:fill="auto"/>
    </w:rPr>
  </w:style>
  <w:style w:type="paragraph" w:customStyle="1" w:styleId="-3">
    <w:name w:val="Пункт-3"/>
    <w:basedOn w:val="a2"/>
    <w:rsid w:val="00EF7892"/>
    <w:pPr>
      <w:tabs>
        <w:tab w:val="num" w:pos="2220"/>
      </w:tabs>
      <w:spacing w:line="288" w:lineRule="auto"/>
      <w:ind w:left="519" w:firstLine="567"/>
      <w:jc w:val="both"/>
    </w:pPr>
    <w:rPr>
      <w:sz w:val="28"/>
    </w:rPr>
  </w:style>
  <w:style w:type="paragraph" w:customStyle="1" w:styleId="-4">
    <w:name w:val="Пункт-4"/>
    <w:basedOn w:val="a2"/>
    <w:rsid w:val="00EF7892"/>
    <w:pPr>
      <w:tabs>
        <w:tab w:val="num" w:pos="1631"/>
      </w:tabs>
      <w:spacing w:line="288" w:lineRule="auto"/>
      <w:ind w:left="-70" w:firstLine="567"/>
      <w:jc w:val="both"/>
    </w:pPr>
    <w:rPr>
      <w:sz w:val="28"/>
    </w:rPr>
  </w:style>
  <w:style w:type="paragraph" w:customStyle="1" w:styleId="-6">
    <w:name w:val="Пункт-6"/>
    <w:basedOn w:val="a2"/>
    <w:rsid w:val="00EF7892"/>
    <w:pPr>
      <w:tabs>
        <w:tab w:val="num" w:pos="2056"/>
      </w:tabs>
      <w:spacing w:line="288" w:lineRule="auto"/>
      <w:ind w:left="355" w:firstLine="567"/>
      <w:jc w:val="both"/>
    </w:pPr>
    <w:rPr>
      <w:sz w:val="28"/>
    </w:rPr>
  </w:style>
  <w:style w:type="paragraph" w:customStyle="1" w:styleId="-7">
    <w:name w:val="Пункт-7"/>
    <w:basedOn w:val="a2"/>
    <w:rsid w:val="00EF7892"/>
    <w:pPr>
      <w:tabs>
        <w:tab w:val="num" w:pos="1347"/>
      </w:tabs>
      <w:spacing w:line="288" w:lineRule="auto"/>
      <w:ind w:left="-354" w:firstLine="567"/>
      <w:jc w:val="both"/>
    </w:pPr>
    <w:rPr>
      <w:sz w:val="28"/>
    </w:rPr>
  </w:style>
  <w:style w:type="paragraph" w:customStyle="1" w:styleId="kd">
    <w:name w:val="kd_список_бн"/>
    <w:basedOn w:val="a2"/>
    <w:qFormat/>
    <w:rsid w:val="00EF7892"/>
    <w:pPr>
      <w:widowControl w:val="0"/>
      <w:numPr>
        <w:numId w:val="6"/>
      </w:numPr>
      <w:tabs>
        <w:tab w:val="left" w:pos="1843"/>
      </w:tabs>
      <w:jc w:val="both"/>
    </w:pPr>
    <w:rPr>
      <w:sz w:val="28"/>
      <w:szCs w:val="28"/>
    </w:rPr>
  </w:style>
  <w:style w:type="paragraph" w:customStyle="1" w:styleId="kd12zag">
    <w:name w:val="kd_12_zag"/>
    <w:basedOn w:val="kd12"/>
    <w:qFormat/>
    <w:rsid w:val="00EF7892"/>
  </w:style>
  <w:style w:type="character" w:customStyle="1" w:styleId="kdkomm">
    <w:name w:val="kd_komm"/>
    <w:qFormat/>
    <w:rsid w:val="00EF7892"/>
    <w:rPr>
      <w:i/>
      <w:bdr w:val="none" w:sz="0" w:space="0" w:color="auto"/>
      <w:shd w:val="clear" w:color="auto" w:fill="FFFF00"/>
    </w:rPr>
  </w:style>
  <w:style w:type="character" w:customStyle="1" w:styleId="2f1">
    <w:name w:val="Пункт2 Знак"/>
    <w:link w:val="2f0"/>
    <w:rsid w:val="00EF7892"/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paragraph" w:customStyle="1" w:styleId="affffe">
    <w:name w:val="Знак Знак Знак Знак"/>
    <w:basedOn w:val="a2"/>
    <w:rsid w:val="00EF7892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f5">
    <w:name w:val="Пункт Знак1"/>
    <w:rsid w:val="00EF7892"/>
    <w:rPr>
      <w:snapToGrid w:val="0"/>
      <w:sz w:val="28"/>
    </w:rPr>
  </w:style>
  <w:style w:type="paragraph" w:customStyle="1" w:styleId="ConsPlusCell">
    <w:name w:val="ConsPlusCell"/>
    <w:rsid w:val="00EF7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договор"/>
    <w:basedOn w:val="a2"/>
    <w:rsid w:val="00EF7892"/>
    <w:pPr>
      <w:tabs>
        <w:tab w:val="right" w:pos="9923"/>
      </w:tabs>
      <w:ind w:firstLine="284"/>
      <w:jc w:val="both"/>
    </w:pPr>
    <w:rPr>
      <w:szCs w:val="20"/>
    </w:rPr>
  </w:style>
  <w:style w:type="paragraph" w:customStyle="1" w:styleId="2f2">
    <w:name w:val="Основной текст2"/>
    <w:basedOn w:val="a2"/>
    <w:rsid w:val="00EF7892"/>
    <w:pPr>
      <w:suppressAutoHyphens/>
      <w:jc w:val="both"/>
    </w:pPr>
    <w:rPr>
      <w:kern w:val="1"/>
      <w:sz w:val="28"/>
      <w:szCs w:val="20"/>
      <w:lang w:eastAsia="ar-SA"/>
    </w:rPr>
  </w:style>
  <w:style w:type="paragraph" w:customStyle="1" w:styleId="217">
    <w:name w:val="Основной текст с отступом 21"/>
    <w:basedOn w:val="a2"/>
    <w:rsid w:val="00EF7892"/>
    <w:pPr>
      <w:widowControl w:val="0"/>
      <w:suppressAutoHyphens/>
      <w:spacing w:after="120" w:line="480" w:lineRule="auto"/>
      <w:ind w:left="283"/>
    </w:pPr>
    <w:rPr>
      <w:rFonts w:eastAsia="Lucida Sans Unicode"/>
      <w:kern w:val="1"/>
      <w:lang w:eastAsia="ar-SA"/>
    </w:rPr>
  </w:style>
  <w:style w:type="character" w:customStyle="1" w:styleId="afffff0">
    <w:name w:val="Текст ТД Знак"/>
    <w:link w:val="a1"/>
    <w:locked/>
    <w:rsid w:val="00EF7892"/>
    <w:rPr>
      <w:sz w:val="24"/>
    </w:rPr>
  </w:style>
  <w:style w:type="paragraph" w:customStyle="1" w:styleId="a1">
    <w:name w:val="Текст ТД"/>
    <w:basedOn w:val="a2"/>
    <w:link w:val="afffff0"/>
    <w:rsid w:val="00EF7892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-5">
    <w:name w:val="Пункт-5"/>
    <w:basedOn w:val="a2"/>
    <w:rsid w:val="00EF7892"/>
    <w:pPr>
      <w:tabs>
        <w:tab w:val="num" w:pos="1985"/>
      </w:tabs>
      <w:ind w:firstLine="709"/>
      <w:jc w:val="both"/>
    </w:pPr>
    <w:rPr>
      <w:sz w:val="28"/>
    </w:rPr>
  </w:style>
  <w:style w:type="paragraph" w:styleId="afffff1">
    <w:name w:val="Note Heading"/>
    <w:aliases w:val="скобки"/>
    <w:basedOn w:val="a2"/>
    <w:next w:val="a2"/>
    <w:link w:val="afffff2"/>
    <w:rsid w:val="00EF7892"/>
    <w:pPr>
      <w:spacing w:after="60"/>
      <w:jc w:val="both"/>
    </w:pPr>
  </w:style>
  <w:style w:type="character" w:customStyle="1" w:styleId="afffff2">
    <w:name w:val="Заголовок записки Знак"/>
    <w:aliases w:val="скобки Знак"/>
    <w:basedOn w:val="a3"/>
    <w:link w:val="afffff1"/>
    <w:rsid w:val="00EF78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ункт"/>
    <w:basedOn w:val="a2"/>
    <w:uiPriority w:val="99"/>
    <w:rsid w:val="00EF7892"/>
    <w:pPr>
      <w:numPr>
        <w:ilvl w:val="2"/>
        <w:numId w:val="8"/>
      </w:numPr>
      <w:spacing w:before="60" w:after="60"/>
    </w:pPr>
  </w:style>
  <w:style w:type="paragraph" w:customStyle="1" w:styleId="2f3">
    <w:name w:val="Основной текст с отступом2"/>
    <w:basedOn w:val="a2"/>
    <w:rsid w:val="00EF7892"/>
    <w:pPr>
      <w:ind w:left="1" w:firstLine="1"/>
      <w:jc w:val="both"/>
    </w:pPr>
  </w:style>
  <w:style w:type="paragraph" w:customStyle="1" w:styleId="2f4">
    <w:name w:val="Текст выноски2"/>
    <w:basedOn w:val="a2"/>
    <w:rsid w:val="00EF7892"/>
    <w:pPr>
      <w:spacing w:line="360" w:lineRule="auto"/>
      <w:ind w:firstLine="567"/>
      <w:jc w:val="both"/>
    </w:pPr>
    <w:rPr>
      <w:rFonts w:ascii="Tahoma" w:hAnsi="Tahoma" w:cs="Tahoma"/>
      <w:sz w:val="16"/>
      <w:szCs w:val="16"/>
    </w:rPr>
  </w:style>
  <w:style w:type="paragraph" w:customStyle="1" w:styleId="3c">
    <w:name w:val="Основной текст3"/>
    <w:basedOn w:val="a2"/>
    <w:rsid w:val="00EF7892"/>
    <w:pPr>
      <w:suppressAutoHyphens/>
      <w:jc w:val="both"/>
    </w:pPr>
    <w:rPr>
      <w:kern w:val="1"/>
      <w:sz w:val="28"/>
      <w:szCs w:val="20"/>
      <w:lang w:eastAsia="ar-SA"/>
    </w:rPr>
  </w:style>
  <w:style w:type="paragraph" w:customStyle="1" w:styleId="3d">
    <w:name w:val="Основной текст с отступом3"/>
    <w:basedOn w:val="a2"/>
    <w:rsid w:val="00EF7892"/>
    <w:pPr>
      <w:ind w:left="1" w:firstLine="1"/>
      <w:jc w:val="both"/>
    </w:pPr>
  </w:style>
  <w:style w:type="paragraph" w:customStyle="1" w:styleId="3e">
    <w:name w:val="Текст выноски3"/>
    <w:basedOn w:val="a2"/>
    <w:rsid w:val="00EF7892"/>
    <w:pPr>
      <w:spacing w:line="360" w:lineRule="auto"/>
      <w:ind w:firstLine="567"/>
      <w:jc w:val="both"/>
    </w:pPr>
    <w:rPr>
      <w:rFonts w:ascii="Tahoma" w:hAnsi="Tahoma" w:cs="Tahoma"/>
      <w:sz w:val="16"/>
      <w:szCs w:val="16"/>
    </w:rPr>
  </w:style>
  <w:style w:type="paragraph" w:customStyle="1" w:styleId="45">
    <w:name w:val="Основной текст4"/>
    <w:basedOn w:val="a2"/>
    <w:rsid w:val="00EF7892"/>
    <w:pPr>
      <w:suppressAutoHyphens/>
      <w:jc w:val="both"/>
    </w:pPr>
    <w:rPr>
      <w:kern w:val="1"/>
      <w:sz w:val="28"/>
      <w:szCs w:val="20"/>
      <w:lang w:eastAsia="ar-SA"/>
    </w:rPr>
  </w:style>
  <w:style w:type="character" w:customStyle="1" w:styleId="Absatz-Standardschriftart">
    <w:name w:val="Absatz-Standardschriftart"/>
    <w:rsid w:val="00EF7892"/>
  </w:style>
  <w:style w:type="paragraph" w:styleId="afffff3">
    <w:name w:val="List"/>
    <w:basedOn w:val="a7"/>
    <w:rsid w:val="00EF7892"/>
    <w:pPr>
      <w:widowControl w:val="0"/>
      <w:suppressAutoHyphens/>
    </w:pPr>
    <w:rPr>
      <w:rFonts w:ascii="Arial" w:hAnsi="Arial" w:cs="Mangal"/>
      <w:kern w:val="1"/>
      <w:sz w:val="20"/>
      <w:lang w:eastAsia="hi-IN" w:bidi="hi-IN"/>
    </w:rPr>
  </w:style>
  <w:style w:type="paragraph" w:customStyle="1" w:styleId="1f6">
    <w:name w:val="Название1"/>
    <w:basedOn w:val="a2"/>
    <w:rsid w:val="00EF7892"/>
    <w:pPr>
      <w:widowControl w:val="0"/>
      <w:suppressLineNumbers/>
      <w:suppressAutoHyphens/>
      <w:spacing w:before="120" w:after="120"/>
    </w:pPr>
    <w:rPr>
      <w:rFonts w:ascii="Arial" w:hAnsi="Arial" w:cs="Mangal"/>
      <w:i/>
      <w:iCs/>
      <w:kern w:val="1"/>
      <w:sz w:val="20"/>
      <w:lang w:eastAsia="hi-IN" w:bidi="hi-IN"/>
    </w:rPr>
  </w:style>
  <w:style w:type="paragraph" w:customStyle="1" w:styleId="1f7">
    <w:name w:val="Указатель1"/>
    <w:basedOn w:val="a2"/>
    <w:rsid w:val="00EF7892"/>
    <w:pPr>
      <w:widowControl w:val="0"/>
      <w:suppressLineNumbers/>
      <w:suppressAutoHyphens/>
    </w:pPr>
    <w:rPr>
      <w:rFonts w:ascii="Arial" w:hAnsi="Arial" w:cs="Mangal"/>
      <w:kern w:val="1"/>
      <w:sz w:val="20"/>
      <w:lang w:eastAsia="hi-IN" w:bidi="hi-IN"/>
    </w:rPr>
  </w:style>
  <w:style w:type="paragraph" w:customStyle="1" w:styleId="afffff4">
    <w:name w:val="Заголовок таблицы"/>
    <w:basedOn w:val="afff8"/>
    <w:rsid w:val="00EF7892"/>
    <w:pPr>
      <w:widowControl w:val="0"/>
      <w:jc w:val="center"/>
    </w:pPr>
    <w:rPr>
      <w:rFonts w:ascii="Arial" w:hAnsi="Arial" w:cs="Mangal"/>
      <w:b/>
      <w:bCs/>
      <w:kern w:val="1"/>
      <w:szCs w:val="24"/>
      <w:lang w:eastAsia="hi-IN" w:bidi="hi-IN"/>
    </w:rPr>
  </w:style>
  <w:style w:type="paragraph" w:customStyle="1" w:styleId="ConsPlusTitle">
    <w:name w:val="ConsPlusTitle"/>
    <w:uiPriority w:val="99"/>
    <w:rsid w:val="00EF78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6">
    <w:name w:val="Font Style16"/>
    <w:rsid w:val="006F0F78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6F0F78"/>
    <w:rPr>
      <w:rFonts w:ascii="Times New Roman" w:hAnsi="Times New Roman" w:cs="Times New Roman"/>
      <w:b/>
      <w:bCs/>
      <w:sz w:val="22"/>
      <w:szCs w:val="22"/>
    </w:rPr>
  </w:style>
  <w:style w:type="character" w:customStyle="1" w:styleId="blk">
    <w:name w:val="blk"/>
    <w:rsid w:val="00AD2652"/>
  </w:style>
  <w:style w:type="character" w:customStyle="1" w:styleId="2Exact">
    <w:name w:val="Основной текст (2) Exact"/>
    <w:basedOn w:val="a3"/>
    <w:rsid w:val="008341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f5">
    <w:name w:val="Основной текст (2)_"/>
    <w:basedOn w:val="a3"/>
    <w:link w:val="2f6"/>
    <w:rsid w:val="0083414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f6">
    <w:name w:val="Основной текст (2)"/>
    <w:basedOn w:val="a2"/>
    <w:link w:val="2f5"/>
    <w:rsid w:val="0083414F"/>
    <w:pPr>
      <w:widowControl w:val="0"/>
      <w:shd w:val="clear" w:color="auto" w:fill="FFFFFF"/>
      <w:spacing w:before="240" w:after="780" w:line="0" w:lineRule="atLeast"/>
      <w:ind w:hanging="240"/>
    </w:pPr>
    <w:rPr>
      <w:sz w:val="26"/>
      <w:szCs w:val="26"/>
      <w:lang w:eastAsia="en-US"/>
    </w:rPr>
  </w:style>
  <w:style w:type="character" w:customStyle="1" w:styleId="214ptExact">
    <w:name w:val="Основной текст (2) + 14 pt Exact"/>
    <w:basedOn w:val="2f5"/>
    <w:rsid w:val="008341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NoSpacingChar">
    <w:name w:val="No Spacing Char"/>
    <w:link w:val="1d"/>
    <w:locked/>
    <w:rsid w:val="00F2468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fff5">
    <w:name w:val="annotation subject"/>
    <w:basedOn w:val="affffb"/>
    <w:next w:val="affffb"/>
    <w:link w:val="afffff6"/>
    <w:uiPriority w:val="99"/>
    <w:semiHidden/>
    <w:unhideWhenUsed/>
    <w:rsid w:val="009E4834"/>
    <w:pPr>
      <w:spacing w:line="240" w:lineRule="auto"/>
      <w:ind w:firstLine="0"/>
      <w:jc w:val="left"/>
    </w:pPr>
    <w:rPr>
      <w:b/>
      <w:bCs/>
    </w:rPr>
  </w:style>
  <w:style w:type="character" w:customStyle="1" w:styleId="afffff6">
    <w:name w:val="Тема примечания Знак"/>
    <w:basedOn w:val="affffc"/>
    <w:link w:val="afffff5"/>
    <w:uiPriority w:val="99"/>
    <w:semiHidden/>
    <w:rsid w:val="009E48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7">
    <w:name w:val="Revision"/>
    <w:hidden/>
    <w:uiPriority w:val="99"/>
    <w:semiHidden/>
    <w:rsid w:val="009E4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8">
    <w:name w:val="Базовый"/>
    <w:uiPriority w:val="99"/>
    <w:rsid w:val="00FA4E64"/>
    <w:pPr>
      <w:widowControl w:val="0"/>
      <w:tabs>
        <w:tab w:val="left" w:pos="1134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customStyle="1" w:styleId="Default">
    <w:name w:val="Default"/>
    <w:rsid w:val="00E91A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DocList">
    <w:name w:val="ConsPlusDocList"/>
    <w:next w:val="a2"/>
    <w:rsid w:val="0059504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Pa14">
    <w:name w:val="Pa14"/>
    <w:basedOn w:val="a2"/>
    <w:next w:val="a2"/>
    <w:uiPriority w:val="99"/>
    <w:rsid w:val="00224F7B"/>
    <w:pPr>
      <w:autoSpaceDE w:val="0"/>
      <w:autoSpaceDN w:val="0"/>
      <w:adjustRightInd w:val="0"/>
      <w:spacing w:line="161" w:lineRule="atLeast"/>
    </w:pPr>
    <w:rPr>
      <w:rFonts w:ascii="Myriad Pro" w:hAnsi="Myriad Pro"/>
    </w:rPr>
  </w:style>
  <w:style w:type="paragraph" w:customStyle="1" w:styleId="Pa2">
    <w:name w:val="Pa2"/>
    <w:basedOn w:val="a2"/>
    <w:next w:val="a2"/>
    <w:uiPriority w:val="99"/>
    <w:rsid w:val="00281281"/>
    <w:pPr>
      <w:autoSpaceDE w:val="0"/>
      <w:autoSpaceDN w:val="0"/>
      <w:adjustRightInd w:val="0"/>
      <w:spacing w:line="241" w:lineRule="atLeast"/>
    </w:pPr>
    <w:rPr>
      <w:rFonts w:ascii="Myriad Pro" w:eastAsiaTheme="minorHAnsi" w:hAnsi="Myriad Pro" w:cstheme="minorBidi"/>
      <w:lang w:eastAsia="en-US"/>
    </w:rPr>
  </w:style>
  <w:style w:type="character" w:customStyle="1" w:styleId="A30">
    <w:name w:val="A3"/>
    <w:uiPriority w:val="99"/>
    <w:rsid w:val="00281281"/>
    <w:rPr>
      <w:rFonts w:cs="Myriad Pro"/>
      <w:color w:val="000000"/>
      <w:sz w:val="18"/>
      <w:szCs w:val="18"/>
    </w:rPr>
  </w:style>
  <w:style w:type="paragraph" w:customStyle="1" w:styleId="Pa0">
    <w:name w:val="Pa0"/>
    <w:basedOn w:val="a2"/>
    <w:next w:val="a2"/>
    <w:uiPriority w:val="99"/>
    <w:rsid w:val="00281281"/>
    <w:pPr>
      <w:autoSpaceDE w:val="0"/>
      <w:autoSpaceDN w:val="0"/>
      <w:adjustRightInd w:val="0"/>
      <w:spacing w:line="241" w:lineRule="atLeast"/>
    </w:pPr>
    <w:rPr>
      <w:rFonts w:ascii="Myriad Pro" w:eastAsiaTheme="minorHAnsi" w:hAnsi="Myriad Pro" w:cstheme="minorBidi"/>
      <w:lang w:eastAsia="en-US"/>
    </w:rPr>
  </w:style>
  <w:style w:type="paragraph" w:customStyle="1" w:styleId="Pa10">
    <w:name w:val="Pa10"/>
    <w:basedOn w:val="a2"/>
    <w:next w:val="a2"/>
    <w:uiPriority w:val="99"/>
    <w:rsid w:val="00281281"/>
    <w:pPr>
      <w:autoSpaceDE w:val="0"/>
      <w:autoSpaceDN w:val="0"/>
      <w:adjustRightInd w:val="0"/>
      <w:spacing w:line="161" w:lineRule="atLeast"/>
    </w:pPr>
    <w:rPr>
      <w:rFonts w:ascii="Myriad Pro" w:eastAsiaTheme="minorHAnsi" w:hAnsi="Myriad Pro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EF18F-83DD-4C86-BEF2-3D3565D76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Гвоздик</dc:creator>
  <cp:keywords/>
  <dc:description/>
  <cp:lastModifiedBy>Маргарита Н. Швецова</cp:lastModifiedBy>
  <cp:revision>107</cp:revision>
  <cp:lastPrinted>2021-05-18T04:17:00Z</cp:lastPrinted>
  <dcterms:created xsi:type="dcterms:W3CDTF">2021-06-29T09:13:00Z</dcterms:created>
  <dcterms:modified xsi:type="dcterms:W3CDTF">2026-10-13T09:30:00Z</dcterms:modified>
</cp:coreProperties>
</file>