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‌​​‌​​‌‌‌​‌​​​‌​​‌​​‌​‌‌‌​​‌‌​‌‌‌‌​​‌​‌​‌​​‌​​​‌‌​​‌‌​‌​‌​‌‌​​‌‌​​‌​‌​‌‌‌‌​​‌​‌‌​‌‌​​​​‌‌‌​​​​‌​‌‌‌‌‌​​‌‌​‌​​​‌​‌​‌‌​​‌‌​​‌​‌​‌​​‌​​​​‌​‌​​‌​​‌​‌‌‌‌‌​‌​​‌​​‌​‌‌‌​​‌​​‌​​‌‌‌‌​‌‌‌​‌‌​​‌​​​‌‌​​‌​​‌​​​​‌​‌​​​‌​​‌​‌‌​‌​‌‌‌​​​​​‌‌​‌‌‌​​​‌‌​‌‌​​‌‌‌​​​​​‌​​‌​‌‌​‌‌​‌‌​​​‌​​‌‌‌​​‌​‌​​‌​​‌‌‌​​‌‌​‌​​‌‌​‌​‌​‌​​​‌​‌‌​​​‌‌​‌​​‌​​‌​‌​‌‌‌‌‌​​‌‌‌​​​​‌‌‌​‌​​​‌‌‌​‌‌‌​‌‌​​‌​​​‌‌‌​‌​‌​‌‌​‌​‌‌​‌​​​‌​​​‌‌​‌​‌​​‌​‌​​‌​​​‌‌​​​​​​‌‌​‌​​​‌​‌​​​‌​‌​​‌‌‌‌​‌​​​​‌​​‌‌‌​​​‌​‌‌​‌‌‌​​‌‌​‌​‌​​‌​​​‌​​​‌​​​‌​​​​‌‌​‌​​​‌‌​​​‌‌​‌​‌‌​‌​​‌​‌​‌‌​​​‌‌​​​​​​‌‌​​‌​​‌‌‌​​​​​‌‌​‌‌‌​​‌‌‌​‌‌​​‌‌​‌‌​‌​‌‌​​​‌‌​‌‌‌‌​‌​​‌​‌​​​‌​​‌‌​‌​‌​‌​​​‌‌​​‌​​‌‌‌​​‌​​‌​​​​‌‌​​‌​​​‌​​​‌​‌​​‌​‌‌​‌​​‌‌‌​​‌​‌‌​​‌​​​​‌‌​​​​​‌‌​​​​‌​‌‌​​‌‌‌​‌‌‌​​​​​‌​‌​‌​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B575F8" w14:textId="77777777" w:rsidR="007975F7" w:rsidRDefault="007975F7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75F7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работ, разработка сметной документации и эскизных решений и другие работы связанные с выполнением работ.</w:t>
            </w:r>
          </w:p>
          <w:p w14:paraId="0AD5016B" w14:textId="0DCDEACD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"/>
        <w:gridCol w:w="4354"/>
        <w:gridCol w:w="2929"/>
        <w:gridCol w:w="1134"/>
        <w:gridCol w:w="1439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1"/>
        <w:gridCol w:w="1421"/>
        <w:gridCol w:w="2993"/>
        <w:gridCol w:w="1793"/>
        <w:gridCol w:w="951"/>
        <w:gridCol w:w="673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26EEC" w14:textId="77777777" w:rsidR="00667D12" w:rsidRDefault="00667D12" w:rsidP="00D02DC5">
      <w:pPr>
        <w:spacing w:after="0" w:line="240" w:lineRule="auto"/>
      </w:pPr>
      <w:r>
        <w:separator/>
      </w:r>
    </w:p>
  </w:endnote>
  <w:endnote w:type="continuationSeparator" w:id="0">
    <w:p w14:paraId="3D8A45BB" w14:textId="77777777" w:rsidR="00667D12" w:rsidRDefault="00667D1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91EAA4" w14:textId="77777777" w:rsidR="00667D12" w:rsidRDefault="00667D12" w:rsidP="00D02DC5">
      <w:pPr>
        <w:spacing w:after="0" w:line="240" w:lineRule="auto"/>
      </w:pPr>
      <w:r>
        <w:separator/>
      </w:r>
    </w:p>
  </w:footnote>
  <w:footnote w:type="continuationSeparator" w:id="0">
    <w:p w14:paraId="29C5900F" w14:textId="77777777" w:rsidR="00667D12" w:rsidRDefault="00667D12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1A05"/>
    <w:rsid w:val="000936DC"/>
    <w:rsid w:val="000B1274"/>
    <w:rsid w:val="000D0915"/>
    <w:rsid w:val="001C50B6"/>
    <w:rsid w:val="001D1482"/>
    <w:rsid w:val="001F339F"/>
    <w:rsid w:val="00236759"/>
    <w:rsid w:val="002F6C5E"/>
    <w:rsid w:val="00334CCB"/>
    <w:rsid w:val="003A1A42"/>
    <w:rsid w:val="004070B1"/>
    <w:rsid w:val="004671B7"/>
    <w:rsid w:val="004D33E4"/>
    <w:rsid w:val="004F1CBE"/>
    <w:rsid w:val="00543044"/>
    <w:rsid w:val="005571A1"/>
    <w:rsid w:val="00667D12"/>
    <w:rsid w:val="00721E99"/>
    <w:rsid w:val="007674CF"/>
    <w:rsid w:val="007975F7"/>
    <w:rsid w:val="007E045E"/>
    <w:rsid w:val="00852D69"/>
    <w:rsid w:val="00907585"/>
    <w:rsid w:val="00925D83"/>
    <w:rsid w:val="00986861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C42F0C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7792E-352C-4C4E-94A2-43C8E738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DMK:RE1LMQEBrtIsyR3Veyl8_4VeHR_IrOvFHQ-pn6pKlNRsMQcI_8twdukDjR04QOBqnjDD4cZV02pnvmczQ5FNHdE-9d0agpU</dc:description>
  <cp:lastModifiedBy>User</cp:lastModifiedBy>
  <cp:revision>1</cp:revision>
  <dcterms:created xsi:type="dcterms:W3CDTF">2026-10-01T07:02:00Z</dcterms:created>
  <dcterms:modified xsi:type="dcterms:W3CDTF">2026-10-14T06:41:00Z</dcterms:modified>
</cp:coreProperties>
</file>