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89057" w14:textId="5AFD8AC1" w:rsidR="004C3EC2" w:rsidRDefault="005E593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‌‌​​​​‌‌‌‌​‌​​‌​‌​​‌​​‌​​‌‌​​​‌​​‌‌​​​‌‌​‌​‌‌​‌​​​​​‌​‌‌‌​​‌​​‌‌​​​‌‌​‌​​​​‌​​‌​​‌‌‌‌​‌‌​‌‌​​​‌‌​‌​‌​​‌‌​‌​‌‌​‌‌​​‌​‌​‌​​‌​‌​​‌‌‌​‌​​​​‌‌​​​​​‌‌‌​‌‌‌​‌‌​‌​‌​​‌‌‌​‌‌‌​​‌‌​​​‌​‌​​‌​‌‌​​‌‌‌​​‌​‌‌‌‌​​‌​‌‌​‌‌​​​‌​‌​‌​‌​‌‌​‌​​​​‌‌​​​​‌​‌​​‌‌‌‌​‌‌‌‌​‌​​‌‌‌​‌​​​‌‌​‌‌‌​​​‌‌‌​​‌​‌​‌​‌‌‌​‌‌‌‌​‌​​‌​​​‌‌​​‌‌​​​‌​​​‌‌​​‌‌​‌​‌‌​​​​‌‌​‌​​‌​‌‌​‌‌​‌​‌​‌‌‌‌‌​​‌‌​‌​‌​​‌‌​‌‌‌​‌‌‌​‌‌​​‌​‌​​​‌​‌​‌​​‌​​‌‌​‌​​​​​‌‌​‌​‌​‌​‌‌​‌​​‌​​‌​​‌​‌‌​‌​​​​‌​​​​‌​​‌​​‌​‌​​‌​‌‌​​‌​‌​​​‌​‌​‌‌​​​‌‌​‌​‌​‌‌‌​‌‌​‌‌​​​‌​‌‌​​‌​‌​​‌​‌​​‌‌​‌‌​​​​‌​‌‌​‌​‌‌‌​​‌‌​‌‌​​‌‌​​​‌‌​‌​‌​‌‌‌‌​‌​​‌​​​‌‌‌​‌​​​‌​‌​‌​​​​​‌​‌​​‌​​​​‌​‌​‌​‌​‌‌‌​‌‌‌⁠⁠⁠</w:t>
      </w:r>
    </w:p>
    <w:p w14:paraId="5ABB4EE9" w14:textId="31F7A1A5" w:rsidR="00F51679" w:rsidRDefault="00D847DD" w:rsidP="00F5167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на поставку </w:t>
      </w:r>
      <w:r w:rsidR="00F30FE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детск</w:t>
      </w:r>
      <w:r w:rsidR="00DA6CB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ой мебели</w:t>
      </w:r>
    </w:p>
    <w:p w14:paraId="79EFB2A6" w14:textId="77777777" w:rsidR="00514B43" w:rsidRPr="00F51679" w:rsidRDefault="00514B43" w:rsidP="00F5167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3745D38B" w14:textId="5E9EBFF8" w:rsidR="005E06DB" w:rsidRPr="006F74C1" w:rsidRDefault="00EC58E6">
      <w:pPr>
        <w:jc w:val="both"/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</w:pPr>
      <w:r w:rsidRPr="006F74C1"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13"/>
        <w:tblW w:w="9502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2122"/>
        <w:gridCol w:w="1559"/>
        <w:gridCol w:w="1843"/>
        <w:gridCol w:w="1852"/>
      </w:tblGrid>
      <w:tr w:rsidR="009D21BB" w:rsidRPr="00EF395E" w14:paraId="6D1296FF" w14:textId="77777777" w:rsidTr="00DE2DCF">
        <w:trPr>
          <w:trHeight w:val="241"/>
          <w:jc w:val="center"/>
        </w:trPr>
        <w:tc>
          <w:tcPr>
            <w:tcW w:w="567" w:type="dxa"/>
            <w:vMerge w:val="restart"/>
          </w:tcPr>
          <w:p w14:paraId="12F9C0CB" w14:textId="77777777" w:rsidR="004C3EC2" w:rsidRPr="00EF395E" w:rsidRDefault="00D847DD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559" w:type="dxa"/>
            <w:vMerge w:val="restart"/>
          </w:tcPr>
          <w:p w14:paraId="1265EDB0" w14:textId="3D5FEEAA" w:rsidR="004C3EC2" w:rsidRPr="00EF395E" w:rsidRDefault="00D847DD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Код ОК</w:t>
            </w:r>
            <w:r w:rsidR="008918A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ПД2</w:t>
            </w:r>
          </w:p>
        </w:tc>
        <w:tc>
          <w:tcPr>
            <w:tcW w:w="2122" w:type="dxa"/>
            <w:vMerge w:val="restart"/>
          </w:tcPr>
          <w:p w14:paraId="6B5C266B" w14:textId="77777777" w:rsidR="004C3EC2" w:rsidRPr="00EF395E" w:rsidRDefault="00D847DD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5254" w:type="dxa"/>
            <w:gridSpan w:val="3"/>
          </w:tcPr>
          <w:p w14:paraId="493ABA87" w14:textId="77777777" w:rsidR="004C3EC2" w:rsidRPr="00EF395E" w:rsidRDefault="00D847DD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Национальный режим</w:t>
            </w:r>
          </w:p>
        </w:tc>
      </w:tr>
      <w:tr w:rsidR="008C694E" w:rsidRPr="00EF395E" w14:paraId="16F674FB" w14:textId="77777777" w:rsidTr="00DE2DCF">
        <w:trPr>
          <w:trHeight w:val="397"/>
          <w:jc w:val="center"/>
        </w:trPr>
        <w:tc>
          <w:tcPr>
            <w:tcW w:w="567" w:type="dxa"/>
            <w:vMerge/>
          </w:tcPr>
          <w:p w14:paraId="7D379930" w14:textId="77777777" w:rsidR="004C3EC2" w:rsidRPr="00EF395E" w:rsidRDefault="004C3EC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</w:tcPr>
          <w:p w14:paraId="58FCBDA6" w14:textId="77777777" w:rsidR="004C3EC2" w:rsidRPr="00EF395E" w:rsidRDefault="004C3EC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22" w:type="dxa"/>
            <w:vMerge/>
          </w:tcPr>
          <w:p w14:paraId="730462D7" w14:textId="77777777" w:rsidR="004C3EC2" w:rsidRPr="00EF395E" w:rsidRDefault="004C3EC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A50D4A2" w14:textId="77777777" w:rsidR="004C3EC2" w:rsidRPr="00EF395E" w:rsidRDefault="00D847DD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1875 (Запрет)</w:t>
            </w:r>
          </w:p>
        </w:tc>
        <w:tc>
          <w:tcPr>
            <w:tcW w:w="1843" w:type="dxa"/>
          </w:tcPr>
          <w:p w14:paraId="59FA0E83" w14:textId="77777777" w:rsidR="004C3EC2" w:rsidRPr="00EF395E" w:rsidRDefault="00D847DD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1875</w:t>
            </w:r>
          </w:p>
          <w:p w14:paraId="690B9240" w14:textId="77777777" w:rsidR="004C3EC2" w:rsidRPr="00EF395E" w:rsidRDefault="00D847DD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(Ограничение)</w:t>
            </w:r>
          </w:p>
        </w:tc>
        <w:tc>
          <w:tcPr>
            <w:tcW w:w="1852" w:type="dxa"/>
          </w:tcPr>
          <w:p w14:paraId="7BF69935" w14:textId="77777777" w:rsidR="004C3EC2" w:rsidRPr="00EF395E" w:rsidRDefault="00D847DD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1875</w:t>
            </w:r>
          </w:p>
          <w:p w14:paraId="3E607F0A" w14:textId="77777777" w:rsidR="004C3EC2" w:rsidRPr="00EF395E" w:rsidRDefault="00D847DD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(Преимущество)</w:t>
            </w:r>
          </w:p>
        </w:tc>
      </w:tr>
      <w:tr w:rsidR="008C694E" w:rsidRPr="00EF395E" w14:paraId="62D272DE" w14:textId="77777777" w:rsidTr="00DE2DCF">
        <w:trPr>
          <w:trHeight w:val="138"/>
          <w:jc w:val="center"/>
        </w:trPr>
        <w:tc>
          <w:tcPr>
            <w:tcW w:w="567" w:type="dxa"/>
          </w:tcPr>
          <w:p w14:paraId="40DC60BD" w14:textId="2A22EA09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81437" w14:textId="63FDBBE6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46F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31.01.11.151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6EDA" w14:textId="6C31A3A8" w:rsidR="00046FF2" w:rsidRPr="00EF395E" w:rsidRDefault="00046FF2" w:rsidP="00046FF2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A048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Стул «Бабочка»</w:t>
            </w:r>
          </w:p>
        </w:tc>
        <w:tc>
          <w:tcPr>
            <w:tcW w:w="1559" w:type="dxa"/>
          </w:tcPr>
          <w:p w14:paraId="3025781D" w14:textId="5085627B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287DBEFD" w14:textId="00CFDFBE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52" w:type="dxa"/>
          </w:tcPr>
          <w:p w14:paraId="7B14AA33" w14:textId="0EFACFC2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8C694E" w:rsidRPr="00EF395E" w14:paraId="1AD61808" w14:textId="77777777" w:rsidTr="00DE2DCF">
        <w:trPr>
          <w:trHeight w:val="138"/>
          <w:jc w:val="center"/>
        </w:trPr>
        <w:tc>
          <w:tcPr>
            <w:tcW w:w="567" w:type="dxa"/>
          </w:tcPr>
          <w:p w14:paraId="0DAFA13B" w14:textId="08630C7A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90943" w14:textId="72647505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46F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31.01.11.151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04FD" w14:textId="0526D89B" w:rsidR="00046FF2" w:rsidRPr="00EF395E" w:rsidRDefault="00046FF2" w:rsidP="00046FF2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A048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Стул «Фигурный»</w:t>
            </w:r>
          </w:p>
        </w:tc>
        <w:tc>
          <w:tcPr>
            <w:tcW w:w="1559" w:type="dxa"/>
          </w:tcPr>
          <w:p w14:paraId="204D39D9" w14:textId="77777777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4DB10ECD" w14:textId="41C71EF1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52" w:type="dxa"/>
          </w:tcPr>
          <w:p w14:paraId="1C91A791" w14:textId="4700FA00" w:rsidR="00046FF2" w:rsidRPr="00EF395E" w:rsidRDefault="00046FF2" w:rsidP="00046FF2">
            <w:pPr>
              <w:ind w:left="-567" w:firstLine="567"/>
              <w:jc w:val="both"/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</w:pPr>
          </w:p>
        </w:tc>
      </w:tr>
      <w:tr w:rsidR="008C694E" w:rsidRPr="00EF395E" w14:paraId="1340B8EA" w14:textId="77777777" w:rsidTr="00DE2DCF">
        <w:trPr>
          <w:trHeight w:val="138"/>
          <w:jc w:val="center"/>
        </w:trPr>
        <w:tc>
          <w:tcPr>
            <w:tcW w:w="567" w:type="dxa"/>
          </w:tcPr>
          <w:p w14:paraId="0BD824C3" w14:textId="5AE2480F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706FB" w14:textId="1C625B6E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46F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31.01.11.151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C996" w14:textId="114C5476" w:rsidR="00046FF2" w:rsidRPr="00EF395E" w:rsidRDefault="00046FF2" w:rsidP="00046FF2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A048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Стул «Фигурный»</w:t>
            </w:r>
          </w:p>
        </w:tc>
        <w:tc>
          <w:tcPr>
            <w:tcW w:w="1559" w:type="dxa"/>
          </w:tcPr>
          <w:p w14:paraId="1C7969D1" w14:textId="77777777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8DD472C" w14:textId="370EE9B3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52" w:type="dxa"/>
          </w:tcPr>
          <w:p w14:paraId="5C00516D" w14:textId="77777777" w:rsidR="00046FF2" w:rsidRPr="00EF395E" w:rsidRDefault="00046FF2" w:rsidP="00046FF2">
            <w:pPr>
              <w:ind w:left="-567" w:firstLine="567"/>
              <w:jc w:val="both"/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</w:pPr>
          </w:p>
        </w:tc>
      </w:tr>
      <w:tr w:rsidR="008C694E" w:rsidRPr="00EF395E" w14:paraId="71CE011C" w14:textId="77777777" w:rsidTr="00DE2DCF">
        <w:trPr>
          <w:trHeight w:val="138"/>
          <w:jc w:val="center"/>
        </w:trPr>
        <w:tc>
          <w:tcPr>
            <w:tcW w:w="567" w:type="dxa"/>
          </w:tcPr>
          <w:p w14:paraId="35029537" w14:textId="35F359F1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33F44" w14:textId="6ECA9093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46F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31.01.11.151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D6D7" w14:textId="12AEB384" w:rsidR="00046FF2" w:rsidRPr="00EF395E" w:rsidRDefault="00046FF2" w:rsidP="00046FF2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6A048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Стул «Цветок»</w:t>
            </w:r>
          </w:p>
        </w:tc>
        <w:tc>
          <w:tcPr>
            <w:tcW w:w="1559" w:type="dxa"/>
          </w:tcPr>
          <w:p w14:paraId="73C4C65A" w14:textId="77777777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5EFA5923" w14:textId="52284FD8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52" w:type="dxa"/>
          </w:tcPr>
          <w:p w14:paraId="453A8A07" w14:textId="77777777" w:rsidR="00046FF2" w:rsidRPr="00EF395E" w:rsidRDefault="00046FF2" w:rsidP="00046FF2">
            <w:pPr>
              <w:ind w:left="-567" w:firstLine="567"/>
              <w:jc w:val="both"/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</w:pPr>
          </w:p>
        </w:tc>
      </w:tr>
      <w:tr w:rsidR="008C694E" w:rsidRPr="00EF395E" w14:paraId="197194B6" w14:textId="77777777" w:rsidTr="00DE2DCF">
        <w:trPr>
          <w:trHeight w:val="138"/>
          <w:jc w:val="center"/>
        </w:trPr>
        <w:tc>
          <w:tcPr>
            <w:tcW w:w="567" w:type="dxa"/>
          </w:tcPr>
          <w:p w14:paraId="411C9AE9" w14:textId="53CE3B01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FA1E2" w14:textId="0B175F5A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46F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31.01.11.111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0849" w14:textId="202DD8D2" w:rsidR="00046FF2" w:rsidRPr="006A0485" w:rsidRDefault="00046FF2" w:rsidP="0004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 xml:space="preserve">Стол </w:t>
            </w:r>
          </w:p>
        </w:tc>
        <w:tc>
          <w:tcPr>
            <w:tcW w:w="1559" w:type="dxa"/>
          </w:tcPr>
          <w:p w14:paraId="0D24A04E" w14:textId="77777777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51268FC3" w14:textId="339D2A47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52" w:type="dxa"/>
          </w:tcPr>
          <w:p w14:paraId="4F660F9B" w14:textId="0B83B881" w:rsidR="00046FF2" w:rsidRPr="00EF395E" w:rsidRDefault="00046FF2" w:rsidP="00046FF2">
            <w:pPr>
              <w:ind w:left="-567" w:firstLine="567"/>
              <w:jc w:val="both"/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</w:pPr>
          </w:p>
        </w:tc>
      </w:tr>
      <w:tr w:rsidR="008C694E" w:rsidRPr="00EF395E" w14:paraId="340A40C1" w14:textId="77777777" w:rsidTr="00DE2DCF">
        <w:trPr>
          <w:trHeight w:val="138"/>
          <w:jc w:val="center"/>
        </w:trPr>
        <w:tc>
          <w:tcPr>
            <w:tcW w:w="567" w:type="dxa"/>
          </w:tcPr>
          <w:p w14:paraId="3562D712" w14:textId="29BA8801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195EC" w14:textId="2B831861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46F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31.01.11.111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440C" w14:textId="4D2846B6" w:rsidR="00046FF2" w:rsidRPr="006A0485" w:rsidRDefault="00046FF2" w:rsidP="0004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 xml:space="preserve">Стол </w:t>
            </w:r>
          </w:p>
        </w:tc>
        <w:tc>
          <w:tcPr>
            <w:tcW w:w="1559" w:type="dxa"/>
          </w:tcPr>
          <w:p w14:paraId="4ADC3482" w14:textId="77777777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CD7493F" w14:textId="2F6BAD80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52" w:type="dxa"/>
          </w:tcPr>
          <w:p w14:paraId="6A21F6E9" w14:textId="5749F2EC" w:rsidR="00046FF2" w:rsidRPr="00EF395E" w:rsidRDefault="00046FF2" w:rsidP="00046FF2">
            <w:pPr>
              <w:ind w:left="-567" w:firstLine="567"/>
              <w:jc w:val="both"/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</w:pPr>
          </w:p>
        </w:tc>
      </w:tr>
      <w:tr w:rsidR="008C694E" w:rsidRPr="00EF395E" w14:paraId="2B5343AD" w14:textId="77777777" w:rsidTr="00DE2DCF">
        <w:trPr>
          <w:trHeight w:val="138"/>
          <w:jc w:val="center"/>
        </w:trPr>
        <w:tc>
          <w:tcPr>
            <w:tcW w:w="567" w:type="dxa"/>
          </w:tcPr>
          <w:p w14:paraId="7EE2D8CF" w14:textId="740064C1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467D2" w14:textId="0E3889EA" w:rsidR="00046FF2" w:rsidRPr="00EF395E" w:rsidRDefault="00046FF2" w:rsidP="00046FF2">
            <w:pPr>
              <w:ind w:left="-567" w:firstLine="567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46F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31.01.11.111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CF69" w14:textId="77CB6040" w:rsidR="00046FF2" w:rsidRPr="00EF395E" w:rsidRDefault="00046FF2" w:rsidP="00046FF2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559" w:type="dxa"/>
          </w:tcPr>
          <w:p w14:paraId="6234CD1A" w14:textId="77777777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1EAD561C" w14:textId="70BEF6EE" w:rsidR="00046FF2" w:rsidRPr="00EF395E" w:rsidRDefault="00046FF2" w:rsidP="00046FF2">
            <w:pPr>
              <w:ind w:left="-567" w:firstLine="567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EF395E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52" w:type="dxa"/>
          </w:tcPr>
          <w:p w14:paraId="7ACD26B7" w14:textId="4AF91B34" w:rsidR="00046FF2" w:rsidRPr="00EF395E" w:rsidRDefault="00046FF2" w:rsidP="00046FF2">
            <w:pPr>
              <w:ind w:left="-567" w:firstLine="567"/>
              <w:jc w:val="both"/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</w:pPr>
          </w:p>
        </w:tc>
      </w:tr>
    </w:tbl>
    <w:p w14:paraId="53D90244" w14:textId="46011101" w:rsidR="005E06DB" w:rsidRPr="006F74C1" w:rsidRDefault="004C0ED6">
      <w:pPr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</w:pPr>
      <w:r w:rsidRPr="006F74C1"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t>Фотография, макет, эскиз носят информационный характер – допускается изменение внешнего вида по согласованию с Заказчиком</w:t>
      </w:r>
    </w:p>
    <w:p w14:paraId="3FDC0506" w14:textId="63BFE59F" w:rsidR="005E06DB" w:rsidRPr="005E06DB" w:rsidRDefault="005E06DB">
      <w:pP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E06D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1. Объект закупки и характеристики товара: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5528"/>
        <w:gridCol w:w="709"/>
        <w:gridCol w:w="850"/>
      </w:tblGrid>
      <w:tr w:rsidR="004C3EC2" w:rsidRPr="001A49A3" w14:paraId="50414736" w14:textId="77777777" w:rsidTr="001A49A3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3657" w14:textId="77777777" w:rsidR="004C3EC2" w:rsidRPr="001A49A3" w:rsidRDefault="00D847DD" w:rsidP="0044118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49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692B" w14:textId="77777777" w:rsidR="004C3EC2" w:rsidRPr="001A49A3" w:rsidRDefault="00D847DD" w:rsidP="00441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49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6DFC" w14:textId="77777777" w:rsidR="004C3EC2" w:rsidRPr="001A49A3" w:rsidRDefault="00D847DD" w:rsidP="004411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A49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Характеристика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54CE" w14:textId="77777777" w:rsidR="004C3EC2" w:rsidRPr="001A49A3" w:rsidRDefault="00D847DD" w:rsidP="004411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A49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5122" w14:textId="77777777" w:rsidR="004C3EC2" w:rsidRPr="001A49A3" w:rsidRDefault="00D847DD" w:rsidP="004411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A49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Кол-во</w:t>
            </w:r>
          </w:p>
        </w:tc>
      </w:tr>
      <w:tr w:rsidR="00780987" w:rsidRPr="001A49A3" w14:paraId="6A5F00A1" w14:textId="77777777" w:rsidTr="001A49A3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977D" w14:textId="77777777" w:rsidR="00780987" w:rsidRPr="001A49A3" w:rsidRDefault="00780987" w:rsidP="00A82A24">
            <w:pPr>
              <w:numPr>
                <w:ilvl w:val="0"/>
                <w:numId w:val="4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E090" w14:textId="6F2C131C" w:rsidR="00780987" w:rsidRPr="001A49A3" w:rsidRDefault="00780987" w:rsidP="00A82A24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Стул «Бабочка»</w:t>
            </w:r>
          </w:p>
          <w:p w14:paraId="6BC3D2B8" w14:textId="77777777" w:rsidR="00780987" w:rsidRPr="001A49A3" w:rsidRDefault="00780987" w:rsidP="00A82A2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77D7F3" wp14:editId="65297C28">
                  <wp:extent cx="923925" cy="1539511"/>
                  <wp:effectExtent l="0" t="0" r="0" b="3810"/>
                  <wp:docPr id="56352682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879" cy="1549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09800F" w14:textId="574C58FA" w:rsidR="00780987" w:rsidRPr="001A49A3" w:rsidRDefault="00780987" w:rsidP="00A82A2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46C8" w14:textId="4FEA330F" w:rsidR="001A49A3" w:rsidRPr="001A49A3" w:rsidRDefault="001A49A3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Стул детский на металлокаркасе регулируемый </w:t>
            </w:r>
          </w:p>
          <w:p w14:paraId="255B51FE" w14:textId="7C5CAE15" w:rsidR="001A49A3" w:rsidRPr="001A49A3" w:rsidRDefault="001A49A3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Изменяемая высота: 260-300-340 мм.</w:t>
            </w:r>
          </w:p>
          <w:p w14:paraId="3632B4AE" w14:textId="21862910" w:rsidR="00780987" w:rsidRPr="001A49A3" w:rsidRDefault="00780987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 из трубы диаметром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22 и 18мм. Сидение и спинка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МДФ 8 мм.</w:t>
            </w:r>
          </w:p>
          <w:p w14:paraId="524A5AB7" w14:textId="77777777" w:rsidR="00780987" w:rsidRPr="001A49A3" w:rsidRDefault="00780987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Краска "Тиккурила"</w:t>
            </w:r>
          </w:p>
          <w:p w14:paraId="1B3324FB" w14:textId="4A70DE4F" w:rsidR="00780987" w:rsidRPr="001A49A3" w:rsidRDefault="00780987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Покрытие каркаса: полимер БЕЖЕВЫЙ.</w:t>
            </w:r>
          </w:p>
          <w:p w14:paraId="38B036E3" w14:textId="77777777" w:rsidR="00780987" w:rsidRDefault="00780987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Цвет: синий</w:t>
            </w:r>
          </w:p>
          <w:p w14:paraId="334A726B" w14:textId="5B3664A0" w:rsidR="00C7318E" w:rsidRPr="001A49A3" w:rsidRDefault="00C7318E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318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BF36E0" wp14:editId="368B574B">
                  <wp:extent cx="600159" cy="628738"/>
                  <wp:effectExtent l="0" t="0" r="3175" b="0"/>
                  <wp:docPr id="10128207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96513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9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2F57" w14:textId="6CC93BE9" w:rsidR="00780987" w:rsidRPr="001A49A3" w:rsidRDefault="00780987" w:rsidP="00A82A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8E67D" w14:textId="7F0C40F8" w:rsidR="00780987" w:rsidRPr="001A49A3" w:rsidRDefault="00780987" w:rsidP="00A82A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780987" w:rsidRPr="001A49A3" w14:paraId="4AC73528" w14:textId="77777777" w:rsidTr="001A49A3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F532" w14:textId="77777777" w:rsidR="00780987" w:rsidRPr="001A49A3" w:rsidRDefault="00780987" w:rsidP="00A82A24">
            <w:pPr>
              <w:numPr>
                <w:ilvl w:val="0"/>
                <w:numId w:val="4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3210" w14:textId="77777777" w:rsidR="001A49A3" w:rsidRDefault="00780987" w:rsidP="00A82A2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Стул «Фигурный»</w:t>
            </w:r>
          </w:p>
          <w:p w14:paraId="579D3809" w14:textId="556F8E03" w:rsidR="001A49A3" w:rsidRPr="001A49A3" w:rsidRDefault="001A49A3" w:rsidP="00A82A2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A7E268" wp14:editId="0F48F4B5">
                  <wp:extent cx="866775" cy="1359204"/>
                  <wp:effectExtent l="0" t="0" r="0" b="0"/>
                  <wp:docPr id="14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id="{00000000-0008-0000-0000-00000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47" t="2394" r="30422" b="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712" cy="1365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5DF6" w14:textId="77777777" w:rsidR="00343D2E" w:rsidRDefault="001A49A3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Стул детский на металлокаркасе регулируемый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F1E810F" w14:textId="27960520" w:rsidR="001A49A3" w:rsidRPr="001A49A3" w:rsidRDefault="001A49A3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Изменяемая высота: 300-340-380 мм</w:t>
            </w:r>
          </w:p>
          <w:p w14:paraId="06EC19A6" w14:textId="4527D75C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 из трубы диаметром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22 и 18мм. </w:t>
            </w:r>
            <w:r w:rsidR="00343D2E"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Сидение и спинка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="00343D2E"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МДФ 8 мм.</w:t>
            </w:r>
          </w:p>
          <w:p w14:paraId="3E69791B" w14:textId="1555678B" w:rsidR="00343D2E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Краска "Тиккурила"</w:t>
            </w:r>
          </w:p>
          <w:p w14:paraId="2AA0AAE1" w14:textId="06B3E51F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Рисунок: УФ - печать</w:t>
            </w:r>
          </w:p>
          <w:p w14:paraId="0527EDAC" w14:textId="247DBC77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Покрытие каркаса: полимер СЕРЫЙ.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4D59C18" w14:textId="0872075B" w:rsidR="00C7318E" w:rsidRDefault="001A49A3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Цвет: розовый</w:t>
            </w:r>
          </w:p>
          <w:p w14:paraId="457B85F0" w14:textId="048B83A7" w:rsidR="00C7318E" w:rsidRPr="001A49A3" w:rsidRDefault="00C7318E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318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4658EF" wp14:editId="60CEBCA9">
                  <wp:extent cx="600159" cy="609685"/>
                  <wp:effectExtent l="0" t="0" r="9525" b="0"/>
                  <wp:docPr id="5325140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3137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9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2BC5" w14:textId="368D7E52" w:rsidR="00780987" w:rsidRPr="001A49A3" w:rsidRDefault="00780987" w:rsidP="00A82A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1E767" w14:textId="2A14FA24" w:rsidR="00780987" w:rsidRPr="001A49A3" w:rsidRDefault="00780987" w:rsidP="00A82A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80987" w:rsidRPr="001A49A3" w14:paraId="30F57C83" w14:textId="77777777" w:rsidTr="00D67312">
        <w:trPr>
          <w:trHeight w:val="1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C4B1" w14:textId="77777777" w:rsidR="00780987" w:rsidRPr="001A49A3" w:rsidRDefault="00780987" w:rsidP="00A82A24">
            <w:pPr>
              <w:numPr>
                <w:ilvl w:val="0"/>
                <w:numId w:val="4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69E8" w14:textId="77777777" w:rsidR="00780987" w:rsidRDefault="00780987" w:rsidP="00A82A2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Стул «Фигурный»</w:t>
            </w:r>
          </w:p>
          <w:p w14:paraId="2D29AFA4" w14:textId="7CA8F4BB" w:rsidR="001A49A3" w:rsidRPr="001A49A3" w:rsidRDefault="001A49A3" w:rsidP="00A82A2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8C19C59" wp14:editId="350FB828">
                  <wp:extent cx="771525" cy="1184111"/>
                  <wp:effectExtent l="0" t="0" r="0" b="0"/>
                  <wp:docPr id="377637652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id="{00000000-0008-0000-0000-00000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63836" b="1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358" cy="119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D827" w14:textId="77777777" w:rsidR="00343D2E" w:rsidRDefault="001A49A3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Стул детский на металлокаркасе регулируемый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01F0D2B" w14:textId="1CA2AF5A" w:rsidR="001A49A3" w:rsidRPr="001A49A3" w:rsidRDefault="001A49A3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Изменяемая высота: 300-340-380 мм</w:t>
            </w:r>
          </w:p>
          <w:p w14:paraId="53B9AD28" w14:textId="7C9E118D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 из трубы диаметром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22 и 18мм. </w:t>
            </w:r>
            <w:r w:rsidR="00343D2E" w:rsidRP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Сидение и спинка: 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МДФ 8 мм.</w:t>
            </w:r>
          </w:p>
          <w:p w14:paraId="088090A3" w14:textId="77777777" w:rsidR="00343D2E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Краска "Тиккурила". </w:t>
            </w:r>
          </w:p>
          <w:p w14:paraId="1534C694" w14:textId="3F7F0F73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Рисунок: УФ - печать</w:t>
            </w:r>
          </w:p>
          <w:p w14:paraId="32CAC005" w14:textId="77777777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Покрытие каркаса: полимер СЕРЫЙ.</w:t>
            </w:r>
          </w:p>
          <w:p w14:paraId="2A40CE4F" w14:textId="571443EF" w:rsidR="001A49A3" w:rsidRDefault="001A49A3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Цвет: зеленая мята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343EB4A" w14:textId="633C10E2" w:rsidR="00C7318E" w:rsidRPr="001A49A3" w:rsidRDefault="00C7318E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318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260A325" wp14:editId="178E368A">
                  <wp:extent cx="571580" cy="628738"/>
                  <wp:effectExtent l="0" t="0" r="0" b="0"/>
                  <wp:docPr id="132613039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05746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80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3F03" w14:textId="42D01CE5" w:rsidR="00780987" w:rsidRPr="001A49A3" w:rsidRDefault="00780987" w:rsidP="00A82A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C3AB8" w14:textId="79F51BF4" w:rsidR="00780987" w:rsidRPr="001A49A3" w:rsidRDefault="00780987" w:rsidP="00A82A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1A49A3" w:rsidRPr="001A49A3" w14:paraId="0ACE32BC" w14:textId="77777777" w:rsidTr="001A49A3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3CC0" w14:textId="77777777" w:rsidR="001A49A3" w:rsidRPr="001A49A3" w:rsidRDefault="001A49A3" w:rsidP="001A49A3">
            <w:pPr>
              <w:numPr>
                <w:ilvl w:val="0"/>
                <w:numId w:val="4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4AEF2EF0" w14:textId="77777777" w:rsidR="001A49A3" w:rsidRDefault="001A49A3" w:rsidP="001A4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Стул «Цветок»</w:t>
            </w:r>
          </w:p>
          <w:p w14:paraId="01314C33" w14:textId="0BBBEEC2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6B5F62" wp14:editId="3FEC5698">
                  <wp:extent cx="942975" cy="1455602"/>
                  <wp:effectExtent l="0" t="0" r="0" b="0"/>
                  <wp:docPr id="176862240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421" cy="14640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5CD08545" w14:textId="77777777" w:rsidR="00343D2E" w:rsidRDefault="001A49A3" w:rsidP="001A4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Стул детский на металлокаркасе регулируемый</w:t>
            </w:r>
            <w:r w:rsidR="00343D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06C458" w14:textId="40356E2D" w:rsidR="001A49A3" w:rsidRPr="001A49A3" w:rsidRDefault="001A49A3" w:rsidP="001A4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Изменяемая высота: 220-260-300 мм</w:t>
            </w:r>
          </w:p>
          <w:p w14:paraId="737B949F" w14:textId="488C4B0E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 из трубы диаметром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22 и 18мм. </w:t>
            </w:r>
            <w:r w:rsidR="00343D2E" w:rsidRP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Сидение и спинка: </w:t>
            </w: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МДФ 8 мм.</w:t>
            </w:r>
          </w:p>
          <w:p w14:paraId="46460815" w14:textId="77777777" w:rsidR="00343D2E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Краска "Тиккурила". </w:t>
            </w:r>
          </w:p>
          <w:p w14:paraId="670181EF" w14:textId="262721BD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Рисунок: УФ - печать</w:t>
            </w:r>
          </w:p>
          <w:p w14:paraId="1BECDFFE" w14:textId="77777777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Покрытие каркаса: полимер СЕРЫЙ.</w:t>
            </w:r>
          </w:p>
          <w:p w14:paraId="21DB86DB" w14:textId="49283286" w:rsid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Цвет: желтый</w:t>
            </w:r>
            <w:r w:rsidR="00343D2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B44E7B7" w14:textId="70D9B57A" w:rsidR="00C7318E" w:rsidRPr="001A49A3" w:rsidRDefault="00C7318E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318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13F54A" wp14:editId="77B60E57">
                  <wp:extent cx="590632" cy="628738"/>
                  <wp:effectExtent l="0" t="0" r="0" b="0"/>
                  <wp:docPr id="2957703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77035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313E" w14:textId="1D53BF34" w:rsidR="001A49A3" w:rsidRPr="001A49A3" w:rsidRDefault="001A49A3" w:rsidP="001A49A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0C5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0" w:type="dxa"/>
          </w:tcPr>
          <w:p w14:paraId="53C0140E" w14:textId="0F217D1F" w:rsidR="001A49A3" w:rsidRPr="001A49A3" w:rsidRDefault="001A49A3" w:rsidP="001A49A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A49A3" w:rsidRPr="001A49A3" w14:paraId="3F2DECBE" w14:textId="77777777" w:rsidTr="00290019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FB04" w14:textId="77777777" w:rsidR="001A49A3" w:rsidRPr="001A49A3" w:rsidRDefault="001A49A3" w:rsidP="001A49A3">
            <w:pPr>
              <w:numPr>
                <w:ilvl w:val="0"/>
                <w:numId w:val="4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27DF66CD" w14:textId="5329917D" w:rsidR="001A49A3" w:rsidRDefault="001A49A3" w:rsidP="001A4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 xml:space="preserve">Стол </w:t>
            </w:r>
          </w:p>
          <w:p w14:paraId="5790D339" w14:textId="77777777" w:rsidR="00290019" w:rsidRDefault="00290019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44C33E" wp14:editId="3A02CC9C">
                  <wp:extent cx="1123315" cy="793750"/>
                  <wp:effectExtent l="0" t="0" r="635" b="6350"/>
                  <wp:docPr id="18" name="Рисунок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:a16="http://schemas.microsoft.com/office/drawing/2014/main" id="{00000000-0008-0000-0000-00001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B67C15" w14:textId="372799D1" w:rsidR="00290019" w:rsidRPr="001A49A3" w:rsidRDefault="00290019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1E388001" w14:textId="7854BB6F" w:rsidR="00B91ED6" w:rsidRDefault="00B91ED6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E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</w:t>
            </w:r>
            <w:r w:rsidRPr="00B91E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детский на металлокаркасе регулируемый.</w:t>
            </w:r>
          </w:p>
          <w:p w14:paraId="0DCAB327" w14:textId="27FFDFC6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Столешница: МДФ 16мм. </w:t>
            </w:r>
          </w:p>
          <w:p w14:paraId="34479FFB" w14:textId="77777777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Размер: 1200х450мм</w:t>
            </w:r>
          </w:p>
          <w:p w14:paraId="3AD13E98" w14:textId="77777777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Покрытие ножек: полимер СЕРЫЙ.</w:t>
            </w:r>
          </w:p>
          <w:p w14:paraId="3A127235" w14:textId="77777777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Регулировка ножек: 400-580мм</w:t>
            </w:r>
          </w:p>
          <w:p w14:paraId="2CE85E63" w14:textId="77777777" w:rsid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Цвет: синий</w:t>
            </w:r>
          </w:p>
          <w:p w14:paraId="4FC2EAE0" w14:textId="506B63C2" w:rsidR="00C7318E" w:rsidRPr="001A49A3" w:rsidRDefault="00C7318E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318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DEF021" wp14:editId="7DAEF5FB">
                  <wp:extent cx="600159" cy="628738"/>
                  <wp:effectExtent l="0" t="0" r="9525" b="0"/>
                  <wp:docPr id="8439651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96513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9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6487" w14:textId="30DAF812" w:rsidR="001A49A3" w:rsidRPr="001A49A3" w:rsidRDefault="001A49A3" w:rsidP="001A49A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0C5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0" w:type="dxa"/>
          </w:tcPr>
          <w:p w14:paraId="7A5237A7" w14:textId="12C9C796" w:rsidR="001A49A3" w:rsidRPr="001A49A3" w:rsidRDefault="001A49A3" w:rsidP="001A49A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A49A3" w:rsidRPr="001A49A3" w14:paraId="193BFE60" w14:textId="77777777" w:rsidTr="00290019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FE3A" w14:textId="77777777" w:rsidR="001A49A3" w:rsidRPr="001A49A3" w:rsidRDefault="001A49A3" w:rsidP="001A49A3">
            <w:pPr>
              <w:numPr>
                <w:ilvl w:val="0"/>
                <w:numId w:val="4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0EA01004" w14:textId="7CBF4DA3" w:rsidR="001A49A3" w:rsidRDefault="001A49A3" w:rsidP="001A4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 xml:space="preserve">Стол </w:t>
            </w:r>
          </w:p>
          <w:p w14:paraId="2F28E2AB" w14:textId="196C6EF8" w:rsidR="00290019" w:rsidRPr="001A49A3" w:rsidRDefault="00290019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E9D84A" wp14:editId="791B718F">
                  <wp:extent cx="1123315" cy="793750"/>
                  <wp:effectExtent l="0" t="0" r="635" b="6350"/>
                  <wp:docPr id="1428433427" name="Рисунок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:a16="http://schemas.microsoft.com/office/drawing/2014/main" id="{00000000-0008-0000-0000-00001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56CCE807" w14:textId="0611704B" w:rsidR="00B91ED6" w:rsidRDefault="00B91ED6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E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</w:t>
            </w:r>
            <w:r w:rsidRPr="00B91E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детский на металлокаркасе регулируемый.</w:t>
            </w:r>
          </w:p>
          <w:p w14:paraId="68F060EC" w14:textId="66F16C19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Столешница: МДФ 16мм. </w:t>
            </w:r>
          </w:p>
          <w:p w14:paraId="68C33DA3" w14:textId="77777777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Размер: 1200х450мм</w:t>
            </w:r>
          </w:p>
          <w:p w14:paraId="25207261" w14:textId="77777777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Покрытие ножек: полимер СЕРЫЙ.</w:t>
            </w:r>
          </w:p>
          <w:p w14:paraId="548C39E8" w14:textId="77777777" w:rsidR="001A49A3" w:rsidRP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Регулировка ножек: 400-580мм</w:t>
            </w:r>
          </w:p>
          <w:p w14:paraId="3BEBA7DC" w14:textId="77777777" w:rsidR="001A49A3" w:rsidRDefault="001A49A3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Цвет: розовый</w:t>
            </w:r>
          </w:p>
          <w:p w14:paraId="4E8C8DAA" w14:textId="4E3B3FE7" w:rsidR="00C7318E" w:rsidRPr="001A49A3" w:rsidRDefault="00C7318E" w:rsidP="001A49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318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0F6579" wp14:editId="33B4A3A8">
                  <wp:extent cx="600159" cy="609685"/>
                  <wp:effectExtent l="0" t="0" r="9525" b="0"/>
                  <wp:docPr id="1346313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3137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9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A0E8" w14:textId="5B6B9DA2" w:rsidR="001A49A3" w:rsidRPr="001A49A3" w:rsidRDefault="001A49A3" w:rsidP="001A49A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0C5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0" w:type="dxa"/>
          </w:tcPr>
          <w:p w14:paraId="4EE09835" w14:textId="61FA773E" w:rsidR="001A49A3" w:rsidRPr="001A49A3" w:rsidRDefault="001A49A3" w:rsidP="001A49A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80987" w:rsidRPr="001A49A3" w14:paraId="1E1EBCEE" w14:textId="77777777" w:rsidTr="00C7318E">
        <w:trPr>
          <w:trHeight w:val="1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686B" w14:textId="77777777" w:rsidR="00780987" w:rsidRPr="001A49A3" w:rsidRDefault="00780987" w:rsidP="00780987">
            <w:pPr>
              <w:numPr>
                <w:ilvl w:val="0"/>
                <w:numId w:val="4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4BD95662" w14:textId="52124F43" w:rsidR="00780987" w:rsidRDefault="00780987" w:rsidP="00780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 xml:space="preserve">Стол </w:t>
            </w:r>
          </w:p>
          <w:p w14:paraId="59A289BE" w14:textId="6EF2DB91" w:rsidR="00290019" w:rsidRPr="001A49A3" w:rsidRDefault="00290019" w:rsidP="0078098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9E0D1A" wp14:editId="51695D02">
                  <wp:extent cx="1123315" cy="793750"/>
                  <wp:effectExtent l="0" t="0" r="635" b="6350"/>
                  <wp:docPr id="1662170592" name="Рисунок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:a16="http://schemas.microsoft.com/office/drawing/2014/main" id="{00000000-0008-0000-0000-00001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34EF9E77" w14:textId="5B1AFAAD" w:rsidR="00B91ED6" w:rsidRDefault="00B91ED6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E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</w:t>
            </w:r>
            <w:r w:rsidRPr="00B91E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детский на металлокаркасе регулируемый.</w:t>
            </w:r>
          </w:p>
          <w:p w14:paraId="2313FA11" w14:textId="660DA7EA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Столешница: МДФ 16мм. </w:t>
            </w:r>
          </w:p>
          <w:p w14:paraId="506D1DF0" w14:textId="77777777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Размер: 1200х450мм</w:t>
            </w:r>
          </w:p>
          <w:p w14:paraId="05227022" w14:textId="77777777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Покрытие ножек: полимер СЕРЫЙ.</w:t>
            </w:r>
          </w:p>
          <w:p w14:paraId="4EB3E633" w14:textId="425C1102" w:rsidR="00B06BFF" w:rsidRPr="001A49A3" w:rsidRDefault="00B06BFF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Регулировка ножек: 400-580мм</w:t>
            </w:r>
          </w:p>
          <w:p w14:paraId="1CBA4A9E" w14:textId="77777777" w:rsidR="001A49A3" w:rsidRDefault="001A49A3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Цвет: зеленая мята</w:t>
            </w:r>
          </w:p>
          <w:p w14:paraId="4B8B12B1" w14:textId="5081887A" w:rsidR="00C7318E" w:rsidRPr="001A49A3" w:rsidRDefault="00C7318E" w:rsidP="00B06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318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5D9687" wp14:editId="6564633A">
                  <wp:extent cx="571580" cy="628738"/>
                  <wp:effectExtent l="0" t="0" r="0" b="0"/>
                  <wp:docPr id="21130574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05746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80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3E2" w14:textId="4A8B3A8D" w:rsidR="00780987" w:rsidRPr="001A49A3" w:rsidRDefault="001A49A3" w:rsidP="0078098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0" w:type="dxa"/>
          </w:tcPr>
          <w:p w14:paraId="3C90E7F0" w14:textId="60BD76BD" w:rsidR="00780987" w:rsidRPr="001A49A3" w:rsidRDefault="00780987" w:rsidP="0078098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49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7DD30EEF" w14:textId="1B5B01C2" w:rsidR="00932131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223093425"/>
      <w:r w:rsidRPr="0054432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2. </w:t>
      </w:r>
      <w:r w:rsidRPr="00B06BF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Место поставки товара:</w:t>
      </w:r>
      <w:r w:rsidRPr="005443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06BFF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>628181, ХАНТЫ-МАНСИЙСКИЙ АВТОНОМНЫЙ ОКРУГ - ЮГРА, Г.О. НЯГАНЬ, Г. НЯГАНЬ, МКР. 2, Д. 29 К. 1</w:t>
      </w:r>
    </w:p>
    <w:p w14:paraId="231D022C" w14:textId="2895C4B9" w:rsidR="004C3EC2" w:rsidRPr="00C03322" w:rsidRDefault="00F51679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06BF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="00D847DD" w:rsidRPr="00B06BF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 Срок поставки товара:</w:t>
      </w:r>
      <w:r w:rsidR="00D847DD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25DAA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 момента заключения договора </w:t>
      </w:r>
      <w:r w:rsidR="005E5930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течение </w:t>
      </w:r>
      <w:r w:rsidR="00B56FEE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317F85">
        <w:rPr>
          <w:rFonts w:ascii="Times New Roman" w:eastAsia="Calibri" w:hAnsi="Times New Roman" w:cs="Times New Roman"/>
          <w:sz w:val="24"/>
          <w:szCs w:val="24"/>
          <w:lang w:eastAsia="en-US"/>
        </w:rPr>
        <w:t>0 рабочи</w:t>
      </w:r>
      <w:r w:rsidR="00B06BFF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="003A25AC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E5930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>дней</w:t>
      </w:r>
      <w:bookmarkEnd w:id="0"/>
      <w:r w:rsidR="003A25AC" w:rsidRPr="00B06BF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2AE9259B" w14:textId="477760D4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3322">
        <w:rPr>
          <w:rFonts w:ascii="Times New Roman" w:eastAsia="Calibri" w:hAnsi="Times New Roman" w:cs="Times New Roman"/>
          <w:sz w:val="24"/>
          <w:szCs w:val="24"/>
          <w:lang w:eastAsia="en-US"/>
        </w:rPr>
        <w:t>3.1. Поставка транспортом Поставщика. Доставка, погрузоч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но-разгрузочные работы производятся за счет Поставщика.</w:t>
      </w:r>
      <w:bookmarkStart w:id="1" w:name="_GoBack"/>
      <w:bookmarkEnd w:id="1"/>
    </w:p>
    <w:p w14:paraId="4D547A0F" w14:textId="77777777" w:rsidR="004C3EC2" w:rsidRDefault="00D847DD" w:rsidP="00DE2DC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lastRenderedPageBreak/>
        <w:t>4. Требования к качеству, безопасности поставляемого товара:</w:t>
      </w:r>
    </w:p>
    <w:p w14:paraId="3CDB679E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4822EDE4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7F0D2754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6AACA1C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5118731B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3204B1F8" w14:textId="77777777" w:rsidR="004C3EC2" w:rsidRDefault="00D847DD" w:rsidP="00DE2DC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5. Требования к упаковке и маркировке поставляемого товара:</w:t>
      </w:r>
    </w:p>
    <w:p w14:paraId="792C44CB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2580773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622893C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5F7C76C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DAA4131" w14:textId="77777777" w:rsidR="004C3EC2" w:rsidRDefault="00D847DD" w:rsidP="00DE2DC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6. Требования к гарантийному сроку товара и (или) объему предоставления гарантий качества товара:</w:t>
      </w:r>
    </w:p>
    <w:p w14:paraId="7793CF29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7C7F5A57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3CB9C4F3" w14:textId="77777777" w:rsidR="004C3EC2" w:rsidRDefault="00D847DD" w:rsidP="00DE2DC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3DC5762B" w14:textId="26FCE12B" w:rsidR="004C3EC2" w:rsidRDefault="00D847DD" w:rsidP="00DE2DCF">
      <w:r>
        <w:t>‌‌</w:t>
      </w:r>
    </w:p>
    <w:sectPr w:rsidR="004C3EC2" w:rsidSect="008C694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36581" w14:textId="77777777" w:rsidR="006E1287" w:rsidRDefault="006E1287">
      <w:r>
        <w:separator/>
      </w:r>
    </w:p>
  </w:endnote>
  <w:endnote w:type="continuationSeparator" w:id="0">
    <w:p w14:paraId="171E90F8" w14:textId="77777777" w:rsidR="006E1287" w:rsidRDefault="006E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A4282" w14:textId="77777777" w:rsidR="006E1287" w:rsidRDefault="006E1287">
      <w:r>
        <w:separator/>
      </w:r>
    </w:p>
  </w:footnote>
  <w:footnote w:type="continuationSeparator" w:id="0">
    <w:p w14:paraId="44A8CB9B" w14:textId="77777777" w:rsidR="006E1287" w:rsidRDefault="006E1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5486A"/>
    <w:multiLevelType w:val="hybridMultilevel"/>
    <w:tmpl w:val="259ADD9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3C5FAA"/>
    <w:multiLevelType w:val="hybridMultilevel"/>
    <w:tmpl w:val="85EAD8D4"/>
    <w:lvl w:ilvl="0" w:tplc="BB0C45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8D9E8A96">
      <w:start w:val="1"/>
      <w:numFmt w:val="lowerLetter"/>
      <w:lvlText w:val="%2."/>
      <w:lvlJc w:val="left"/>
      <w:pPr>
        <w:ind w:left="1080" w:hanging="360"/>
      </w:pPr>
    </w:lvl>
    <w:lvl w:ilvl="2" w:tplc="2542B1AE">
      <w:start w:val="1"/>
      <w:numFmt w:val="lowerRoman"/>
      <w:lvlText w:val="%3."/>
      <w:lvlJc w:val="right"/>
      <w:pPr>
        <w:ind w:left="1800" w:hanging="180"/>
      </w:pPr>
    </w:lvl>
    <w:lvl w:ilvl="3" w:tplc="FEDE3CDE">
      <w:start w:val="1"/>
      <w:numFmt w:val="decimal"/>
      <w:lvlText w:val="%4."/>
      <w:lvlJc w:val="left"/>
      <w:pPr>
        <w:ind w:left="2520" w:hanging="360"/>
      </w:pPr>
    </w:lvl>
    <w:lvl w:ilvl="4" w:tplc="8FA8BC94">
      <w:start w:val="1"/>
      <w:numFmt w:val="lowerLetter"/>
      <w:lvlText w:val="%5."/>
      <w:lvlJc w:val="left"/>
      <w:pPr>
        <w:ind w:left="3240" w:hanging="360"/>
      </w:pPr>
    </w:lvl>
    <w:lvl w:ilvl="5" w:tplc="01F43060">
      <w:start w:val="1"/>
      <w:numFmt w:val="lowerRoman"/>
      <w:lvlText w:val="%6."/>
      <w:lvlJc w:val="right"/>
      <w:pPr>
        <w:ind w:left="3960" w:hanging="180"/>
      </w:pPr>
    </w:lvl>
    <w:lvl w:ilvl="6" w:tplc="4608F7FC">
      <w:start w:val="1"/>
      <w:numFmt w:val="decimal"/>
      <w:lvlText w:val="%7."/>
      <w:lvlJc w:val="left"/>
      <w:pPr>
        <w:ind w:left="4680" w:hanging="360"/>
      </w:pPr>
    </w:lvl>
    <w:lvl w:ilvl="7" w:tplc="28AE0BEA">
      <w:start w:val="1"/>
      <w:numFmt w:val="lowerLetter"/>
      <w:lvlText w:val="%8."/>
      <w:lvlJc w:val="left"/>
      <w:pPr>
        <w:ind w:left="5400" w:hanging="360"/>
      </w:pPr>
    </w:lvl>
    <w:lvl w:ilvl="8" w:tplc="893C520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3006DF"/>
    <w:multiLevelType w:val="hybridMultilevel"/>
    <w:tmpl w:val="EC309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04BB5"/>
    <w:multiLevelType w:val="hybridMultilevel"/>
    <w:tmpl w:val="5D90D178"/>
    <w:lvl w:ilvl="0" w:tplc="8996B8E8">
      <w:start w:val="1"/>
      <w:numFmt w:val="decimal"/>
      <w:lvlText w:val="%1."/>
      <w:lvlJc w:val="left"/>
      <w:pPr>
        <w:ind w:left="360" w:hanging="360"/>
      </w:pPr>
    </w:lvl>
    <w:lvl w:ilvl="1" w:tplc="17DCCC16">
      <w:start w:val="1"/>
      <w:numFmt w:val="lowerLetter"/>
      <w:lvlText w:val="%2."/>
      <w:lvlJc w:val="left"/>
      <w:pPr>
        <w:ind w:left="1080" w:hanging="360"/>
      </w:pPr>
    </w:lvl>
    <w:lvl w:ilvl="2" w:tplc="0D8C2FEA">
      <w:start w:val="1"/>
      <w:numFmt w:val="lowerRoman"/>
      <w:lvlText w:val="%3."/>
      <w:lvlJc w:val="right"/>
      <w:pPr>
        <w:ind w:left="1800" w:hanging="180"/>
      </w:pPr>
    </w:lvl>
    <w:lvl w:ilvl="3" w:tplc="761C8CEA">
      <w:start w:val="1"/>
      <w:numFmt w:val="decimal"/>
      <w:lvlText w:val="%4."/>
      <w:lvlJc w:val="left"/>
      <w:pPr>
        <w:ind w:left="2520" w:hanging="360"/>
      </w:pPr>
    </w:lvl>
    <w:lvl w:ilvl="4" w:tplc="7DBE818E">
      <w:start w:val="1"/>
      <w:numFmt w:val="lowerLetter"/>
      <w:lvlText w:val="%5."/>
      <w:lvlJc w:val="left"/>
      <w:pPr>
        <w:ind w:left="3240" w:hanging="360"/>
      </w:pPr>
    </w:lvl>
    <w:lvl w:ilvl="5" w:tplc="9B78C1CE">
      <w:start w:val="1"/>
      <w:numFmt w:val="lowerRoman"/>
      <w:lvlText w:val="%6."/>
      <w:lvlJc w:val="right"/>
      <w:pPr>
        <w:ind w:left="3960" w:hanging="180"/>
      </w:pPr>
    </w:lvl>
    <w:lvl w:ilvl="6" w:tplc="70D86B22">
      <w:start w:val="1"/>
      <w:numFmt w:val="decimal"/>
      <w:lvlText w:val="%7."/>
      <w:lvlJc w:val="left"/>
      <w:pPr>
        <w:ind w:left="4680" w:hanging="360"/>
      </w:pPr>
    </w:lvl>
    <w:lvl w:ilvl="7" w:tplc="99502232">
      <w:start w:val="1"/>
      <w:numFmt w:val="lowerLetter"/>
      <w:lvlText w:val="%8."/>
      <w:lvlJc w:val="left"/>
      <w:pPr>
        <w:ind w:left="5400" w:hanging="360"/>
      </w:pPr>
    </w:lvl>
    <w:lvl w:ilvl="8" w:tplc="3DECDD1C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B80065"/>
    <w:multiLevelType w:val="hybridMultilevel"/>
    <w:tmpl w:val="B2BE95C8"/>
    <w:lvl w:ilvl="0" w:tplc="A8A0882E">
      <w:start w:val="1"/>
      <w:numFmt w:val="decimal"/>
      <w:lvlText w:val="%1."/>
      <w:lvlJc w:val="left"/>
      <w:pPr>
        <w:ind w:left="720" w:hanging="360"/>
      </w:pPr>
    </w:lvl>
    <w:lvl w:ilvl="1" w:tplc="E22085CA">
      <w:start w:val="1"/>
      <w:numFmt w:val="lowerLetter"/>
      <w:lvlText w:val="%2."/>
      <w:lvlJc w:val="left"/>
      <w:pPr>
        <w:ind w:left="1440" w:hanging="360"/>
      </w:pPr>
    </w:lvl>
    <w:lvl w:ilvl="2" w:tplc="3C6A09A6">
      <w:start w:val="1"/>
      <w:numFmt w:val="lowerRoman"/>
      <w:lvlText w:val="%3."/>
      <w:lvlJc w:val="right"/>
      <w:pPr>
        <w:ind w:left="2160" w:hanging="180"/>
      </w:pPr>
    </w:lvl>
    <w:lvl w:ilvl="3" w:tplc="7D86DC2C">
      <w:start w:val="1"/>
      <w:numFmt w:val="decimal"/>
      <w:lvlText w:val="%4."/>
      <w:lvlJc w:val="left"/>
      <w:pPr>
        <w:ind w:left="2880" w:hanging="360"/>
      </w:pPr>
    </w:lvl>
    <w:lvl w:ilvl="4" w:tplc="094E6992">
      <w:start w:val="1"/>
      <w:numFmt w:val="lowerLetter"/>
      <w:lvlText w:val="%5."/>
      <w:lvlJc w:val="left"/>
      <w:pPr>
        <w:ind w:left="3600" w:hanging="360"/>
      </w:pPr>
    </w:lvl>
    <w:lvl w:ilvl="5" w:tplc="92484A42">
      <w:start w:val="1"/>
      <w:numFmt w:val="lowerRoman"/>
      <w:lvlText w:val="%6."/>
      <w:lvlJc w:val="right"/>
      <w:pPr>
        <w:ind w:left="4320" w:hanging="180"/>
      </w:pPr>
    </w:lvl>
    <w:lvl w:ilvl="6" w:tplc="46C8B5F8">
      <w:start w:val="1"/>
      <w:numFmt w:val="decimal"/>
      <w:lvlText w:val="%7."/>
      <w:lvlJc w:val="left"/>
      <w:pPr>
        <w:ind w:left="5040" w:hanging="360"/>
      </w:pPr>
    </w:lvl>
    <w:lvl w:ilvl="7" w:tplc="90B2717E">
      <w:start w:val="1"/>
      <w:numFmt w:val="lowerLetter"/>
      <w:lvlText w:val="%8."/>
      <w:lvlJc w:val="left"/>
      <w:pPr>
        <w:ind w:left="5760" w:hanging="360"/>
      </w:pPr>
    </w:lvl>
    <w:lvl w:ilvl="8" w:tplc="6B92568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8B0896"/>
    <w:multiLevelType w:val="hybridMultilevel"/>
    <w:tmpl w:val="1C263C0E"/>
    <w:lvl w:ilvl="0" w:tplc="4530AA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4B653D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8B8F4E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BE37B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DE668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3C4780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5F8E48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5000BC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A828F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EC2"/>
    <w:rsid w:val="00015B3A"/>
    <w:rsid w:val="0004039C"/>
    <w:rsid w:val="00046FF2"/>
    <w:rsid w:val="000618FE"/>
    <w:rsid w:val="00082293"/>
    <w:rsid w:val="000B23EE"/>
    <w:rsid w:val="000D41C5"/>
    <w:rsid w:val="001059CE"/>
    <w:rsid w:val="001305AA"/>
    <w:rsid w:val="00165A84"/>
    <w:rsid w:val="00175A00"/>
    <w:rsid w:val="0017735A"/>
    <w:rsid w:val="001A1678"/>
    <w:rsid w:val="001A49A3"/>
    <w:rsid w:val="001B3DEA"/>
    <w:rsid w:val="001D61BF"/>
    <w:rsid w:val="002303D7"/>
    <w:rsid w:val="002422E6"/>
    <w:rsid w:val="00290019"/>
    <w:rsid w:val="0029109C"/>
    <w:rsid w:val="002C35B3"/>
    <w:rsid w:val="002E15A3"/>
    <w:rsid w:val="002E6F1F"/>
    <w:rsid w:val="002F200B"/>
    <w:rsid w:val="002F6B01"/>
    <w:rsid w:val="003031F3"/>
    <w:rsid w:val="00317F85"/>
    <w:rsid w:val="00343D2E"/>
    <w:rsid w:val="003628E3"/>
    <w:rsid w:val="003A25AC"/>
    <w:rsid w:val="003B050B"/>
    <w:rsid w:val="00424EF3"/>
    <w:rsid w:val="00426397"/>
    <w:rsid w:val="00441186"/>
    <w:rsid w:val="004443FC"/>
    <w:rsid w:val="004760D7"/>
    <w:rsid w:val="004B53B6"/>
    <w:rsid w:val="004B643A"/>
    <w:rsid w:val="004C0ED6"/>
    <w:rsid w:val="004C1C38"/>
    <w:rsid w:val="004C3EC2"/>
    <w:rsid w:val="004D1262"/>
    <w:rsid w:val="004D5256"/>
    <w:rsid w:val="00504CFC"/>
    <w:rsid w:val="00514B43"/>
    <w:rsid w:val="00544326"/>
    <w:rsid w:val="00556C9D"/>
    <w:rsid w:val="00574BF0"/>
    <w:rsid w:val="00596BCA"/>
    <w:rsid w:val="005E06DB"/>
    <w:rsid w:val="005E0B56"/>
    <w:rsid w:val="005E5930"/>
    <w:rsid w:val="0063028E"/>
    <w:rsid w:val="006563B8"/>
    <w:rsid w:val="00685C57"/>
    <w:rsid w:val="006A0485"/>
    <w:rsid w:val="006A157E"/>
    <w:rsid w:val="006D284C"/>
    <w:rsid w:val="006E1287"/>
    <w:rsid w:val="006E2BC8"/>
    <w:rsid w:val="006E648E"/>
    <w:rsid w:val="006F591B"/>
    <w:rsid w:val="006F74C1"/>
    <w:rsid w:val="00700768"/>
    <w:rsid w:val="007066F4"/>
    <w:rsid w:val="00712A15"/>
    <w:rsid w:val="0073137F"/>
    <w:rsid w:val="007576DD"/>
    <w:rsid w:val="00780987"/>
    <w:rsid w:val="00791B4B"/>
    <w:rsid w:val="007A40D2"/>
    <w:rsid w:val="007C2E56"/>
    <w:rsid w:val="007C5356"/>
    <w:rsid w:val="007F210D"/>
    <w:rsid w:val="00832046"/>
    <w:rsid w:val="008606B6"/>
    <w:rsid w:val="008723BB"/>
    <w:rsid w:val="00875847"/>
    <w:rsid w:val="0088609F"/>
    <w:rsid w:val="008918A1"/>
    <w:rsid w:val="008A68A4"/>
    <w:rsid w:val="008B3FAE"/>
    <w:rsid w:val="008C694E"/>
    <w:rsid w:val="00904400"/>
    <w:rsid w:val="0090585A"/>
    <w:rsid w:val="00932131"/>
    <w:rsid w:val="00942DA4"/>
    <w:rsid w:val="00956FF0"/>
    <w:rsid w:val="00964921"/>
    <w:rsid w:val="0097067B"/>
    <w:rsid w:val="009C4EDB"/>
    <w:rsid w:val="009D0ECE"/>
    <w:rsid w:val="009D21BB"/>
    <w:rsid w:val="009D7080"/>
    <w:rsid w:val="009D7899"/>
    <w:rsid w:val="009E4F0F"/>
    <w:rsid w:val="009F065A"/>
    <w:rsid w:val="00A26B5E"/>
    <w:rsid w:val="00A26C2A"/>
    <w:rsid w:val="00A30EB8"/>
    <w:rsid w:val="00A82A24"/>
    <w:rsid w:val="00B06BFF"/>
    <w:rsid w:val="00B46030"/>
    <w:rsid w:val="00B56FEE"/>
    <w:rsid w:val="00B91ED6"/>
    <w:rsid w:val="00BC1605"/>
    <w:rsid w:val="00BC3614"/>
    <w:rsid w:val="00BD4E01"/>
    <w:rsid w:val="00BE6ED5"/>
    <w:rsid w:val="00BE7E00"/>
    <w:rsid w:val="00BF12F2"/>
    <w:rsid w:val="00C03322"/>
    <w:rsid w:val="00C21FED"/>
    <w:rsid w:val="00C25FE1"/>
    <w:rsid w:val="00C66A5D"/>
    <w:rsid w:val="00C7318E"/>
    <w:rsid w:val="00C8453F"/>
    <w:rsid w:val="00CA742C"/>
    <w:rsid w:val="00CB663D"/>
    <w:rsid w:val="00CB7542"/>
    <w:rsid w:val="00D07EEF"/>
    <w:rsid w:val="00D24E2E"/>
    <w:rsid w:val="00D35911"/>
    <w:rsid w:val="00D66263"/>
    <w:rsid w:val="00D67312"/>
    <w:rsid w:val="00D83AF9"/>
    <w:rsid w:val="00D847DD"/>
    <w:rsid w:val="00DA6CB5"/>
    <w:rsid w:val="00DC2AC7"/>
    <w:rsid w:val="00DD7392"/>
    <w:rsid w:val="00DE2DCF"/>
    <w:rsid w:val="00DE4FDF"/>
    <w:rsid w:val="00DF29A8"/>
    <w:rsid w:val="00E10A11"/>
    <w:rsid w:val="00E10B3F"/>
    <w:rsid w:val="00E16EA5"/>
    <w:rsid w:val="00E25DAA"/>
    <w:rsid w:val="00E3034A"/>
    <w:rsid w:val="00E36C66"/>
    <w:rsid w:val="00E535AC"/>
    <w:rsid w:val="00E90827"/>
    <w:rsid w:val="00EC58E6"/>
    <w:rsid w:val="00EF395E"/>
    <w:rsid w:val="00F30FE6"/>
    <w:rsid w:val="00F33290"/>
    <w:rsid w:val="00F50AE3"/>
    <w:rsid w:val="00F51679"/>
    <w:rsid w:val="00F8246C"/>
    <w:rsid w:val="00F94738"/>
    <w:rsid w:val="00FC1379"/>
    <w:rsid w:val="00FE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EF02"/>
  <w15:docId w15:val="{87002381-8C1A-439C-96C8-EE202E25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link w:val="af9"/>
    <w:uiPriority w:val="34"/>
    <w:qFormat/>
    <w:pPr>
      <w:spacing w:after="0" w:line="240" w:lineRule="auto"/>
      <w:ind w:left="720"/>
      <w:contextualSpacing/>
    </w:pPr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af9">
    <w:name w:val="Абзац списка Знак"/>
    <w:link w:val="af8"/>
    <w:uiPriority w:val="34"/>
    <w:rPr>
      <w:rFonts w:ascii="Calibri" w:eastAsia="Times New Roman" w:hAnsi="Calibri" w:cs="Calibri"/>
      <w:sz w:val="20"/>
      <w:szCs w:val="20"/>
      <w:lang w:eastAsia="zh-CN"/>
    </w:rPr>
  </w:style>
  <w:style w:type="paragraph" w:styleId="afa">
    <w:name w:val="No Spacing"/>
    <w:link w:val="afb"/>
    <w:uiPriority w:val="1"/>
    <w:qFormat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c">
    <w:name w:val="Normal (Web)"/>
    <w:basedOn w:val="a"/>
    <w:pPr>
      <w:spacing w:before="120"/>
    </w:pPr>
    <w:rPr>
      <w:rFonts w:ascii="Times New Roman" w:hAnsi="Times New Roman" w:cs="Times New Roman"/>
      <w:sz w:val="24"/>
      <w:szCs w:val="24"/>
      <w:lang w:eastAsia="ru-RU"/>
    </w:rPr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d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dpo6b">
    <w:name w:val="pdp_o6b"/>
    <w:basedOn w:val="a0"/>
    <w:rsid w:val="00242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B4CB5-030C-45DC-A9C5-96F5E5646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DMK:RE1LMQEBXzRLLkArcBOljkeJt0wjw1K9ylUhaOztn9WzFb3Xim_57vQRh5ZIhBJYEcWlYJl-sf5zGEAHUw</dc:description>
  <cp:lastModifiedBy>user</cp:lastModifiedBy>
  <cp:revision>58</cp:revision>
  <cp:lastPrinted>2026-08-24T06:07:00Z</cp:lastPrinted>
  <dcterms:created xsi:type="dcterms:W3CDTF">2026-10-06T11:43:00Z</dcterms:created>
  <dcterms:modified xsi:type="dcterms:W3CDTF">2026-10-09T08:04:00Z</dcterms:modified>
</cp:coreProperties>
</file>