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CFB" w:rsidRPr="00D051AC" w:rsidRDefault="00BE1CFB">
      <w:pPr>
        <w:rPr>
          <w:sz w:val="24"/>
          <w:szCs w:val="24"/>
        </w:rPr>
      </w:pPr>
      <w:bookmarkStart w:id="0" w:name="_GoBack"/>
    </w:p>
    <w:p w:rsidR="00D051AC" w:rsidRPr="00D051AC" w:rsidRDefault="00D051AC" w:rsidP="00D051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051AC">
        <w:rPr>
          <w:rFonts w:ascii="Times New Roman" w:hAnsi="Times New Roman" w:cs="Times New Roman"/>
          <w:b/>
          <w:sz w:val="24"/>
          <w:szCs w:val="24"/>
        </w:rPr>
        <w:t>Доборные</w:t>
      </w:r>
      <w:proofErr w:type="spellEnd"/>
      <w:r w:rsidRPr="00D051AC">
        <w:rPr>
          <w:rFonts w:ascii="Times New Roman" w:hAnsi="Times New Roman" w:cs="Times New Roman"/>
          <w:b/>
          <w:sz w:val="24"/>
          <w:szCs w:val="24"/>
        </w:rPr>
        <w:t xml:space="preserve"> элементы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1"/>
        <w:gridCol w:w="4564"/>
        <w:gridCol w:w="2490"/>
      </w:tblGrid>
      <w:tr w:rsidR="00D051AC" w:rsidTr="00D051AC">
        <w:tc>
          <w:tcPr>
            <w:tcW w:w="2239" w:type="dxa"/>
          </w:tcPr>
          <w:bookmarkEnd w:id="0"/>
          <w:p w:rsidR="00D051AC" w:rsidRDefault="00D051AC">
            <w:r>
              <w:rPr>
                <w:noProof/>
                <w:lang w:eastAsia="ru-RU"/>
              </w:rPr>
              <w:drawing>
                <wp:inline distT="0" distB="0" distL="0" distR="0" wp14:anchorId="2AD7A324" wp14:editId="2D9A5C98">
                  <wp:extent cx="1402083" cy="1908052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3" cy="1908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r>
              <w:rPr>
                <w:noProof/>
                <w:lang w:eastAsia="ru-RU"/>
              </w:rPr>
              <w:drawing>
                <wp:inline distT="0" distB="0" distL="0" distR="0" wp14:anchorId="15DEF5C2" wp14:editId="2586D258">
                  <wp:extent cx="2953518" cy="175260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518" cy="1752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r>
              <w:rPr>
                <w:noProof/>
                <w:lang w:eastAsia="ru-RU"/>
              </w:rPr>
              <w:drawing>
                <wp:inline distT="0" distB="0" distL="0" distR="0" wp14:anchorId="40403CA8" wp14:editId="7B63C5D4">
                  <wp:extent cx="1545339" cy="1865380"/>
                  <wp:effectExtent l="0" t="0" r="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339" cy="186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51AC" w:rsidTr="00D051AC">
        <w:tc>
          <w:tcPr>
            <w:tcW w:w="2239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589EB3" wp14:editId="0D1A353E">
                  <wp:extent cx="1244788" cy="178109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33" cy="1790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215A01" wp14:editId="616EDCC9">
                  <wp:extent cx="2484125" cy="1807468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25" cy="1807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0F31B6" wp14:editId="35BA5CA4">
                  <wp:extent cx="1360226" cy="170028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741" cy="1708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51AC" w:rsidTr="00D051AC">
        <w:tc>
          <w:tcPr>
            <w:tcW w:w="2239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C7AC81" wp14:editId="6962A716">
                  <wp:extent cx="1164338" cy="2109220"/>
                  <wp:effectExtent l="0" t="0" r="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338" cy="210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4EC84D" wp14:editId="6F37EA88">
                  <wp:extent cx="2517653" cy="2481077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653" cy="2481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460F10" wp14:editId="32EDBC4F">
                  <wp:extent cx="1536195" cy="2523749"/>
                  <wp:effectExtent l="0" t="0" r="698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195" cy="2523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51AC" w:rsidTr="00D051AC">
        <w:tc>
          <w:tcPr>
            <w:tcW w:w="2239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838B1B" wp14:editId="64360C3E">
                  <wp:extent cx="1207010" cy="1158242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010" cy="1158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3B5A60" wp14:editId="2366B2BF">
                  <wp:extent cx="2036068" cy="2380493"/>
                  <wp:effectExtent l="0" t="0" r="2540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068" cy="238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pPr>
              <w:rPr>
                <w:noProof/>
                <w:lang w:eastAsia="ru-RU"/>
              </w:rPr>
            </w:pPr>
          </w:p>
        </w:tc>
      </w:tr>
      <w:tr w:rsidR="00D051AC" w:rsidTr="00D051AC">
        <w:tc>
          <w:tcPr>
            <w:tcW w:w="2239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173596E" wp14:editId="491270FA">
                  <wp:extent cx="1155194" cy="1133858"/>
                  <wp:effectExtent l="0" t="0" r="698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194" cy="1133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6BA334" wp14:editId="67F583C6">
                  <wp:extent cx="2286005" cy="2188468"/>
                  <wp:effectExtent l="0" t="0" r="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5" cy="2188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pPr>
              <w:rPr>
                <w:noProof/>
                <w:lang w:eastAsia="ru-RU"/>
              </w:rPr>
            </w:pPr>
          </w:p>
        </w:tc>
      </w:tr>
      <w:tr w:rsidR="00D051AC" w:rsidTr="00D051AC">
        <w:tc>
          <w:tcPr>
            <w:tcW w:w="2239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FC58F1" wp14:editId="000666D7">
                  <wp:extent cx="1188722" cy="1655067"/>
                  <wp:effectExtent l="0" t="0" r="0" b="254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2" cy="1655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5DEB79" wp14:editId="7B5EAAF8">
                  <wp:extent cx="2212853" cy="2011684"/>
                  <wp:effectExtent l="0" t="0" r="0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2853" cy="2011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pPr>
              <w:rPr>
                <w:noProof/>
                <w:lang w:eastAsia="ru-RU"/>
              </w:rPr>
            </w:pPr>
          </w:p>
        </w:tc>
      </w:tr>
      <w:tr w:rsidR="00D051AC" w:rsidTr="00D051AC">
        <w:tc>
          <w:tcPr>
            <w:tcW w:w="2239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0A7247" wp14:editId="4347D91B">
                  <wp:extent cx="1124714" cy="1435611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714" cy="1435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A3843C" wp14:editId="16DDF486">
                  <wp:extent cx="2880366" cy="1697739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6" cy="1697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pPr>
              <w:rPr>
                <w:noProof/>
                <w:lang w:eastAsia="ru-RU"/>
              </w:rPr>
            </w:pPr>
          </w:p>
        </w:tc>
      </w:tr>
      <w:tr w:rsidR="00D051AC" w:rsidTr="00D051AC">
        <w:tc>
          <w:tcPr>
            <w:tcW w:w="2239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33D937" wp14:editId="4DD147CC">
                  <wp:extent cx="1139954" cy="1484379"/>
                  <wp:effectExtent l="0" t="0" r="3175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954" cy="1484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</w:tcPr>
          <w:p w:rsidR="00D051AC" w:rsidRDefault="00D051A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2A3E52" wp14:editId="4A336870">
                  <wp:extent cx="2432309" cy="2566421"/>
                  <wp:effectExtent l="0" t="0" r="6350" b="571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309" cy="2566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</w:tcPr>
          <w:p w:rsidR="00D051AC" w:rsidRDefault="00D051AC">
            <w:pPr>
              <w:rPr>
                <w:noProof/>
                <w:lang w:eastAsia="ru-RU"/>
              </w:rPr>
            </w:pPr>
          </w:p>
        </w:tc>
      </w:tr>
    </w:tbl>
    <w:p w:rsidR="00D051AC" w:rsidRDefault="00D051AC"/>
    <w:sectPr w:rsidR="00D05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1AC"/>
    <w:rsid w:val="00BE1CFB"/>
    <w:rsid w:val="00D0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0B13D"/>
  <w15:chartTrackingRefBased/>
  <w15:docId w15:val="{DED32045-944E-4056-AEC2-E01EAB7D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zamsave</dc:creator>
  <cp:keywords/>
  <dc:description/>
  <cp:lastModifiedBy>zamsave</cp:lastModifiedBy>
  <cp:revision>1</cp:revision>
  <dcterms:created xsi:type="dcterms:W3CDTF">2026-10-12T11:48:00Z</dcterms:created>
  <dcterms:modified xsi:type="dcterms:W3CDTF">2026-10-12T11:54:00Z</dcterms:modified>
</cp:coreProperties>
</file>