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‌​​‌​​‌​​‌​​​​‌‌​‌​‌‌​​‌‌​​​​​‌​‌‌‌‌‌​‌​​​‌‌‌​​‌‌​​​​​‌‌​‌‌​​​‌​‌‌​‌​​‌​‌​‌​​​‌‌​‌​‌‌​‌‌​‌​​​​‌​‌​​​‌​‌​‌‌​‌​​‌‌​‌‌​‌​‌‌​​‌‌​​‌‌​‌​​‌​‌​​‌‌​‌​‌‌‌​​​​​​‌‌​‌​‌​‌​‌​​‌​​‌‌‌​‌​‌​‌‌‌​‌​​​‌‌​​‌‌‌​‌‌‌‌​​​​‌‌​‌‌‌​​​‌‌​‌‌​​‌‌​​‌‌‌​​‌‌​​​‌​‌‌​‌‌‌‌​‌​​​‌​​​‌‌‌​​​​​​‌‌​‌​‌​‌​‌​​‌​​‌​​‌​​‌​​‌‌​‌​‌​‌‌​‌‌​​​‌‌​​‌​‌​‌‌‌‌​​‌​‌​​‌‌‌‌​‌​​‌‌​‌​‌‌‌​‌​​​‌‌​‌​‌‌​‌‌​‌​‌‌​‌‌‌​​‌​​‌​​​​‌‌​​‌‌​​​​​‌​‌‌​‌​​​‌‌‌​​​​‌‌​‌​‌​​‌‌​‌‌‌​​‌​‌​​‌​​‌​​​‌‌‌​‌​‌‌​​‌​‌‌​‌‌​‌​‌​‌​‌‌​​‌‌​​‌‌​​‌‌​‌​‌​​‌​​​‌‌‌​‌​​‌‌​‌​​‌‌‌​​​​‌‌‌‌​​​​‌​​​​​‌​‌‌‌​​​‌​‌​​‌​​‌​​‌‌​​​​​‌​​‌​​​​‌​​​‌‌‌​‌​‌‌​​​​‌‌​‌‌‌​​‌‌​​​​‌​​‌‌​​‌‌​‌​​​​‌‌​​‌‌​​​​​​‌‌‌​​‌​‌​​​​​‌​​‌‌​​​‌​‌​​‌​‌​​‌​​​‌​​​‌​‌‌‌‌‌​‌‌​​‌​​​‌‌‌‌​​‌​‌‌​​​​‌​‌​‌‌​​‌​​‌‌​‌​‌​‌​‌​‌​‌​‌‌‌​‌‌‌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7421114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Предлагаемая </w:t>
            </w:r>
            <w:r w:rsidR="00D967B9" w:rsidRPr="00D967B9">
              <w:rPr>
                <w:rFonts w:ascii="Times New Roman" w:hAnsi="Times New Roman" w:cs="Times New Roman"/>
                <w:sz w:val="20"/>
                <w:szCs w:val="20"/>
              </w:rPr>
              <w:t>цена является твердой и определяется на весь срок исполнения договора в соответствии с Положением о закупке Заказчика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241F2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 ____________ извещения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4464" w14:textId="77777777" w:rsidR="00F87322" w:rsidRDefault="00F87322" w:rsidP="00D02DC5">
      <w:pPr>
        <w:spacing w:after="0" w:line="240" w:lineRule="auto"/>
      </w:pPr>
      <w:r>
        <w:separator/>
      </w:r>
    </w:p>
  </w:endnote>
  <w:endnote w:type="continuationSeparator" w:id="0">
    <w:p w14:paraId="278DEDFA" w14:textId="77777777" w:rsidR="00F87322" w:rsidRDefault="00F8732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B1699" w14:textId="77777777" w:rsidR="00F87322" w:rsidRDefault="00F87322" w:rsidP="00D02DC5">
      <w:pPr>
        <w:spacing w:after="0" w:line="240" w:lineRule="auto"/>
      </w:pPr>
      <w:r>
        <w:separator/>
      </w:r>
    </w:p>
  </w:footnote>
  <w:footnote w:type="continuationSeparator" w:id="0">
    <w:p w14:paraId="2679866A" w14:textId="77777777" w:rsidR="00F87322" w:rsidRDefault="00F87322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10C0F"/>
    <w:rsid w:val="001C50B6"/>
    <w:rsid w:val="001D1482"/>
    <w:rsid w:val="00241F28"/>
    <w:rsid w:val="002F6C5E"/>
    <w:rsid w:val="00334CCB"/>
    <w:rsid w:val="004671B7"/>
    <w:rsid w:val="004F1CBE"/>
    <w:rsid w:val="00543044"/>
    <w:rsid w:val="005571A1"/>
    <w:rsid w:val="006969A4"/>
    <w:rsid w:val="007674CF"/>
    <w:rsid w:val="00871ED0"/>
    <w:rsid w:val="00907585"/>
    <w:rsid w:val="00925D83"/>
    <w:rsid w:val="00943FE2"/>
    <w:rsid w:val="00976166"/>
    <w:rsid w:val="009B46E0"/>
    <w:rsid w:val="00A370E5"/>
    <w:rsid w:val="00A4546E"/>
    <w:rsid w:val="00A97416"/>
    <w:rsid w:val="00AD6E0C"/>
    <w:rsid w:val="00B404D0"/>
    <w:rsid w:val="00BB181E"/>
    <w:rsid w:val="00BD4FE0"/>
    <w:rsid w:val="00C06173"/>
    <w:rsid w:val="00C06381"/>
    <w:rsid w:val="00CA7D64"/>
    <w:rsid w:val="00D02DC5"/>
    <w:rsid w:val="00D17DE7"/>
    <w:rsid w:val="00D967B9"/>
    <w:rsid w:val="00DD1135"/>
    <w:rsid w:val="00DD1583"/>
    <w:rsid w:val="00DE60DE"/>
    <w:rsid w:val="00E63B1B"/>
    <w:rsid w:val="00EC27CC"/>
    <w:rsid w:val="00ED7911"/>
    <w:rsid w:val="00F053AA"/>
    <w:rsid w:val="00F87322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BE5-CC38-4033-8738-2D278899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1765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DMK:RE1LMQEBRHk0_G0lZTkhQZmfiMp5Rutgxn6g1oDp5RI5leyOMtkkrC0Z8jnRGYmVfjGM8xAqI0HGXna3C09A1JD_dyaY5Uw</dc:description>
  <cp:lastModifiedBy>16 сада Бухгалтерия</cp:lastModifiedBy>
  <cp:revision>3</cp:revision>
  <dcterms:created xsi:type="dcterms:W3CDTF">2025-03-09T10:53:00Z</dcterms:created>
  <dcterms:modified xsi:type="dcterms:W3CDTF">2026-10-16T10:06:00Z</dcterms:modified>
</cp:coreProperties>
</file>