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‌‌​‌​​‌‌‌‌​​‌​‌​‌​​​‌​‌​‌​​‌​​‌‌‌​‌​‌​‌‌​​‌​‌​‌​‌​‌‌‌​‌​‌​​​‌​‌‌​‌​​​​‌​​​‌‌‌​‌​​‌​​‌​‌‌‌​‌​​​‌‌​​‌‌‌​‌‌‌​​​‌​‌‌‌​​‌​​​‌‌​​​‌​‌‌‌​‌‌​​‌‌‌​‌‌​​‌‌​‌‌​​​‌​​​​‌​​‌‌‌​‌​‌​​‌‌​​‌​​​‌‌​‌‌​​‌​​‌‌‌​​‌‌​‌‌​​​‌​​‌​​‌​‌​​​‌​‌​‌​‌‌​​​​‌‌​‌​‌‌​‌‌​‌‌​​​‌​​​‌​‌​​‌‌​​​​​‌​​​‌​‌​‌‌​‌​​‌​‌​‌​​‌​​‌‌‌​‌​‌​‌​‌‌​‌​​‌‌‌​​​​​‌‌‌‌​​​​‌‌‌‌​​‌​‌​​‌​​‌​‌​​​​‌‌​‌​​‌​​​​‌‌‌​‌‌​​‌​​​‌​​​‌‌​‌​‌​​​‌​‌‌​‌​‌‌​‌‌​‌​‌​​‌​​‌​‌‌​‌‌‌​​‌‌‌​​‌​​‌‌​‌‌​​​‌‌​‌​​‌​‌‌​​​‌‌​‌‌​‌​‌​​‌‌​​‌‌‌​​‌​‌‌​‌​​‌‌​​‌‌​​‌‌​‌‌‌​‌‌​‌​​‌​‌‌​‌​​​​‌‌‌‌​​​​‌​‌​‌​‌​‌‌‌​​​‌​‌​‌‌​​‌​​‌‌‌​​‌​‌​​‌​​​​​‌‌​​​‌​‌​‌‌​‌​​​‌‌‌​​​​‌​​‌‌‌‌​‌​‌​​‌‌​‌​‌‌​‌​​‌‌​‌‌​‌​​‌‌​‌‌​​‌​​‌​​​​‌‌​​‌​‌​‌​​​‌‌​​‌​‌​‌​​​‌​‌​‌​‌​‌​​‌‌​​​‌‌​​​‌​​‌‌‌​‌​​​‌‌​​‌‌‌​​‌‌​‌‌​​‌​​​​‌‌​‌​‌​‌​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5955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закупки пунктами ____________ извещения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CA5F2" w14:textId="77777777" w:rsidR="006969A4" w:rsidRDefault="006969A4" w:rsidP="00D02DC5">
      <w:pPr>
        <w:spacing w:after="0" w:line="240" w:lineRule="auto"/>
      </w:pPr>
      <w:r>
        <w:separator/>
      </w:r>
    </w:p>
  </w:endnote>
  <w:endnote w:type="continuationSeparator" w:id="0">
    <w:p w14:paraId="6FB06F16" w14:textId="77777777" w:rsidR="006969A4" w:rsidRDefault="006969A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91F0" w14:textId="77777777" w:rsidR="006969A4" w:rsidRDefault="006969A4" w:rsidP="00D02DC5">
      <w:pPr>
        <w:spacing w:after="0" w:line="240" w:lineRule="auto"/>
      </w:pPr>
      <w:r>
        <w:separator/>
      </w:r>
    </w:p>
  </w:footnote>
  <w:footnote w:type="continuationSeparator" w:id="0">
    <w:p w14:paraId="7D31799F" w14:textId="77777777" w:rsidR="006969A4" w:rsidRDefault="006969A4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A4D99"/>
    <w:rsid w:val="002F6C5E"/>
    <w:rsid w:val="00334CCB"/>
    <w:rsid w:val="004671B7"/>
    <w:rsid w:val="004F1CBE"/>
    <w:rsid w:val="00543044"/>
    <w:rsid w:val="005571A1"/>
    <w:rsid w:val="00595535"/>
    <w:rsid w:val="006969A4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DMK:RE1LMQEBzyQRueWQhGItgqr1vvlBu26NlIEXklE0EiRuZpxyICHvDj-mInrlicjg-37ihxUqY9H1Z8OSZm6HeFTULbtg6CU</dc:description>
  <cp:lastModifiedBy>16 сада Бухгалтерия</cp:lastModifiedBy>
  <cp:revision>1</cp:revision>
  <dcterms:created xsi:type="dcterms:W3CDTF">2025-03-09T10:53:00Z</dcterms:created>
  <dcterms:modified xsi:type="dcterms:W3CDTF">2026-10-16T10:14:00Z</dcterms:modified>
</cp:coreProperties>
</file>