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51"/>
        <w:gridCol w:w="5531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57"/>
        <w:gridCol w:w="6025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292675CF" w:rsidR="00334CCB" w:rsidRDefault="000B03EE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Цена договора </w:t>
            </w:r>
            <w:r w:rsidRPr="000B03EE">
              <w:rPr>
                <w:rFonts w:ascii="Times New Roman" w:hAnsi="Times New Roman" w:cs="Times New Roman"/>
                <w:sz w:val="20"/>
                <w:szCs w:val="20"/>
              </w:rPr>
              <w:t>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</w:t>
            </w:r>
            <w:r w:rsidR="00334CCB" w:rsidRPr="00334CC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E687CAC" w:rsidR="00052C97" w:rsidRPr="00925D83" w:rsidRDefault="00052C97" w:rsidP="000B03EE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0B03E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963"/>
        <w:gridCol w:w="6153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Номера телефона и факса должны быть указаны с географическим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583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 xml:space="preserve">Наименование производителя товара </w:t>
            </w: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lastRenderedPageBreak/>
              <w:t>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Наименование страны </w:t>
            </w: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lastRenderedPageBreak/>
              <w:t xml:space="preserve">Номер реестровой </w:t>
            </w: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lastRenderedPageBreak/>
              <w:t xml:space="preserve">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Цена за единицу, </w:t>
            </w: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Сумма (итого), </w:t>
            </w: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192F7B" w14:textId="77777777" w:rsidR="00AB02CB" w:rsidRDefault="00AB02CB" w:rsidP="00D02DC5">
      <w:pPr>
        <w:spacing w:after="0" w:line="240" w:lineRule="auto"/>
      </w:pPr>
      <w:r>
        <w:separator/>
      </w:r>
    </w:p>
  </w:endnote>
  <w:endnote w:type="continuationSeparator" w:id="0">
    <w:p w14:paraId="39039F41" w14:textId="77777777" w:rsidR="00AB02CB" w:rsidRDefault="00AB02CB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13F926" w14:textId="77777777" w:rsidR="00AB02CB" w:rsidRDefault="00AB02CB" w:rsidP="00D02DC5">
      <w:pPr>
        <w:spacing w:after="0" w:line="240" w:lineRule="auto"/>
      </w:pPr>
      <w:r>
        <w:separator/>
      </w:r>
    </w:p>
  </w:footnote>
  <w:footnote w:type="continuationSeparator" w:id="0">
    <w:p w14:paraId="2D5D5C35" w14:textId="77777777" w:rsidR="00AB02CB" w:rsidRDefault="00AB02CB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0DE"/>
    <w:rsid w:val="00052C97"/>
    <w:rsid w:val="000B03EE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AB02CB"/>
    <w:rsid w:val="00B36A4E"/>
    <w:rsid w:val="00BB181E"/>
    <w:rsid w:val="00BD229B"/>
    <w:rsid w:val="00BD4FE0"/>
    <w:rsid w:val="00C039FA"/>
    <w:rsid w:val="00C1179B"/>
    <w:rsid w:val="00C311D9"/>
    <w:rsid w:val="00C53FB4"/>
    <w:rsid w:val="00C970B7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34D06-369A-4B55-A9EB-20FD60B34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1616</Words>
  <Characters>9214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User107</dc:creator>
  <cp:lastModifiedBy>Comp-8</cp:lastModifiedBy>
  <cp:revision>2</cp:revision>
  <dcterms:created xsi:type="dcterms:W3CDTF">2026-10-14T02:13:00Z</dcterms:created>
  <dcterms:modified xsi:type="dcterms:W3CDTF">2026-10-14T02:13:00Z</dcterms:modified>
</cp:coreProperties>
</file>