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ПРЕДЛ﻿​‍‌‍⁠⁠﻿‍⁠⁠‍⁠‌‌‌​﻿​‌⁠​⁠﻿​​‍‍‍‌﻿﻿⁠‍‍​‌‍‌‌﻿‌‍‌ОЖЕНИЕ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3488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DOC-MARKER-Tb7M7xmkEoSMPwbNxRqang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