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0137C15D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5301B578" w:rsidR="00950906" w:rsidRPr="00DE60DE" w:rsidRDefault="00950906" w:rsidP="005F590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24A2F38D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</w:t>
            </w:r>
            <w:r w:rsidRPr="005F60D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закупки пунктами ____________ извещения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743" w:type="pct"/>
        <w:jc w:val="center"/>
        <w:tblLayout w:type="fixed"/>
        <w:tblLook w:val="0000" w:firstRow="0" w:lastRow="0" w:firstColumn="0" w:lastColumn="0" w:noHBand="0" w:noVBand="0"/>
      </w:tblPr>
      <w:tblGrid>
        <w:gridCol w:w="473"/>
        <w:gridCol w:w="1651"/>
        <w:gridCol w:w="2468"/>
        <w:gridCol w:w="1561"/>
        <w:gridCol w:w="930"/>
        <w:gridCol w:w="567"/>
        <w:gridCol w:w="567"/>
        <w:gridCol w:w="851"/>
        <w:gridCol w:w="851"/>
      </w:tblGrid>
      <w:tr w:rsidR="00AE6916" w:rsidRPr="00BD4FE0" w14:paraId="3444DB58" w14:textId="77777777" w:rsidTr="00AE6916">
        <w:trPr>
          <w:trHeight w:val="281"/>
          <w:jc w:val="center"/>
        </w:trPr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1CB38DC8" w14:textId="77777777" w:rsidR="00AE6916" w:rsidRPr="00AE6916" w:rsidRDefault="00AE691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AE691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2F52F82A" w14:textId="77777777" w:rsidR="00AE6916" w:rsidRPr="00AE6916" w:rsidRDefault="00AE691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AE691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товара</w:t>
            </w: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1D073A2D" w14:textId="06325B35" w:rsidR="00AE6916" w:rsidRPr="00AE6916" w:rsidRDefault="00AE6916" w:rsidP="00AE6916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6916">
              <w:rPr>
                <w:rFonts w:ascii="Times New Roman" w:eastAsia="NSimSun" w:hAnsi="Times New Roman" w:cs="Times New Roman"/>
                <w:b/>
                <w:bCs/>
                <w:color w:val="000000"/>
                <w:sz w:val="16"/>
                <w:szCs w:val="16"/>
                <w:lang w:bidi="hi-IN"/>
              </w:rPr>
              <w:t xml:space="preserve"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</w:t>
            </w: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3E8BD8C4" w14:textId="5EA58DD2" w:rsidR="00AE6916" w:rsidRPr="00AE6916" w:rsidRDefault="00AE6916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691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92532C8" w14:textId="77777777" w:rsidR="00AE6916" w:rsidRPr="00AE6916" w:rsidRDefault="00AE6916" w:rsidP="00AE69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E691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Номер реестровой записи </w:t>
            </w:r>
          </w:p>
          <w:p w14:paraId="6657AFCC" w14:textId="4319E711" w:rsidR="00AE6916" w:rsidRPr="00AE6916" w:rsidRDefault="00AE6916" w:rsidP="00AE69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AE691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(при наличии)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35526E5D" w14:textId="77777777" w:rsidR="00AE6916" w:rsidRPr="00AE6916" w:rsidRDefault="00AE691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E691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Ед. </w:t>
            </w:r>
          </w:p>
          <w:p w14:paraId="65D939E7" w14:textId="39EBE00E" w:rsidR="00AE6916" w:rsidRPr="00AE6916" w:rsidRDefault="00AE691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AE691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изм.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4D0009AA" w14:textId="78300914" w:rsidR="00AE6916" w:rsidRPr="00AE6916" w:rsidRDefault="00AE691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AE691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Кол-во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157F8F75" w14:textId="77777777" w:rsidR="00AE6916" w:rsidRPr="00AE6916" w:rsidRDefault="00AE691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AE6916">
              <w:rPr>
                <w:rFonts w:ascii="Times New Roman" w:hAnsi="Times New Roman" w:cs="Times New Roman"/>
                <w:b/>
                <w:sz w:val="16"/>
                <w:szCs w:val="16"/>
              </w:rPr>
              <w:t>Цена за единицу, руб.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9AF4708" w14:textId="77777777" w:rsidR="00AE6916" w:rsidRPr="00AE6916" w:rsidRDefault="00AE691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AE6916">
              <w:rPr>
                <w:rFonts w:ascii="Times New Roman" w:hAnsi="Times New Roman" w:cs="Times New Roman"/>
                <w:b/>
                <w:sz w:val="16"/>
                <w:szCs w:val="16"/>
              </w:rPr>
              <w:t>Сумма (итого), руб.</w:t>
            </w:r>
          </w:p>
        </w:tc>
      </w:tr>
      <w:tr w:rsidR="00AE6916" w:rsidRPr="00BD4FE0" w14:paraId="2EF75428" w14:textId="77777777" w:rsidTr="00AE6916">
        <w:trPr>
          <w:trHeight w:val="197"/>
          <w:jc w:val="center"/>
        </w:trPr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AE6916" w:rsidRPr="00BD4FE0" w:rsidRDefault="00AE691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AE6916" w:rsidRPr="00BD4FE0" w:rsidRDefault="00AE691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AE6916" w:rsidRPr="00BD4FE0" w:rsidRDefault="00AE691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AE6916" w:rsidRPr="00BD4FE0" w:rsidRDefault="00AE691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3F65177" w14:textId="1CC377D5" w:rsidR="00AE6916" w:rsidRPr="00AE6916" w:rsidRDefault="00AE6916" w:rsidP="00AE69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9B3BD" w14:textId="5C38BC0C" w:rsidR="00AE6916" w:rsidRPr="00BD4FE0" w:rsidRDefault="00AE691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1A909D27" w:rsidR="00AE6916" w:rsidRPr="00BD4FE0" w:rsidRDefault="00AE691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AE6916" w:rsidRPr="00BD4FE0" w:rsidRDefault="00AE691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AE6916" w:rsidRPr="00BD4FE0" w:rsidRDefault="00AE691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AE6916" w:rsidRPr="00BD4FE0" w14:paraId="0CBBE2D6" w14:textId="77777777" w:rsidTr="00AE6916">
        <w:trPr>
          <w:trHeight w:val="415"/>
          <w:jc w:val="center"/>
        </w:trPr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AE6916" w:rsidRPr="00BD4FE0" w:rsidRDefault="00AE691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AE6916" w:rsidRPr="00BD4FE0" w:rsidRDefault="00AE691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AE6916" w:rsidRPr="00BD4FE0" w:rsidRDefault="00AE691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AE6916" w:rsidRPr="00BD4FE0" w:rsidRDefault="00AE691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2E891B" w14:textId="77777777" w:rsidR="00AE6916" w:rsidRPr="00BD4FE0" w:rsidRDefault="00AE691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F2B23" w14:textId="77777777" w:rsidR="00AE6916" w:rsidRPr="00BD4FE0" w:rsidRDefault="00AE691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65955A89" w:rsidR="00AE6916" w:rsidRPr="00BD4FE0" w:rsidRDefault="00AE691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AE6916" w:rsidRPr="00BD4FE0" w:rsidRDefault="00AE691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AE6916" w:rsidRPr="00BD4FE0" w:rsidRDefault="00AE691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6916" w:rsidRPr="00BD4FE0" w14:paraId="42C89E6B" w14:textId="77777777" w:rsidTr="00AE6916">
        <w:trPr>
          <w:trHeight w:val="275"/>
          <w:jc w:val="center"/>
        </w:trPr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AE6916" w:rsidRPr="00BD4FE0" w:rsidRDefault="00AE6916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AE6916" w:rsidRPr="00BD4FE0" w:rsidRDefault="00AE691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AE6916" w:rsidRPr="00BD4FE0" w:rsidRDefault="00AE691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AE6916" w:rsidRPr="00BD4FE0" w:rsidRDefault="00AE691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C0FB638" w14:textId="77777777" w:rsidR="00AE6916" w:rsidRPr="00BD4FE0" w:rsidRDefault="00AE691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EA62FA" w14:textId="77777777" w:rsidR="00AE6916" w:rsidRPr="00BD4FE0" w:rsidRDefault="00AE691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471DBD0C" w:rsidR="00AE6916" w:rsidRPr="00BD4FE0" w:rsidRDefault="00AE691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AE6916" w:rsidRPr="00BD4FE0" w:rsidRDefault="00AE691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AE6916" w:rsidRPr="00BD4FE0" w:rsidRDefault="00AE691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2C59C399" w:rsid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0AB17D4E" w14:textId="5620E011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4640D7FF" w14:textId="40AB3A16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03E03FC7" w14:textId="4CFB6A57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642B7C85" w14:textId="7354F040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1C91C3B5" w14:textId="1F0DC55B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6E58FC49" w14:textId="66D3809E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5AFA103A" w14:textId="464D7150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2400E7A6" w14:textId="51C3A01F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58E2B6C7" w14:textId="0C8AD141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448A5FBD" w14:textId="0B87A730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6E258186" w14:textId="2FE6EE83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4958E2BE" w14:textId="71FF73FA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70113FAB" w14:textId="60C47B14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6CB2A71F" w14:textId="1CC24FF1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658197CE" w14:textId="37A9B013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03D49482" w14:textId="0D51FD45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1D6E02D4" w14:textId="206F52CA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69C7C5B4" w14:textId="2FF87EAE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6B20AF73" w14:textId="5FF7D19A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4130E07B" w14:textId="0B2098DE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7C952961" w14:textId="016158F1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0E9DBBD8" w14:textId="543BF9FA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1BF1CD1E" w14:textId="2656B93D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680D1B9F" w14:textId="59E98105" w:rsidR="00413997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6E0789FC" w14:textId="77777777" w:rsidR="00413997" w:rsidRPr="00BD4FE0" w:rsidRDefault="00413997" w:rsidP="00BD4FE0">
      <w:pPr>
        <w:suppressAutoHyphens w:val="0"/>
        <w:spacing w:after="160" w:line="259" w:lineRule="auto"/>
        <w:rPr>
          <w:sz w:val="20"/>
          <w:szCs w:val="20"/>
        </w:rPr>
      </w:pPr>
      <w:bookmarkStart w:id="4" w:name="_GoBack"/>
      <w:bookmarkEnd w:id="4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4A0F8900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</w:t>
      </w:r>
      <w:r w:rsidR="003E65F0">
        <w:rPr>
          <w:rFonts w:ascii="Times New Roman" w:hAnsi="Times New Roman" w:cs="Times New Roman"/>
          <w:sz w:val="20"/>
          <w:szCs w:val="20"/>
        </w:rPr>
        <w:t xml:space="preserve">огласие: [указать </w:t>
      </w:r>
      <w:proofErr w:type="gramStart"/>
      <w:r w:rsidR="003E65F0">
        <w:rPr>
          <w:rFonts w:ascii="Times New Roman" w:hAnsi="Times New Roman" w:cs="Times New Roman"/>
          <w:sz w:val="20"/>
          <w:szCs w:val="20"/>
        </w:rPr>
        <w:t xml:space="preserve">наименование </w:t>
      </w:r>
      <w:r w:rsidRPr="00BD4FE0">
        <w:rPr>
          <w:rFonts w:ascii="Times New Roman" w:hAnsi="Times New Roman" w:cs="Times New Roman"/>
          <w:sz w:val="20"/>
          <w:szCs w:val="20"/>
        </w:rPr>
        <w:t>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B03CDC" w14:textId="77777777" w:rsidR="00A60B27" w:rsidRDefault="00A60B27" w:rsidP="00D02DC5">
      <w:pPr>
        <w:spacing w:after="0" w:line="240" w:lineRule="auto"/>
      </w:pPr>
      <w:r>
        <w:separator/>
      </w:r>
    </w:p>
  </w:endnote>
  <w:endnote w:type="continuationSeparator" w:id="0">
    <w:p w14:paraId="50C5E9F5" w14:textId="77777777" w:rsidR="00A60B27" w:rsidRDefault="00A60B27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F7076D" w14:textId="77777777" w:rsidR="00A60B27" w:rsidRDefault="00A60B27" w:rsidP="00D02DC5">
      <w:pPr>
        <w:spacing w:after="0" w:line="240" w:lineRule="auto"/>
      </w:pPr>
      <w:r>
        <w:separator/>
      </w:r>
    </w:p>
  </w:footnote>
  <w:footnote w:type="continuationSeparator" w:id="0">
    <w:p w14:paraId="67398140" w14:textId="77777777" w:rsidR="00A60B27" w:rsidRDefault="00A60B27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0E1314"/>
    <w:rsid w:val="00100C03"/>
    <w:rsid w:val="001D3A1C"/>
    <w:rsid w:val="00224F3C"/>
    <w:rsid w:val="002E48EB"/>
    <w:rsid w:val="00313FD7"/>
    <w:rsid w:val="00334CCB"/>
    <w:rsid w:val="00363527"/>
    <w:rsid w:val="003E65F0"/>
    <w:rsid w:val="003F02AE"/>
    <w:rsid w:val="00413997"/>
    <w:rsid w:val="00513981"/>
    <w:rsid w:val="005C1372"/>
    <w:rsid w:val="005F0FBF"/>
    <w:rsid w:val="005F5904"/>
    <w:rsid w:val="005F60DE"/>
    <w:rsid w:val="006839CC"/>
    <w:rsid w:val="006E0719"/>
    <w:rsid w:val="0081275B"/>
    <w:rsid w:val="00872B8E"/>
    <w:rsid w:val="008D22FF"/>
    <w:rsid w:val="00907585"/>
    <w:rsid w:val="00925D83"/>
    <w:rsid w:val="00950906"/>
    <w:rsid w:val="009B46E0"/>
    <w:rsid w:val="00A370E5"/>
    <w:rsid w:val="00A60B27"/>
    <w:rsid w:val="00AE6916"/>
    <w:rsid w:val="00B36A4E"/>
    <w:rsid w:val="00BB181E"/>
    <w:rsid w:val="00BD229B"/>
    <w:rsid w:val="00BD4FE0"/>
    <w:rsid w:val="00C311D9"/>
    <w:rsid w:val="00D02DC5"/>
    <w:rsid w:val="00D17DE7"/>
    <w:rsid w:val="00DE60DE"/>
    <w:rsid w:val="00E63B1B"/>
    <w:rsid w:val="00EB186A"/>
    <w:rsid w:val="00EC27CC"/>
    <w:rsid w:val="00ED7911"/>
    <w:rsid w:val="00F940FC"/>
    <w:rsid w:val="00FD5A5E"/>
    <w:rsid w:val="00FE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3FBC6-0ED6-4862-A481-29FFF23B6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1647</Words>
  <Characters>9392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Завражнов Николай Георгиевич</cp:lastModifiedBy>
  <cp:revision>8</cp:revision>
  <dcterms:created xsi:type="dcterms:W3CDTF">2025-10-21T11:55:00Z</dcterms:created>
  <dcterms:modified xsi:type="dcterms:W3CDTF">2026-10-07T06:51:00Z</dcterms:modified>
</cp:coreProperties>
</file>