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EB186A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‌‌‌‌​‌‌​‌‌‌‌​‌‌​‌‌‌‌​‌‌​‌​‌‌​‌​‌​​​​​​‌‌​‌​‌​​‌‌​‌​​​​‌‌‌​​​​‌‌‌​​​​​‌‌‌‌​​‌​‌‌​‌​‌‌​‌‌​‌​​​​‌‌‌​‌‌​​‌‌​‌‌​‌​‌‌​‌​​‌​‌‌‌​​‌​​‌​​‌‌​‌​‌‌​‌​‌​​‌‌​​​​‌​‌​‌​‌‌‌​‌‌‌​‌‌​​‌​‌​​​​​‌​‌‌​​‌​‌​‌​‌​​​‌​​‌​​​​‌​‌‌​​​​‌​​‌​‌​​‌​‌​​‌​​‌‌‌‌​‌​​‌​‌​​​​​‌‌​‌‌‌​​‌​‌‌​​‌​‌‌‌‌​​‌​​‌‌‌​​​​‌‌​​‌‌​​​‌‌​‌​‌​‌‌​​‌​​​‌​​‌‌‌‌​‌‌​​‌​​​‌​​‌‌​‌​​‌‌​​‌​​‌​​‌​​‌​‌​‌​​​​​‌​‌​​‌‌​‌​‌​​​‌​‌‌​‌‌‌‌​‌​​‌‌​​​‌​​​‌​‌​​‌‌​​‌‌​‌‌​‌​​‌​‌​‌​​‌‌​‌​‌​‌‌‌​‌​​‌​​​​‌‌​‌​​​​‌​​​‌‌​​‌‌‌​‌‌‌​‌‌‌​​​​​‌​​​‌​​​‌‌‌‌​‌​​‌‌​‌​​‌​‌‌‌​​​‌​‌‌​​​​‌​​‌​‌‌​‌​‌​‌​​​​​‌‌​​​​‌​‌‌​‌‌​​​‌​​​‌​​​‌​​‌‌‌‌​‌‌‌​​‌‌​‌​​‌​​​​‌‌​​​‌‌​‌‌​‌‌​‌​‌​​‌​‌​​‌‌‌​‌​‌​​‌‌​​‌‌​‌​​​​‌​​​‌‌​‌​‌​​‌‌‌​​‌​‌‌‌​‌​​​​‌‌‌​​​​​‌​‌‌​‌​‌​‌​‌‌​​‌‌‌​​​‌​‌​​​​‌​​‌​‌​‌​‌​‌‌​​​‌​​​‌‌‌​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gram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950906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Tr="00B36A4E">
        <w:tc>
          <w:tcPr>
            <w:tcW w:w="5000" w:type="pct"/>
            <w:shd w:val="clear" w:color="auto" w:fill="DEEAF6" w:themeFill="accent5" w:themeFillTint="33"/>
          </w:tcPr>
          <w:p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:rsidTr="00B36A4E">
        <w:tc>
          <w:tcPr>
            <w:tcW w:w="5000" w:type="pct"/>
          </w:tcPr>
          <w:p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proofErr w:type="gramEnd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052C97" w:rsidRPr="00925D83" w:rsidTr="00B36A4E">
        <w:tc>
          <w:tcPr>
            <w:tcW w:w="5000" w:type="pct"/>
            <w:shd w:val="clear" w:color="auto" w:fill="DEEAF6" w:themeFill="accent5" w:themeFillTint="33"/>
          </w:tcPr>
          <w:p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:rsidTr="00B36A4E">
        <w:tc>
          <w:tcPr>
            <w:tcW w:w="5000" w:type="pct"/>
          </w:tcPr>
          <w:p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571B3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24F3C" w:rsidRPr="00224F3C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</w:t>
            </w:r>
            <w:proofErr w:type="spellEnd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:rsidR="00925D83" w:rsidRDefault="00925D83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DBA" w:rsidRDefault="00DB2DBA" w:rsidP="00D02DC5">
      <w:pPr>
        <w:spacing w:after="0" w:line="240" w:lineRule="auto"/>
      </w:pPr>
      <w:r>
        <w:separator/>
      </w:r>
    </w:p>
  </w:endnote>
  <w:endnote w:type="continuationSeparator" w:id="0">
    <w:p w:rsidR="00DB2DBA" w:rsidRDefault="00DB2DB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DBA" w:rsidRDefault="00DB2DBA" w:rsidP="00D02DC5">
      <w:pPr>
        <w:spacing w:after="0" w:line="240" w:lineRule="auto"/>
      </w:pPr>
      <w:r>
        <w:separator/>
      </w:r>
    </w:p>
  </w:footnote>
  <w:footnote w:type="continuationSeparator" w:id="0">
    <w:p w:rsidR="00DB2DBA" w:rsidRDefault="00DB2DBA" w:rsidP="00D02DC5">
      <w:pPr>
        <w:spacing w:after="0" w:line="240" w:lineRule="auto"/>
      </w:pPr>
      <w:r>
        <w:continuationSeparator/>
      </w:r>
    </w:p>
  </w:footnote>
  <w:footnote w:id="1"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</w:t>
      </w:r>
      <w:proofErr w:type="gramStart"/>
      <w:r w:rsidRPr="0081275B">
        <w:rPr>
          <w:rFonts w:ascii="Times New Roman" w:hAnsi="Times New Roman" w:cs="Times New Roman"/>
          <w:lang w:val="ru-RU"/>
        </w:rPr>
        <w:t>ии ау</w:t>
      </w:r>
      <w:proofErr w:type="gramEnd"/>
      <w:r w:rsidRPr="0081275B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71B3A"/>
    <w:rsid w:val="005C1372"/>
    <w:rsid w:val="005F0FBF"/>
    <w:rsid w:val="006839CC"/>
    <w:rsid w:val="006E0719"/>
    <w:rsid w:val="00796CDB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B2DBA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78EE3-FBC9-422E-BB36-6301F455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DMK:RE1LMQEBoookP548pykhvmirMjaWvPYTHXJRzPnYy8f5dOdM2IPSQoLE3iSWHhFwpDziqa-PalDOsHcmJu3B59t8-VqBUb8</dc:description>
  <cp:lastModifiedBy>Administrator</cp:lastModifiedBy>
  <cp:revision>1</cp:revision>
  <dcterms:created xsi:type="dcterms:W3CDTF">2025-03-09T10:53:00Z</dcterms:created>
  <dcterms:modified xsi:type="dcterms:W3CDTF">2026-10-19T06:51:00Z</dcterms:modified>
</cp:coreProperties>
</file>