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51"/>
        <w:gridCol w:w="5531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​‌‌​​​​​‌‌‌​​‌​​​‌‌​​​​​‌‌​​​‌​​​‌‌‌​​​​‌‌‌‌​​​​​‌‌​‌‌‌​​‌‌​​‌​​‌‌​​‌​​​‌​‌​‌​​​‌​‌‌‌‌‌​‌​‌​​‌‌​‌‌‌​​‌​​‌​​‌‌‌​​​‌‌‌​​‌​‌​‌​‌‌‌​‌‌‌​​‌‌​​‌‌‌​​‌​‌‌‌​​‌‌​‌​​​‌​‌​‌​‌​​​​​​‌‌‌​​​​‌​‌​​‌​​‌​​‌‌‌‌​‌​​‌‌‌‌​‌‌‌​‌​‌​‌​​‌​​‌​​‌‌​‌​‌​‌‌​​​‌‌​‌‌​‌​‌​​‌‌​‌‌‌‌​‌​​​​​‌​‌‌​​​​‌​​‌‌​​​​​‌​‌‌​​​​‌​​​‌‌‌​​‌‌​‌‌‌​‌‌‌​‌‌‌​‌​​​‌‌‌​‌‌​‌‌‌​​​‌‌​‌​‌​​‌‌‌​​​​‌‌‌‌​​‌​‌​‌‌​​‌​‌‌​​​​‌​‌​‌​‌‌​​‌‌‌‌​‌​​‌‌‌​‌‌‌​‌‌​‌‌​‌​‌​​‌​‌‌​‌‌‌​​​​​‌‌‌​​‌‌​‌​​‌‌​​​‌‌‌​‌​‌​‌​​‌​‌‌​​‌‌​‌‌​​​‌‌​‌‌‌​‌​​​‌​‌​​‌‌​​​​​​‌‌​‌‌​​‌​​​​​‌​‌‌​‌​​‌​‌‌‌​​‌​​‌‌‌‌​​​​‌‌​​‌‌​​​‌‌​​​‌​‌‌‌‌​​‌​‌‌‌‌​‌​​​‌‌​​‌‌​‌​‌‌​​​​​‌‌​‌‌​​​‌‌​‌​‌​‌​‌‌‌‌‌​​‌‌​‌​​​‌​​‌​​​​‌​‌​‌​‌​‌‌​‌​​​​‌‌​‌‌‌​​‌​‌​‌‌‌​‌​​​​‌​​‌​‌‌‌‌‌​‌​‌‌​​‌​​‌‌​‌‌‌​‌‌​‌​‌​​‌​‌​‌‌‌​‌​‌‌​​​​‌‌‌​‌‌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ый</w:t>
            </w:r>
            <w:proofErr w:type="gramEnd"/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57"/>
        <w:gridCol w:w="6025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  <w:proofErr w:type="gramEnd"/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</w:t>
            </w:r>
            <w:proofErr w:type="gramStart"/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закупки</w:t>
            </w:r>
            <w:proofErr w:type="gramEnd"/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5DF1C7F" w14:textId="77777777" w:rsidR="000A245D" w:rsidRDefault="000A245D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245D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Товара (Цена Договора) включает в себя все расходы и издержки Поставщика, связанные с исполнением </w:t>
            </w:r>
            <w:proofErr w:type="gramStart"/>
            <w:r w:rsidRPr="000A245D">
              <w:rPr>
                <w:rFonts w:ascii="Times New Roman" w:hAnsi="Times New Roman" w:cs="Times New Roman"/>
                <w:sz w:val="20"/>
                <w:szCs w:val="20"/>
              </w:rPr>
              <w:t>Договора</w:t>
            </w:r>
            <w:proofErr w:type="gramEnd"/>
            <w:r w:rsidRPr="000A245D"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062F766E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4A2F38D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</w:t>
            </w:r>
            <w:r w:rsidRPr="000B142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закупки пунктами ____________ извещения</w:t>
            </w:r>
            <w:bookmarkStart w:id="1" w:name="_GoBack"/>
            <w:bookmarkEnd w:id="1"/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963"/>
        <w:gridCol w:w="6153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proofErr w:type="gramStart"/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  <w:proofErr w:type="gramEnd"/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Номера телефона и факса должны быть указаны с географическим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583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 xml:space="preserve">Наименование производителя товара </w:t>
            </w: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lastRenderedPageBreak/>
              <w:t>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Наименование страны </w:t>
            </w: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 xml:space="preserve">Номер реестровой </w:t>
            </w: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lastRenderedPageBreak/>
              <w:t xml:space="preserve">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Цена за единицу, </w:t>
            </w: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Сумма (итого), </w:t>
            </w: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  <w:proofErr w:type="gramEnd"/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Подтверждаю, что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ознакомлен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.                                 _________________ (_________)</w:t>
      </w:r>
      <w:proofErr w:type="gramEnd"/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28DD76" w14:textId="77777777" w:rsidR="003870CC" w:rsidRDefault="003870CC" w:rsidP="00D02DC5">
      <w:pPr>
        <w:spacing w:after="0" w:line="240" w:lineRule="auto"/>
      </w:pPr>
      <w:r>
        <w:separator/>
      </w:r>
    </w:p>
  </w:endnote>
  <w:endnote w:type="continuationSeparator" w:id="0">
    <w:p w14:paraId="7B6B95E3" w14:textId="77777777" w:rsidR="003870CC" w:rsidRDefault="003870CC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2326A1" w14:textId="77777777" w:rsidR="003870CC" w:rsidRDefault="003870CC" w:rsidP="00D02DC5">
      <w:pPr>
        <w:spacing w:after="0" w:line="240" w:lineRule="auto"/>
      </w:pPr>
      <w:r>
        <w:separator/>
      </w:r>
    </w:p>
  </w:footnote>
  <w:footnote w:type="continuationSeparator" w:id="0">
    <w:p w14:paraId="32517DF8" w14:textId="77777777" w:rsidR="003870CC" w:rsidRDefault="003870CC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</w:t>
      </w:r>
      <w:proofErr w:type="gramStart"/>
      <w:r w:rsidRPr="0081275B">
        <w:rPr>
          <w:rFonts w:ascii="Times New Roman" w:hAnsi="Times New Roman" w:cs="Times New Roman"/>
          <w:lang w:val="ru-RU"/>
        </w:rPr>
        <w:t>ии ау</w:t>
      </w:r>
      <w:proofErr w:type="gramEnd"/>
      <w:r w:rsidRPr="0081275B">
        <w:rPr>
          <w:rFonts w:ascii="Times New Roman" w:hAnsi="Times New Roman" w:cs="Times New Roman"/>
          <w:lang w:val="ru-RU"/>
        </w:rPr>
        <w:t>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0DE"/>
    <w:rsid w:val="00052C97"/>
    <w:rsid w:val="000A245D"/>
    <w:rsid w:val="000B1274"/>
    <w:rsid w:val="000B1425"/>
    <w:rsid w:val="000D0915"/>
    <w:rsid w:val="00100C03"/>
    <w:rsid w:val="00224F3C"/>
    <w:rsid w:val="00233800"/>
    <w:rsid w:val="00313FD7"/>
    <w:rsid w:val="00334CCB"/>
    <w:rsid w:val="00363527"/>
    <w:rsid w:val="003870CC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BDF96-C3D8-4603-9EE2-A581674E7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1735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User107</dc:creator>
  <dc:description>DMK:RE1LMQEB0r0b8x72dT_SrN9Ws9sEP8ROOuI5cjoAa0XG7wGn58yYaVzwmKpsLuK67E06Airxf1yz3X65_4HUhnWB_Y7jWXw</dc:description>
  <cp:lastModifiedBy>Маша Патракова</cp:lastModifiedBy>
  <cp:revision>2</cp:revision>
  <dcterms:created xsi:type="dcterms:W3CDTF">2026-10-22T06:35:00Z</dcterms:created>
  <dcterms:modified xsi:type="dcterms:W3CDTF">2026-10-22T06:35:00Z</dcterms:modified>
</cp:coreProperties>
</file>