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Заявка на закупку №4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Расходомер УРЖ2КМ-2-W-200-041-O-G-Р-D-B-T-I-B-A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26.51.52.110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505 080,00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486 780,00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44 974,83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9,24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486 780,00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519 720,00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435 540,00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486780,00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486780,00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