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‌‌‌​​‌​‌‌‌‌‌​‌​‌​​‌‌​​‌‌​‌‌​​‌​​‌​​‌​​‌‌‌​​‌​‌​​‌​​​​​‌‌​​​​​‌‌​‌‌‌‌​‌​​​‌‌​​‌​​​‌​​​​‌‌​​​​​‌‌‌​​‌​​​‌‌‌​​​​‌‌​‌​‌​​‌‌​‌‌‌​​‌‌‌‌​​​​‌‌​‌​‌‌​‌​‌​‌​‌​‌​‌‌​​​​‌‌‌​‌‌​​‌‌​‌‌‌‌​​‌‌​​​​​‌​‌​‌​​​‌‌‌​​‌‌​‌​‌​‌​‌​‌​‌​‌‌‌​​‌‌​​​​​‌​​‌​‌‌​‌​‌​‌​‌​‌‌​​‌‌‌​‌​‌​​‌‌​‌​‌‌​‌​​‌‌‌‌​​​​‌​​‌‌​​​‌‌​​​‌​​‌‌​‌‌‌‌​‌​​‌‌‌‌​​‌‌​​​‌​‌‌‌​‌​‌​‌​​​‌‌​​​‌​‌‌​‌​‌‌‌​​‌‌​‌‌‌​​‌‌​‌​‌‌​​‌​​‌‌​‌‌‌​​‌‌‌​​‌​‌‌​‌​​‌​‌‌​​‌​‌​‌​​​​‌​​‌​​‌‌‌‌​‌​​​‌‌​​‌​​​‌‌‌​​‌‌‌​​​​‌‌​‌‌‌​​‌‌​​​​‌​‌‌‌​‌​‌​‌‌‌‌​​​​‌​​​‌​‌​‌​​​​‌​​‌​‌​​‌​​‌​​‌‌​​​​‌‌​​‌​​‌​​​​​‌​‌‌‌‌​‌​​‌​‌‌​​​​‌​​‌‌‌​​‌​​​‌‌‌​‌​​‌​​‌​​‌‌​‌​‌​‌​​​‌​​​‌​​‌​​‌​‌​‌​​​​​‌‌​​‌​‌​‌​​​​​‌​​‌‌​​‌​​‌‌‌​‌‌‌​‌‌‌​‌‌‌​​‌‌​‌‌​​‌‌‌​‌​​​‌​‌​​​‌​‌‌‌​‌‌‌​‌​​​​‌‌​‌​​​‌​‌​‌​‌‌‌‌‌​​‌‌​​‌‌​‌​‌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A2D5B84" w14:textId="77777777" w:rsidR="002F1221" w:rsidRDefault="002F122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221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погрузочно-разгрузочные работы, установку, сборку, подключение и пуско-наладку,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4B8C8DEB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147195C1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2F122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2F1221" w:rsidRPr="002F122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2F122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BCA46" w14:textId="77777777" w:rsidR="00E7757A" w:rsidRDefault="00E7757A" w:rsidP="00D02DC5">
      <w:pPr>
        <w:spacing w:after="0" w:line="240" w:lineRule="auto"/>
      </w:pPr>
      <w:r>
        <w:separator/>
      </w:r>
    </w:p>
  </w:endnote>
  <w:endnote w:type="continuationSeparator" w:id="0">
    <w:p w14:paraId="434CE571" w14:textId="77777777" w:rsidR="00E7757A" w:rsidRDefault="00E7757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53EE8" w14:textId="77777777" w:rsidR="00E7757A" w:rsidRDefault="00E7757A" w:rsidP="00D02DC5">
      <w:pPr>
        <w:spacing w:after="0" w:line="240" w:lineRule="auto"/>
      </w:pPr>
      <w:r>
        <w:separator/>
      </w:r>
    </w:p>
  </w:footnote>
  <w:footnote w:type="continuationSeparator" w:id="0">
    <w:p w14:paraId="6CAC1E12" w14:textId="77777777" w:rsidR="00E7757A" w:rsidRDefault="00E7757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03AEA"/>
    <w:rsid w:val="00224F3C"/>
    <w:rsid w:val="002F1221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A478D3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7757A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12283-D4E7-412F-82BE-45D331C2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DMK:RE1LMQEBn_S6I9H0oFD0r8jnxkUXvo0TsUW0KUgSZxLboO1uF-ssY79ieBOFG8nauxEBRL2AzXNGI5DIPeA2ww6tQwCE_3Q</dc:description>
  <cp:lastModifiedBy>User119</cp:lastModifiedBy>
  <cp:revision>3</cp:revision>
  <dcterms:created xsi:type="dcterms:W3CDTF">2026-10-22T09:58:00Z</dcterms:created>
  <dcterms:modified xsi:type="dcterms:W3CDTF">2026-10-22T10:59:00Z</dcterms:modified>
</cp:coreProperties>
</file>