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⁠⁠⁠​‌​‌​​‌​​‌​​​‌​‌​​‌‌​​​‌​‌​​‌‌​​​‌​​‌‌​‌​‌​‌​​​‌​‌​​​‌​‌​‌​​​​‌​​‌​‌‌​​​​‌‌‌​‌‌‌​‌​‌‌​‌​​‌​‌​​​​​‌‌​​‌‌‌​‌​​​‌​‌​‌‌​‌​​‌​‌‌​‌​‌​​‌​​‌‌​‌​‌​​​‌​​​​‌‌​​​​​​‌‌‌​​‌​​‌‌​‌​​​‌​​‌​‌‌​‌​​‌‌‌‌​‌​‌​​‌​​‌‌‌​‌​‌​‌‌​‌‌​‌​‌​‌​‌​‌​​‌‌​‌​‌​‌‌​‌​‌​​‌​​‌‌‌‌​‌​​​​‌​​‌​​​‌​‌​‌‌​​​​‌​‌‌‌​​‌‌​‌​‌​‌‌​​‌‌‌​​‌​​‌​​‌‌‌​​‌‌​​​​‌​‌‌​‌‌​​​‌‌​‌‌​‌​‌‌​​​‌​​‌‌‌​​‌​​‌​​​‌​​​‌‌​​​‌​​​‌‌​​‌​​‌‌​​​‌‌​‌​‌​‌​​​‌‌‌​​​​​‌​​​​‌‌​‌​‌​‌‌‌​‌‌‌​‌​​​​‌‌​‌​‌​‌‌‌​‌​​​‌‌​​​‌​​‌​‌​​‌​​‌​​​‌‌​​‌​‌​​‌​​‌‌​​‌‌​​‌​​‌​​​​‌​‌‌​‌​​‌​‌​‌‌‌​​‌‌​​​‌​​‌‌​​​​​‌​​‌​‌​​‌​​​​​‌​‌‌‌​​​​​‌​‌​​​‌​​‌‌​‌‌‌​‌‌​​‌​​​‌‌​​‌​​​​‌‌‌​​‌​‌​‌​‌​‌​‌​‌‌​‌​​​‌‌​‌​‌​‌‌‌‌​​‌​‌​‌​​‌​​‌​‌​‌​​​‌​​​​‌​​‌‌​‌‌​​​‌‌​​​‌​​‌​‌‌​​‌​​‌‌​​‌‌​‌​​​‌​‌​‌‌​‌‌‌‌​‌​‌​​​‌​‌‌​‌‌‌​​‌​‌​‌​‌​‌​​‌​​‌​​‌‌​‌‌‌​‌‌‌‌​​‌​​‌‌​‌‌‌​‌‌​​‌‌​​‌​‌​‌‌​​‌​‌‌​‌​​​‌‌​​​​⁠⁠⁠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3584439" w14:textId="0AB4C231" w:rsidR="00F66004" w:rsidRDefault="00F66004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6004">
              <w:rPr>
                <w:rFonts w:ascii="Times New Roman" w:hAnsi="Times New Roman" w:cs="Times New Roman"/>
                <w:sz w:val="20"/>
                <w:szCs w:val="20"/>
              </w:rPr>
              <w:t>В цену Договора включена стоимость работ, компенсация издержек Исполнителя, в т.ч. стоимость оборудования, материалов, погрузочно-разгрузочных, пусконаладочных работ, транспортные и другие расходы, связанные с исполнением Договора, а также при необходимости расходы на уплату налогов, сборов и других обязательных платежей, установленных законодательством, стоимость страхования.</w:t>
            </w:r>
          </w:p>
          <w:p w14:paraId="0AD5016B" w14:textId="12F45B1E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77777777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>пунктами ____________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48377" w14:textId="77777777" w:rsidR="00725E15" w:rsidRDefault="00725E15" w:rsidP="00D02DC5">
      <w:pPr>
        <w:spacing w:after="0" w:line="240" w:lineRule="auto"/>
      </w:pPr>
      <w:r>
        <w:separator/>
      </w:r>
    </w:p>
  </w:endnote>
  <w:endnote w:type="continuationSeparator" w:id="0">
    <w:p w14:paraId="3D9DAAC4" w14:textId="77777777" w:rsidR="00725E15" w:rsidRDefault="00725E15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22956" w14:textId="77777777" w:rsidR="00725E15" w:rsidRDefault="00725E15" w:rsidP="00D02DC5">
      <w:pPr>
        <w:spacing w:after="0" w:line="240" w:lineRule="auto"/>
      </w:pPr>
      <w:r>
        <w:separator/>
      </w:r>
    </w:p>
  </w:footnote>
  <w:footnote w:type="continuationSeparator" w:id="0">
    <w:p w14:paraId="79CD00E4" w14:textId="77777777" w:rsidR="00725E15" w:rsidRDefault="00725E15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1A05"/>
    <w:rsid w:val="000B1274"/>
    <w:rsid w:val="000D0915"/>
    <w:rsid w:val="001C50B6"/>
    <w:rsid w:val="001D1482"/>
    <w:rsid w:val="002F6C5E"/>
    <w:rsid w:val="00334CCB"/>
    <w:rsid w:val="004671B7"/>
    <w:rsid w:val="004F1CBE"/>
    <w:rsid w:val="00543044"/>
    <w:rsid w:val="005571A1"/>
    <w:rsid w:val="00725E15"/>
    <w:rsid w:val="007674CF"/>
    <w:rsid w:val="00907585"/>
    <w:rsid w:val="00925D83"/>
    <w:rsid w:val="009B46E0"/>
    <w:rsid w:val="00A370E5"/>
    <w:rsid w:val="00A4546E"/>
    <w:rsid w:val="00AD6E0C"/>
    <w:rsid w:val="00B404D0"/>
    <w:rsid w:val="00BB181E"/>
    <w:rsid w:val="00BD4FE0"/>
    <w:rsid w:val="00C06381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66004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9C781-1B44-47F1-874C-6486CC47D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1672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DMK:RE1LMQEBXwZPgEijMD094KORumU5jOBEasVrNalmbrDb2cTpCWt5tbRFRfHZW10JApQ7dd9UZ5yRTBlbY3EoQnUI7y7fVZ0</dc:description>
  <cp:lastModifiedBy>Нафиса Наиловна Саяпова</cp:lastModifiedBy>
  <cp:revision>14</cp:revision>
  <dcterms:created xsi:type="dcterms:W3CDTF">2025-03-09T10:53:00Z</dcterms:created>
  <dcterms:modified xsi:type="dcterms:W3CDTF">2026-10-19T12:15:00Z</dcterms:modified>
</cp:coreProperties>
</file>