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7674CF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‌​‌​‌​‌‌​​​‌‌​‌‌​‌‌​​​​‌‌‌​​​​​‌‌‌​​​​​‌‌​​‌‌​‌​​​​‌‌​‌‌​‌‌‌‌​​‌‌​‌‌‌​‌​​‌​‌​​‌‌‌​‌‌‌​‌‌‌​‌‌‌​​‌‌​​‌​​‌‌‌‌​​​​​‌‌​​​​​​‌‌​​​‌​​‌​‌‌​‌​‌‌​‌​​‌​‌‌​‌‌‌​​‌​​​‌‌​​​‌‌‌​​‌​‌​‌​​‌‌​‌‌‌​‌‌‌​‌‌‌‌​‌​​‌​​​‌​‌​‌​‌‌​​‌​‌‌​​​​‌​​‌‌​​‌​​​‌​‌‌​‌​‌​‌‌​​​​‌​​‌‌​​​‌​​​‌‌‌​‌​‌​‌​​​‌​‌​‌​​​‌​‌‌​​‌​​‌‌​​‌‌​‌​‌‌​‌​​‌‌‌‌​‌​​​‌‌​‌​​​‌​​‌​​‌​​‌‌​​​‌​‌‌​​‌‌​​‌​​‌​‌‌​‌​​‌‌‌‌​‌‌​​‌​‌​‌​‌​‌​​​‌‌​‌​‌‌​‌​‌​‌‌​​‌​‌​‌‌‌​‌​​‌‌​‌​​‌‌‌​​​​‌​‌​‌‌​​‌‌‌​‌​‌​‌‌‌​‌‌‌​‌‌‌‌​‌​​‌​​‌‌‌‌​​‌‌​‌​​​​‌‌​​‌‌​‌‌​​‌​​​‌​​‌‌​‌​‌‌‌​​‌‌​‌‌​​‌​‌​‌​​​​‌​​‌‌​‌‌​‌​‌​​​‌‌‌​‌​​​‌‌‌​‌​‌‌​‌​​‌​​‌​‌​​‌‌​‌​‌‌​‌​​​‌​‌​‌​​‌​‌‌​‌​‌​‌‌‌​‌​‌​‌‌​​‌‌​​‌​‌​‌‌‌​​‌​​‌‌‌​​‌‌​‌​‌‌‌‌‌​‌​​‌​​​​‌​​​‌​‌​‌‌​​​‌​​‌​​​​‌​​‌​​​‌‌​​‌​‌​​‌​​‌​​​‌‌​​‌‌​‌‌​‌​‌​​​‌‌‌​‌​​‌​​‌⁠⁠⁠</w:t>
            </w: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C06381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="00BF49CC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№_____________</w:t>
            </w:r>
          </w:p>
        </w:tc>
      </w:tr>
      <w:tr w:rsidR="00C06381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</w:p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D02DC5" w:rsidRDefault="00D02DC5"/>
    <w:tbl>
      <w:tblPr>
        <w:tblStyle w:val="a4"/>
        <w:tblW w:w="5000" w:type="pct"/>
        <w:tblLook w:val="04A0"/>
      </w:tblPr>
      <w:tblGrid>
        <w:gridCol w:w="10682"/>
      </w:tblGrid>
      <w:tr w:rsidR="00925D83" w:rsidTr="002F6C5E">
        <w:tc>
          <w:tcPr>
            <w:tcW w:w="5000" w:type="pct"/>
            <w:shd w:val="clear" w:color="auto" w:fill="DEEAF6" w:themeFill="accent5" w:themeFillTint="33"/>
          </w:tcPr>
          <w:p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:rsidTr="002F6C5E">
        <w:tc>
          <w:tcPr>
            <w:tcW w:w="5000" w:type="pct"/>
          </w:tcPr>
          <w:p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3C4C" w:rsidRDefault="00AC3C4C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3C4C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F053AA" w:rsidRPr="00052C97" w:rsidTr="002F6C5E">
        <w:tc>
          <w:tcPr>
            <w:tcW w:w="5000" w:type="pct"/>
            <w:shd w:val="clear" w:color="auto" w:fill="DEEAF6" w:themeFill="accent5" w:themeFillTint="33"/>
          </w:tcPr>
          <w:p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:rsidTr="002F6C5E">
        <w:tc>
          <w:tcPr>
            <w:tcW w:w="5000" w:type="pct"/>
          </w:tcPr>
          <w:p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AC3C4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AC3C4C" w:rsidRPr="00AC3C4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AC3C4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F6C5E" w:rsidRPr="00DE60DE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666"/>
        <w:gridCol w:w="4354"/>
        <w:gridCol w:w="2929"/>
        <w:gridCol w:w="1134"/>
        <w:gridCol w:w="1439"/>
      </w:tblGrid>
      <w:tr w:rsidR="005571A1" w:rsidRPr="00A40080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925D83" w:rsidRDefault="00925D83">
      <w:pPr>
        <w:rPr>
          <w:sz w:val="20"/>
          <w:szCs w:val="20"/>
        </w:rPr>
      </w:pPr>
    </w:p>
    <w:p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2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2F6C5E" w:rsidRPr="002F6C5E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F6C5E" w:rsidRDefault="002F6C5E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664" w:rsidRDefault="00FC4664" w:rsidP="00D02DC5">
      <w:pPr>
        <w:spacing w:after="0" w:line="240" w:lineRule="auto"/>
      </w:pPr>
      <w:r>
        <w:separator/>
      </w:r>
    </w:p>
  </w:endnote>
  <w:endnote w:type="continuationSeparator" w:id="1">
    <w:p w:rsidR="00FC4664" w:rsidRDefault="00FC466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664" w:rsidRDefault="00FC4664" w:rsidP="00D02DC5">
      <w:pPr>
        <w:spacing w:after="0" w:line="240" w:lineRule="auto"/>
      </w:pPr>
      <w:r>
        <w:separator/>
      </w:r>
    </w:p>
  </w:footnote>
  <w:footnote w:type="continuationSeparator" w:id="1">
    <w:p w:rsidR="00FC4664" w:rsidRDefault="00FC4664" w:rsidP="00D02DC5">
      <w:pPr>
        <w:spacing w:after="0" w:line="240" w:lineRule="auto"/>
      </w:pPr>
      <w:r>
        <w:continuationSeparator/>
      </w:r>
    </w:p>
  </w:footnote>
  <w:footnote w:id="2">
    <w:p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21DBF"/>
    <w:rsid w:val="00543044"/>
    <w:rsid w:val="00545AF0"/>
    <w:rsid w:val="005571A1"/>
    <w:rsid w:val="007674CF"/>
    <w:rsid w:val="00907585"/>
    <w:rsid w:val="00925D83"/>
    <w:rsid w:val="009B46E0"/>
    <w:rsid w:val="00A370E5"/>
    <w:rsid w:val="00A4546E"/>
    <w:rsid w:val="00AC3C4C"/>
    <w:rsid w:val="00AD6E0C"/>
    <w:rsid w:val="00B404D0"/>
    <w:rsid w:val="00BB181E"/>
    <w:rsid w:val="00BD4FE0"/>
    <w:rsid w:val="00BF49CC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33268"/>
    <w:rsid w:val="00F940FC"/>
    <w:rsid w:val="00FC4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D7510-656A-4869-B267-05846BF1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DMK:RE1LMQEBUcl883Co7Jww2x01-inF9SwzEYa2-XLGTTY3Zz4I1fKOeTkVWM8VuwzO43dMseBmGGZJkEKWVers_HEbBFRFmGI</dc:description>
  <cp:lastModifiedBy>User Windows</cp:lastModifiedBy>
  <cp:revision>4</cp:revision>
  <dcterms:created xsi:type="dcterms:W3CDTF">2026-10-28T04:51:00Z</dcterms:created>
  <dcterms:modified xsi:type="dcterms:W3CDTF">2026-10-28T06:31:00Z</dcterms:modified>
</cp:coreProperties>
</file>