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B556FF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3387B143" w14:textId="1C34F624" w:rsidR="00DE60DE" w:rsidRDefault="00B85D52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A21437">
              <w:rPr>
                <w:rFonts w:eastAsia="Calibri"/>
                <w:b/>
                <w:bCs/>
                <w:sz w:val="18"/>
                <w:szCs w:val="18"/>
              </w:rPr>
              <w:t>Рекомендуемый образец формы заявки участника⁠⁠⁠​‌​‌​​‌​​‌​​​‌​‌​​‌‌​​​‌​‌​​‌‌​​​‌​​‌‌​‌​‌​‌​​​‌​‌​​​‌​‌​‌​​​​‌​​‌​​​‌‌​​‌‌‌​‌‌‌​‌​​​​​‌​​‌‌​​​‌​‌​​‌‌‌‌​​‌‌​‌​​​‌​​​​‌‌​​‌‌​​​‌​‌‌​‌‌​‌​​‌‌​‌​​​‌‌​​​‌​​‌‌​‌​​‌​‌​‌‌​‌​​‌​​‌‌​​​‌​​​‌​‌​‌​‌‌​​​​‌‌​‌​​‌​‌​​​​‌​​‌‌​‌​‌‌​‌‌​​‌‌‌​​‌‌‌​​​​​‌​‌‌​‌​‌​​‌​​​​‌​​‌‌‌​​‌​​​‌‌‌​‌‌​‌‌​​​‌​‌​‌​‌​‌​​‌‌‌‌​‌​​‌​‌‌​‌​‌​‌‌​​‌​​‌‌​‌​‌​​​‌​​​‌‌‌​​​‌​‌​​​​​‌​‌‌​​‌​‌​‌‌‌‌​‌​​‌​‌​​‌‌​‌​​‌​‌​​‌​​​‌‌‌​​‌‌​‌‌‌​‌​​​‌​​​‌​‌​​‌‌​‌​‌‌​​‌​‌‌​​‌‌​​‌‌‌​​​​​‌‌​‌‌​‌​‌‌​​‌‌‌​​‌‌​‌​‌​‌‌​​​‌​​‌​‌​​‌‌​‌‌‌‌​​‌​‌‌​​​‌‌​​‌‌​​​‌​‌‌​‌‌​‌​‌​​​‌​‌​‌‌​​‌‌‌​‌‌‌​‌‌‌​‌‌‌​‌‌‌​‌‌​‌​‌‌​‌‌​​‌‌​​‌​​‌​‌​​‌‌​​​‌‌​‌​​‌​‌‌​‌‌​‌‌​​​‌​‌‌​‌​​‌​‌​‌‌‌​‌‌​‌​​‌​‌‌​​‌​‌​‌​​‌‌‌​​‌‌​​​​‌​‌‌‌​‌‌​​‌‌​‌​‌​​‌‌​‌​​‌​‌​​​​‌‌​‌​​​​‌​​‌‌​​‌‌​​‌​​​​‌​​‌‌‌​​​​​‌​​​​​‌​‌‌‌​​‌​​‌‌‌​‌​​​‌‌‌​​​​​‌​‌​‌​‌​​‌‌​​‌​​‌​​‌‌‌​​‌​​‌‌‌​​‌​‌​‌​‌⁠⁠⁠</w:t>
            </w:r>
          </w:p>
        </w:tc>
      </w:tr>
    </w:tbl>
    <w:p w14:paraId="08E1157E" w14:textId="712AE48B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B85D52" w14:paraId="7C05DFA4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756D453B" w14:textId="77777777" w:rsidR="00B85D52" w:rsidRPr="00DE60DE" w:rsidRDefault="00B85D52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bookmarkStart w:id="1" w:name="_Hlk208071188"/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B85D52" w14:paraId="24E6D037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861967C" w14:textId="77777777" w:rsidR="00B85D52" w:rsidRPr="00DE60DE" w:rsidRDefault="00B85D52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6C8EC" w14:textId="77777777" w:rsidR="00B85D52" w:rsidRPr="00DE60DE" w:rsidRDefault="00B85D52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B85D52" w14:paraId="17CD2DAE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5CE9696" w14:textId="77777777" w:rsidR="00B85D52" w:rsidRPr="00D02DC5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2173D2B5" w14:textId="77777777" w:rsidR="00B85D52" w:rsidRPr="00D02DC5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736737E7" w14:textId="77777777" w:rsidR="00B85D52" w:rsidRPr="00D02DC5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59D88410" w14:textId="77777777" w:rsidR="00B85D52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624F506C" w14:textId="77777777" w:rsidR="00B85D52" w:rsidRPr="00DE60DE" w:rsidRDefault="00B85D52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  <w:bookmarkEnd w:id="1"/>
    </w:tbl>
    <w:p w14:paraId="158E8D6D" w14:textId="77777777" w:rsidR="00B85D52" w:rsidRDefault="00B85D52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58664D" w:rsidRPr="00052C97" w14:paraId="21D110BB" w14:textId="77777777" w:rsidTr="00B85D52">
        <w:tc>
          <w:tcPr>
            <w:tcW w:w="5000" w:type="pct"/>
            <w:shd w:val="clear" w:color="auto" w:fill="DEEAF6" w:themeFill="accent5" w:themeFillTint="33"/>
          </w:tcPr>
          <w:p w14:paraId="6E6E8AD5" w14:textId="77777777" w:rsidR="0058664D" w:rsidRPr="00052C97" w:rsidRDefault="0058664D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58664D" w:rsidRPr="00925D83" w14:paraId="5CBA7724" w14:textId="77777777" w:rsidTr="00B85D52">
        <w:tc>
          <w:tcPr>
            <w:tcW w:w="5000" w:type="pct"/>
          </w:tcPr>
          <w:p w14:paraId="6C7B9971" w14:textId="58686C78" w:rsidR="0058664D" w:rsidRPr="00925D83" w:rsidRDefault="0058664D" w:rsidP="00C61E29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1E0A3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пункт</w:t>
            </w:r>
            <w:r w:rsidR="001E0A30" w:rsidRPr="001E0A3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ом 18</w:t>
            </w:r>
            <w:r w:rsidRPr="001E0A3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79FCB311" w14:textId="77777777" w:rsidR="0058664D" w:rsidRDefault="0058664D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3873"/>
        <w:gridCol w:w="6016"/>
      </w:tblGrid>
      <w:tr w:rsidR="00B85D52" w:rsidRPr="00DE60DE" w14:paraId="7EBAC498" w14:textId="77777777" w:rsidTr="00B85D52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2A364326" w14:textId="27CFC7F0" w:rsidR="00B85D52" w:rsidRDefault="00B85D52" w:rsidP="00B85D5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bookmarkStart w:id="2" w:name="OLE_LINK1"/>
            <w:bookmarkStart w:id="3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2"/>
            <w:bookmarkEnd w:id="3"/>
          </w:p>
        </w:tc>
      </w:tr>
      <w:tr w:rsidR="00DE60DE" w:rsidRPr="00DE60DE" w14:paraId="09BF24CC" w14:textId="77777777" w:rsidTr="00B85D52">
        <w:tc>
          <w:tcPr>
            <w:tcW w:w="271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2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77" w:type="pct"/>
            <w:vAlign w:val="center"/>
          </w:tcPr>
          <w:p w14:paraId="2102F6B4" w14:textId="39D80B00" w:rsidR="00DE60DE" w:rsidRPr="00DE60DE" w:rsidRDefault="00DE60DE" w:rsidP="00B85D5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85D52">
        <w:tc>
          <w:tcPr>
            <w:tcW w:w="271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2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77" w:type="pct"/>
            <w:vAlign w:val="center"/>
          </w:tcPr>
          <w:p w14:paraId="19844819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85D52">
        <w:tc>
          <w:tcPr>
            <w:tcW w:w="271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2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77" w:type="pct"/>
            <w:vAlign w:val="center"/>
          </w:tcPr>
          <w:p w14:paraId="7A616C8A" w14:textId="77777777" w:rsid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85D52">
        <w:tc>
          <w:tcPr>
            <w:tcW w:w="271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852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77" w:type="pct"/>
            <w:vAlign w:val="center"/>
          </w:tcPr>
          <w:p w14:paraId="4C748F4A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85D52">
        <w:tc>
          <w:tcPr>
            <w:tcW w:w="271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2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77" w:type="pct"/>
            <w:vAlign w:val="center"/>
          </w:tcPr>
          <w:p w14:paraId="596315D8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85D52">
        <w:tc>
          <w:tcPr>
            <w:tcW w:w="271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2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77" w:type="pct"/>
            <w:vAlign w:val="center"/>
          </w:tcPr>
          <w:p w14:paraId="56335296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85D52">
        <w:tc>
          <w:tcPr>
            <w:tcW w:w="271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7.</w:t>
            </w:r>
          </w:p>
        </w:tc>
        <w:tc>
          <w:tcPr>
            <w:tcW w:w="1852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77" w:type="pct"/>
            <w:vAlign w:val="center"/>
          </w:tcPr>
          <w:p w14:paraId="5F5A75A8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85D52">
        <w:tc>
          <w:tcPr>
            <w:tcW w:w="271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2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77" w:type="pct"/>
            <w:vAlign w:val="center"/>
          </w:tcPr>
          <w:p w14:paraId="18BCD2E7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85D52">
        <w:tc>
          <w:tcPr>
            <w:tcW w:w="271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2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77" w:type="pct"/>
            <w:vAlign w:val="center"/>
          </w:tcPr>
          <w:p w14:paraId="3159358D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85D52">
        <w:tc>
          <w:tcPr>
            <w:tcW w:w="271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2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77" w:type="pct"/>
            <w:vAlign w:val="center"/>
          </w:tcPr>
          <w:p w14:paraId="57E13749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85D52">
        <w:tc>
          <w:tcPr>
            <w:tcW w:w="271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2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77" w:type="pct"/>
            <w:vAlign w:val="center"/>
          </w:tcPr>
          <w:p w14:paraId="5800A706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85D52">
        <w:tc>
          <w:tcPr>
            <w:tcW w:w="271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2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77" w:type="pct"/>
            <w:vAlign w:val="center"/>
          </w:tcPr>
          <w:p w14:paraId="496725A6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85D52">
        <w:tc>
          <w:tcPr>
            <w:tcW w:w="271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2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77" w:type="pct"/>
            <w:vAlign w:val="center"/>
          </w:tcPr>
          <w:p w14:paraId="6971F9BC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85D52">
        <w:tc>
          <w:tcPr>
            <w:tcW w:w="271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2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77" w:type="pct"/>
            <w:vAlign w:val="center"/>
          </w:tcPr>
          <w:p w14:paraId="2086D894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85D52">
        <w:tc>
          <w:tcPr>
            <w:tcW w:w="271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2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77" w:type="pct"/>
            <w:vAlign w:val="center"/>
          </w:tcPr>
          <w:p w14:paraId="7F7C09B2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85D52">
        <w:tc>
          <w:tcPr>
            <w:tcW w:w="271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2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77" w:type="pct"/>
            <w:vAlign w:val="center"/>
          </w:tcPr>
          <w:p w14:paraId="17DFAB38" w14:textId="77777777" w:rsid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85D52">
        <w:tc>
          <w:tcPr>
            <w:tcW w:w="271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2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77" w:type="pct"/>
            <w:vAlign w:val="center"/>
          </w:tcPr>
          <w:p w14:paraId="0B13F38E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85D52">
        <w:tc>
          <w:tcPr>
            <w:tcW w:w="271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2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77" w:type="pct"/>
            <w:vAlign w:val="center"/>
          </w:tcPr>
          <w:p w14:paraId="53692248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85D52">
        <w:tc>
          <w:tcPr>
            <w:tcW w:w="271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2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77" w:type="pct"/>
            <w:vAlign w:val="center"/>
          </w:tcPr>
          <w:p w14:paraId="5283D41B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85D52">
        <w:tc>
          <w:tcPr>
            <w:tcW w:w="271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2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77" w:type="pct"/>
            <w:vAlign w:val="center"/>
          </w:tcPr>
          <w:p w14:paraId="64C94A19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85D52">
        <w:tc>
          <w:tcPr>
            <w:tcW w:w="271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2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77" w:type="pct"/>
            <w:vAlign w:val="center"/>
          </w:tcPr>
          <w:p w14:paraId="436915C0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5607233" w14:textId="77777777" w:rsidR="00B85D52" w:rsidRDefault="00B85D52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50ABFF00" w14:textId="77777777" w:rsidR="00AE2298" w:rsidRDefault="00AE2298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6E1C4195" w14:textId="77777777" w:rsidR="00AE2298" w:rsidRDefault="00AE2298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03DB23E8" w14:textId="77777777" w:rsidR="00AE2298" w:rsidRDefault="00AE2298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33BF6316" w14:textId="4D0CEC89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 xml:space="preserve">Предлагаем </w:t>
      </w:r>
      <w:r w:rsidR="005571A1">
        <w:rPr>
          <w:rFonts w:eastAsia="Calibri"/>
          <w:b/>
          <w:bCs/>
          <w:sz w:val="20"/>
          <w:szCs w:val="20"/>
        </w:rPr>
        <w:t>оказать услуги</w:t>
      </w:r>
      <w:r w:rsidRPr="00BD4FE0">
        <w:rPr>
          <w:rFonts w:eastAsia="Calibri"/>
          <w:b/>
          <w:bCs/>
          <w:sz w:val="20"/>
          <w:szCs w:val="20"/>
        </w:rPr>
        <w:t xml:space="preserve"> в соответствии с условиями извещения о закупке: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4933" w:type="pct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60"/>
        <w:gridCol w:w="4307"/>
        <w:gridCol w:w="2898"/>
        <w:gridCol w:w="2451"/>
      </w:tblGrid>
      <w:tr w:rsidR="00AE2298" w:rsidRPr="00A40080" w14:paraId="6CC26444" w14:textId="77777777" w:rsidTr="00AE2298">
        <w:trPr>
          <w:trHeight w:val="307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5DA2210F" w14:textId="77777777" w:rsidR="00AE2298" w:rsidRPr="00A40080" w:rsidRDefault="00AE2298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DB23ED" w14:textId="77777777" w:rsidR="00AE2298" w:rsidRPr="00A40080" w:rsidRDefault="00AE2298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Предмет закупки (договора)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4FE0F05" w14:textId="77777777" w:rsidR="00AE2298" w:rsidRPr="00A40080" w:rsidRDefault="00AE2298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Срок (период) оказания услуг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192F714" w14:textId="77777777" w:rsidR="00AE2298" w:rsidRPr="00A40080" w:rsidRDefault="00AE2298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Ед. изм.</w:t>
            </w:r>
          </w:p>
        </w:tc>
      </w:tr>
      <w:tr w:rsidR="00AE2298" w:rsidRPr="00A40080" w14:paraId="77654481" w14:textId="77777777" w:rsidTr="00AE2298">
        <w:trPr>
          <w:trHeight w:val="386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8D807B" w14:textId="77777777" w:rsidR="00AE2298" w:rsidRPr="00A40080" w:rsidRDefault="00AE2298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6F195" w14:textId="6A892F0E" w:rsidR="00AE2298" w:rsidRPr="00A40080" w:rsidRDefault="00AE2298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EEEC78E" w14:textId="77777777" w:rsidR="00AE2298" w:rsidRPr="00A40080" w:rsidRDefault="00AE2298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A7809" w14:textId="350DB944" w:rsidR="00AE2298" w:rsidRPr="00A40080" w:rsidRDefault="00AE2298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AE2298" w:rsidRPr="00A40080" w14:paraId="670E26A2" w14:textId="77777777" w:rsidTr="00AE2298">
        <w:trPr>
          <w:trHeight w:val="386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021129" w14:textId="77777777" w:rsidR="00AE2298" w:rsidRPr="00A40080" w:rsidRDefault="00AE2298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914F6" w14:textId="2AB31011" w:rsidR="00AE2298" w:rsidRPr="00A40080" w:rsidRDefault="00AE2298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85C449" w14:textId="77777777" w:rsidR="00AE2298" w:rsidRPr="00A40080" w:rsidRDefault="00AE2298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807B9" w14:textId="2BDF259F" w:rsidR="00AE2298" w:rsidRPr="00A40080" w:rsidRDefault="00AE2298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AE2298" w:rsidRPr="00A40080" w14:paraId="7936BBE5" w14:textId="77777777" w:rsidTr="00AE2298">
        <w:trPr>
          <w:trHeight w:val="386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ECFAAE" w14:textId="77777777" w:rsidR="00AE2298" w:rsidRPr="00A40080" w:rsidRDefault="00AE2298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9B948" w14:textId="5F9906FF" w:rsidR="00AE2298" w:rsidRPr="00A40080" w:rsidRDefault="00AE2298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725D15A" w14:textId="77777777" w:rsidR="00AE2298" w:rsidRPr="00A40080" w:rsidRDefault="00AE2298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D4D80" w14:textId="327C24B5" w:rsidR="00AE2298" w:rsidRPr="00A40080" w:rsidRDefault="00AE2298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</w:tbl>
    <w:p w14:paraId="257237C7" w14:textId="56679406" w:rsidR="00925D83" w:rsidRDefault="00925D83">
      <w:pPr>
        <w:rPr>
          <w:sz w:val="20"/>
          <w:szCs w:val="20"/>
        </w:rPr>
      </w:pPr>
    </w:p>
    <w:p w14:paraId="356B6242" w14:textId="330CEC34" w:rsidR="00B85D52" w:rsidRPr="00BD4FE0" w:rsidRDefault="00B85D52" w:rsidP="00B85D52">
      <w:pPr>
        <w:pStyle w:val="Default"/>
        <w:ind w:firstLine="566"/>
        <w:jc w:val="both"/>
        <w:rPr>
          <w:rFonts w:eastAsia="Calibri"/>
          <w:b/>
          <w:bCs/>
          <w:sz w:val="20"/>
          <w:szCs w:val="20"/>
        </w:rPr>
      </w:pPr>
      <w:bookmarkStart w:id="4" w:name="_Hlk208071764"/>
      <w:r w:rsidRPr="00BD4FE0">
        <w:rPr>
          <w:rFonts w:eastAsia="Calibri"/>
          <w:b/>
          <w:bCs/>
          <w:sz w:val="20"/>
          <w:szCs w:val="20"/>
        </w:rPr>
        <w:lastRenderedPageBreak/>
        <w:t>Предлагаем поставить товар в соответствии с условиями извещения о закупке</w:t>
      </w:r>
      <w:r>
        <w:rPr>
          <w:rFonts w:eastAsia="Calibri"/>
          <w:b/>
          <w:bCs/>
          <w:sz w:val="20"/>
          <w:szCs w:val="20"/>
        </w:rPr>
        <w:t xml:space="preserve"> (применяется при проведении закупки на оказание услуг, при которых осуществляется поставка товара)</w:t>
      </w:r>
      <w:r w:rsidR="00D74F74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73A53D10" w14:textId="77777777" w:rsidR="00B85D52" w:rsidRPr="00BD4FE0" w:rsidRDefault="00B85D52" w:rsidP="00B85D52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4946" w:type="pct"/>
        <w:jc w:val="center"/>
        <w:tblLook w:val="0000" w:firstRow="0" w:lastRow="0" w:firstColumn="0" w:lastColumn="0" w:noHBand="0" w:noVBand="0"/>
      </w:tblPr>
      <w:tblGrid>
        <w:gridCol w:w="474"/>
        <w:gridCol w:w="1421"/>
        <w:gridCol w:w="2889"/>
        <w:gridCol w:w="1731"/>
        <w:gridCol w:w="931"/>
        <w:gridCol w:w="1132"/>
        <w:gridCol w:w="1765"/>
      </w:tblGrid>
      <w:tr w:rsidR="00AE2298" w:rsidRPr="002F6C5E" w14:paraId="1E9A34C6" w14:textId="77777777" w:rsidTr="00AE2298">
        <w:trPr>
          <w:trHeight w:val="281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5248CC5" w14:textId="77777777" w:rsidR="00AE2298" w:rsidRPr="002F6C5E" w:rsidRDefault="00AE2298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6392215" w14:textId="77777777" w:rsidR="00AE2298" w:rsidRPr="002F6C5E" w:rsidRDefault="00AE2298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товара</w:t>
            </w:r>
          </w:p>
        </w:tc>
        <w:tc>
          <w:tcPr>
            <w:tcW w:w="1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8DD422A" w14:textId="77777777" w:rsidR="00AE2298" w:rsidRPr="002F6C5E" w:rsidRDefault="00AE2298" w:rsidP="004B1594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eastAsia="NSimSun" w:hAnsi="Times New Roman" w:cs="Times New Roman"/>
                <w:b/>
                <w:bCs/>
                <w:color w:val="000000"/>
                <w:sz w:val="18"/>
                <w:szCs w:val="18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B402A7D" w14:textId="77777777" w:rsidR="00AE2298" w:rsidRPr="002F6C5E" w:rsidRDefault="00AE2298" w:rsidP="004B1594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27AAC019" w14:textId="77777777" w:rsidR="00AE2298" w:rsidRPr="002F6C5E" w:rsidRDefault="00AE2298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Номер реестровой записи </w:t>
            </w:r>
          </w:p>
          <w:p w14:paraId="5C984BE2" w14:textId="77777777" w:rsidR="00AE2298" w:rsidRPr="002F6C5E" w:rsidRDefault="00AE2298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(при наличии)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3FDE8" w14:textId="77777777" w:rsidR="00AE2298" w:rsidRPr="002F6C5E" w:rsidRDefault="00AE2298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Ед. изм.</w:t>
            </w:r>
          </w:p>
        </w:tc>
        <w:tc>
          <w:tcPr>
            <w:tcW w:w="8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350A133" w14:textId="77777777" w:rsidR="00AE2298" w:rsidRPr="002F6C5E" w:rsidRDefault="00AE2298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Кол-во</w:t>
            </w:r>
          </w:p>
        </w:tc>
      </w:tr>
      <w:tr w:rsidR="00AE2298" w:rsidRPr="002F6C5E" w14:paraId="2291A750" w14:textId="77777777" w:rsidTr="00AE2298">
        <w:trPr>
          <w:trHeight w:val="19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754B7" w14:textId="77777777" w:rsidR="00AE2298" w:rsidRPr="002F6C5E" w:rsidRDefault="00AE2298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9C093" w14:textId="77777777" w:rsidR="00AE2298" w:rsidRPr="002F6C5E" w:rsidRDefault="00AE2298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DCE47" w14:textId="77777777" w:rsidR="00AE2298" w:rsidRPr="002F6C5E" w:rsidRDefault="00AE2298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F2B78" w14:textId="77777777" w:rsidR="00AE2298" w:rsidRPr="002F6C5E" w:rsidRDefault="00AE2298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6384D8" w14:textId="77777777" w:rsidR="00AE2298" w:rsidRPr="002F6C5E" w:rsidRDefault="00AE2298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C1BD4" w14:textId="77777777" w:rsidR="00AE2298" w:rsidRPr="002F6C5E" w:rsidRDefault="00AE2298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8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440D2" w14:textId="77777777" w:rsidR="00AE2298" w:rsidRPr="002F6C5E" w:rsidRDefault="00AE2298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</w:tr>
      <w:tr w:rsidR="00AE2298" w:rsidRPr="002F6C5E" w14:paraId="6B4871B8" w14:textId="77777777" w:rsidTr="00AE2298">
        <w:trPr>
          <w:trHeight w:val="415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C7B28" w14:textId="77777777" w:rsidR="00AE2298" w:rsidRPr="002F6C5E" w:rsidRDefault="00AE2298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9D983A" w14:textId="77777777" w:rsidR="00AE2298" w:rsidRPr="002F6C5E" w:rsidRDefault="00AE2298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5DC16" w14:textId="77777777" w:rsidR="00AE2298" w:rsidRPr="002F6C5E" w:rsidRDefault="00AE2298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90ADD" w14:textId="77777777" w:rsidR="00AE2298" w:rsidRPr="002F6C5E" w:rsidRDefault="00AE2298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5B629614" w14:textId="77777777" w:rsidR="00AE2298" w:rsidRPr="002F6C5E" w:rsidRDefault="00AE2298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45647" w14:textId="77777777" w:rsidR="00AE2298" w:rsidRPr="002F6C5E" w:rsidRDefault="00AE2298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0ED9E7" w14:textId="77777777" w:rsidR="00AE2298" w:rsidRPr="002F6C5E" w:rsidRDefault="00AE2298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E2298" w:rsidRPr="002F6C5E" w14:paraId="208CF6D8" w14:textId="77777777" w:rsidTr="00AE2298">
        <w:trPr>
          <w:trHeight w:val="275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F9CF9" w14:textId="77777777" w:rsidR="00AE2298" w:rsidRPr="002F6C5E" w:rsidRDefault="00AE2298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75E37D" w14:textId="77777777" w:rsidR="00AE2298" w:rsidRPr="002F6C5E" w:rsidRDefault="00AE2298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A4DC85" w14:textId="77777777" w:rsidR="00AE2298" w:rsidRPr="002F6C5E" w:rsidRDefault="00AE2298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ACB74E" w14:textId="77777777" w:rsidR="00AE2298" w:rsidRPr="002F6C5E" w:rsidRDefault="00AE2298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100EEC5" w14:textId="77777777" w:rsidR="00AE2298" w:rsidRPr="002F6C5E" w:rsidRDefault="00AE2298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D4E7B0" w14:textId="77777777" w:rsidR="00AE2298" w:rsidRPr="002F6C5E" w:rsidRDefault="00AE2298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C928F9" w14:textId="77777777" w:rsidR="00AE2298" w:rsidRPr="002F6C5E" w:rsidRDefault="00AE2298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5EA685E4" w14:textId="77777777" w:rsidR="00B85D52" w:rsidRDefault="00B85D52">
      <w:pPr>
        <w:rPr>
          <w:sz w:val="20"/>
          <w:szCs w:val="20"/>
        </w:rPr>
      </w:pPr>
    </w:p>
    <w:bookmarkEnd w:id="4"/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  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3CA77E" w14:textId="77777777" w:rsidR="00CF461F" w:rsidRDefault="00CF461F" w:rsidP="00D02DC5">
      <w:pPr>
        <w:spacing w:after="0" w:line="240" w:lineRule="auto"/>
      </w:pPr>
      <w:r>
        <w:separator/>
      </w:r>
    </w:p>
  </w:endnote>
  <w:endnote w:type="continuationSeparator" w:id="0">
    <w:p w14:paraId="55719C90" w14:textId="77777777" w:rsidR="00CF461F" w:rsidRDefault="00CF461F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A8A60B" w14:textId="77777777" w:rsidR="00CF461F" w:rsidRDefault="00CF461F" w:rsidP="00D02DC5">
      <w:pPr>
        <w:spacing w:after="0" w:line="240" w:lineRule="auto"/>
      </w:pPr>
      <w:r>
        <w:separator/>
      </w:r>
    </w:p>
  </w:footnote>
  <w:footnote w:type="continuationSeparator" w:id="0">
    <w:p w14:paraId="6D2E8F47" w14:textId="77777777" w:rsidR="00CF461F" w:rsidRDefault="00CF461F" w:rsidP="00D02DC5">
      <w:pPr>
        <w:spacing w:after="0" w:line="240" w:lineRule="auto"/>
      </w:pPr>
      <w:r>
        <w:continuationSeparator/>
      </w:r>
    </w:p>
  </w:footnote>
  <w:footnote w:id="1">
    <w:p w14:paraId="3BE03A07" w14:textId="77777777" w:rsidR="00D74F74" w:rsidRDefault="00D74F74" w:rsidP="00D74F74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D74F74">
        <w:rPr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и </w:t>
      </w:r>
      <w:r>
        <w:rPr>
          <w:rFonts w:ascii="Times New Roman" w:hAnsi="Times New Roman" w:cs="Times New Roman"/>
        </w:rPr>
        <w:t>II</w:t>
      </w:r>
      <w:r>
        <w:rPr>
          <w:rFonts w:ascii="Times New Roman" w:hAnsi="Times New Roman" w:cs="Times New Roman"/>
          <w:lang w:val="ru-RU"/>
        </w:rPr>
        <w:t xml:space="preserve"> части).</w:t>
      </w:r>
    </w:p>
    <w:p w14:paraId="11CE5BB6" w14:textId="241EF9E2" w:rsidR="00D74F74" w:rsidRPr="00D74F74" w:rsidRDefault="00D74F74" w:rsidP="00D74F74">
      <w:pPr>
        <w:pStyle w:val="a5"/>
        <w:rPr>
          <w:lang w:val="ru-RU"/>
        </w:rPr>
      </w:pPr>
      <w:r w:rsidRPr="00D74F74">
        <w:rPr>
          <w:rFonts w:ascii="Times New Roman" w:hAnsi="Times New Roman" w:cs="Times New Roman"/>
          <w:lang w:val="ru-RU"/>
        </w:rPr>
        <w:t>2) Столбцы 8, 9 данной формы 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B1274"/>
    <w:rsid w:val="000D0915"/>
    <w:rsid w:val="001E0A30"/>
    <w:rsid w:val="00263E1B"/>
    <w:rsid w:val="003336A9"/>
    <w:rsid w:val="00334CCB"/>
    <w:rsid w:val="003B665A"/>
    <w:rsid w:val="00543044"/>
    <w:rsid w:val="00547F73"/>
    <w:rsid w:val="005571A1"/>
    <w:rsid w:val="0058664D"/>
    <w:rsid w:val="005A666A"/>
    <w:rsid w:val="005B02F7"/>
    <w:rsid w:val="005C28C9"/>
    <w:rsid w:val="005D3255"/>
    <w:rsid w:val="006E5FC0"/>
    <w:rsid w:val="00835770"/>
    <w:rsid w:val="008D39FF"/>
    <w:rsid w:val="00907585"/>
    <w:rsid w:val="00925D83"/>
    <w:rsid w:val="0093337C"/>
    <w:rsid w:val="009A42CC"/>
    <w:rsid w:val="009B46E0"/>
    <w:rsid w:val="00A370E5"/>
    <w:rsid w:val="00AE2298"/>
    <w:rsid w:val="00B556FF"/>
    <w:rsid w:val="00B85D52"/>
    <w:rsid w:val="00BB181E"/>
    <w:rsid w:val="00BD4FE0"/>
    <w:rsid w:val="00BE37F5"/>
    <w:rsid w:val="00C6788A"/>
    <w:rsid w:val="00C92097"/>
    <w:rsid w:val="00CF461F"/>
    <w:rsid w:val="00D02DC5"/>
    <w:rsid w:val="00D17DE7"/>
    <w:rsid w:val="00D74F74"/>
    <w:rsid w:val="00DE60DE"/>
    <w:rsid w:val="00E63B1B"/>
    <w:rsid w:val="00EC27CC"/>
    <w:rsid w:val="00ED7911"/>
    <w:rsid w:val="00F24A91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60DE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9333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3337C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9333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3337C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35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05684A-CBB8-4A5C-BF43-43B70E9BB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1542</Words>
  <Characters>8796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>User107</dc:creator>
  <cp:keywords/>
  <dc:description>DMK:RE1LMQEBFwA1O4C1m4biZLEXiBkg8-HNGlUOKVMDqAezSJG7DSYfpmg5bSyc1mEgwwkfJcKlZWieNavjiCBfBpArtpU2NNU</dc:description>
  <cp:lastModifiedBy>User119</cp:lastModifiedBy>
  <cp:revision>5</cp:revision>
  <dcterms:created xsi:type="dcterms:W3CDTF">2026-10-29T05:08:00Z</dcterms:created>
  <dcterms:modified xsi:type="dcterms:W3CDTF">2026-10-29T05:13:00Z</dcterms:modified>
</cp:coreProperties>
</file>